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D8" w:rsidRDefault="00C629D8" w:rsidP="00B2119F">
      <w:pPr>
        <w:jc w:val="center"/>
        <w:rPr>
          <w:lang w:val="es-ES"/>
        </w:rPr>
      </w:pPr>
    </w:p>
    <w:p w:rsidR="00981F95" w:rsidRPr="00C629D8" w:rsidRDefault="00C629D8" w:rsidP="00B2119F">
      <w:pPr>
        <w:jc w:val="center"/>
        <w:rPr>
          <w:b/>
          <w:sz w:val="24"/>
          <w:lang w:val="es-ES"/>
        </w:rPr>
      </w:pPr>
      <w:r w:rsidRPr="00C629D8">
        <w:rPr>
          <w:b/>
          <w:sz w:val="24"/>
          <w:lang w:val="es-ES"/>
        </w:rPr>
        <w:t xml:space="preserve">DIRECCIÓN DE MIS AÑOS DORADOS </w:t>
      </w:r>
    </w:p>
    <w:p w:rsidR="00C629D8" w:rsidRPr="00C629D8" w:rsidRDefault="00C629D8" w:rsidP="00B2119F">
      <w:pPr>
        <w:jc w:val="center"/>
        <w:rPr>
          <w:b/>
          <w:sz w:val="24"/>
          <w:lang w:val="es-ES"/>
        </w:rPr>
      </w:pPr>
      <w:r w:rsidRPr="00C629D8">
        <w:rPr>
          <w:b/>
          <w:sz w:val="24"/>
          <w:lang w:val="es-ES"/>
        </w:rPr>
        <w:t>SUBSECRETARÍA DE PROMOCIÓN SOCIAL</w:t>
      </w:r>
      <w:r>
        <w:rPr>
          <w:b/>
          <w:sz w:val="24"/>
          <w:lang w:val="es-ES"/>
        </w:rPr>
        <w:t xml:space="preserve"> </w:t>
      </w:r>
    </w:p>
    <w:p w:rsidR="00C629D8" w:rsidRDefault="00C629D8" w:rsidP="00B2119F">
      <w:pPr>
        <w:jc w:val="center"/>
        <w:rPr>
          <w:lang w:val="es-ES"/>
        </w:rPr>
      </w:pPr>
    </w:p>
    <w:p w:rsidR="00C629D8" w:rsidRDefault="00C629D8" w:rsidP="00C629D8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La Dirección de Mis Años Dorados es el órgano responsable de dar atención a las personas adultas mayores de sesenta años de edad, priorizando aquellas que viven en situación de pobreza o extrema pobreza, brindando servicios de alimentación, terapias físicas y ocupacionales, alfabetización, apoyo psicológico, fomento a la participación en actividades físicas recreativas y culturales. </w:t>
      </w:r>
    </w:p>
    <w:p w:rsidR="00C629D8" w:rsidRDefault="00C629D8" w:rsidP="00C629D8">
      <w:pPr>
        <w:spacing w:line="360" w:lineRule="auto"/>
        <w:jc w:val="both"/>
        <w:rPr>
          <w:lang w:val="es-ES"/>
        </w:rPr>
      </w:pPr>
      <w:r>
        <w:rPr>
          <w:lang w:val="es-ES"/>
        </w:rPr>
        <w:t>Por lo antes descrito,</w:t>
      </w:r>
      <w:r w:rsidR="00214770">
        <w:rPr>
          <w:lang w:val="es-ES"/>
        </w:rPr>
        <w:t xml:space="preserve"> se hace mención que el producto que reporta la Dirección es: </w:t>
      </w:r>
      <w:r w:rsidR="00214770" w:rsidRPr="00214770">
        <w:rPr>
          <w:b/>
          <w:lang w:val="es-ES"/>
        </w:rPr>
        <w:t>Atención Integral al Adulto Mayor</w:t>
      </w:r>
      <w:r w:rsidR="00214770">
        <w:rPr>
          <w:lang w:val="es-ES"/>
        </w:rPr>
        <w:t xml:space="preserve">, haciendo referencia a la población atendida durante el mes de </w:t>
      </w:r>
      <w:r w:rsidR="00B60801">
        <w:rPr>
          <w:lang w:val="es-ES"/>
        </w:rPr>
        <w:t>septiembre</w:t>
      </w:r>
      <w:r w:rsidR="00214770">
        <w:rPr>
          <w:lang w:val="es-ES"/>
        </w:rPr>
        <w:t xml:space="preserve"> 2022, a través de acciones que se brindan en los diferentes Centros de Atención Diurna y Permanente al Adulto Mayor, siendo  1,492 hombres y 1,870 mujeres.  Dando cumplimiento a reportar los </w:t>
      </w:r>
      <w:r>
        <w:rPr>
          <w:lang w:val="es-ES"/>
        </w:rPr>
        <w:t xml:space="preserve">datos estadísticos sobre la pertenencia </w:t>
      </w:r>
      <w:r w:rsidR="00214770">
        <w:rPr>
          <w:lang w:val="es-ES"/>
        </w:rPr>
        <w:t>sociolingüística</w:t>
      </w:r>
      <w:r>
        <w:rPr>
          <w:lang w:val="es-ES"/>
        </w:rPr>
        <w:t xml:space="preserve"> de la población </w:t>
      </w:r>
      <w:r w:rsidR="00214770">
        <w:rPr>
          <w:lang w:val="es-ES"/>
        </w:rPr>
        <w:t>mencionada a nivel nacional, siendo desagregada de la siguiente manera:</w:t>
      </w:r>
      <w:r>
        <w:rPr>
          <w:lang w:val="es-ES"/>
        </w:rPr>
        <w:t xml:space="preserve"> </w:t>
      </w:r>
    </w:p>
    <w:p w:rsidR="00214770" w:rsidRDefault="003811B4" w:rsidP="008C6EDC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3811B4">
        <w:rPr>
          <w:noProof/>
          <w:lang w:eastAsia="es-G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277495</wp:posOffset>
            </wp:positionV>
            <wp:extent cx="5706745" cy="3629025"/>
            <wp:effectExtent l="0" t="0" r="8255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74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EDC">
        <w:rPr>
          <w:lang w:val="es-ES"/>
        </w:rPr>
        <w:t>A nivel departamental</w:t>
      </w:r>
      <w:r>
        <w:rPr>
          <w:lang w:val="es-ES"/>
        </w:rPr>
        <w:t xml:space="preserve">   </w:t>
      </w:r>
    </w:p>
    <w:p w:rsidR="003811B4" w:rsidRDefault="003811B4" w:rsidP="003811B4">
      <w:pPr>
        <w:spacing w:line="360" w:lineRule="auto"/>
        <w:jc w:val="both"/>
        <w:rPr>
          <w:lang w:val="es-ES"/>
        </w:rPr>
      </w:pPr>
    </w:p>
    <w:p w:rsidR="003811B4" w:rsidRDefault="003811B4" w:rsidP="003811B4">
      <w:pPr>
        <w:spacing w:line="360" w:lineRule="auto"/>
        <w:jc w:val="both"/>
        <w:rPr>
          <w:lang w:val="es-ES"/>
        </w:rPr>
      </w:pPr>
    </w:p>
    <w:p w:rsidR="003811B4" w:rsidRDefault="003811B4" w:rsidP="003811B4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3811B4">
        <w:rPr>
          <w:noProof/>
          <w:lang w:eastAsia="es-G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419100</wp:posOffset>
            </wp:positionV>
            <wp:extent cx="5857875" cy="2781300"/>
            <wp:effectExtent l="0" t="0" r="9525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s-ES"/>
        </w:rPr>
        <w:t>Población atendida a nivel regional/municipios:</w:t>
      </w:r>
    </w:p>
    <w:p w:rsidR="003811B4" w:rsidRPr="003811B4" w:rsidRDefault="003811B4" w:rsidP="003811B4">
      <w:pPr>
        <w:pStyle w:val="Prrafodelista"/>
        <w:spacing w:line="360" w:lineRule="auto"/>
        <w:jc w:val="both"/>
        <w:rPr>
          <w:lang w:val="es-ES"/>
        </w:rPr>
      </w:pPr>
      <w:r w:rsidRPr="003811B4">
        <w:rPr>
          <w:noProof/>
          <w:lang w:eastAsia="es-G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3201670</wp:posOffset>
            </wp:positionV>
            <wp:extent cx="5789930" cy="2924175"/>
            <wp:effectExtent l="0" t="0" r="1270" b="952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93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6EDC" w:rsidRDefault="008C6EDC" w:rsidP="003811B4">
      <w:pPr>
        <w:pStyle w:val="Prrafodelista"/>
        <w:spacing w:line="360" w:lineRule="auto"/>
        <w:jc w:val="center"/>
        <w:rPr>
          <w:lang w:val="es-ES"/>
        </w:rPr>
      </w:pPr>
    </w:p>
    <w:p w:rsidR="003811B4" w:rsidRDefault="003811B4" w:rsidP="003811B4">
      <w:pPr>
        <w:pStyle w:val="Prrafodelista"/>
        <w:spacing w:line="360" w:lineRule="auto"/>
        <w:jc w:val="center"/>
        <w:rPr>
          <w:lang w:val="es-ES"/>
        </w:rPr>
      </w:pPr>
    </w:p>
    <w:p w:rsidR="003811B4" w:rsidRDefault="003811B4" w:rsidP="003811B4">
      <w:pPr>
        <w:pStyle w:val="Prrafodelista"/>
        <w:spacing w:line="360" w:lineRule="auto"/>
        <w:jc w:val="center"/>
        <w:rPr>
          <w:lang w:val="es-ES"/>
        </w:rPr>
      </w:pPr>
    </w:p>
    <w:p w:rsidR="003811B4" w:rsidRDefault="003811B4" w:rsidP="003811B4">
      <w:pPr>
        <w:pStyle w:val="Prrafodelista"/>
        <w:spacing w:line="360" w:lineRule="auto"/>
        <w:jc w:val="center"/>
        <w:rPr>
          <w:lang w:val="es-ES"/>
        </w:rPr>
      </w:pPr>
      <w:r w:rsidRPr="003811B4">
        <w:rPr>
          <w:noProof/>
          <w:lang w:eastAsia="es-GT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297180</wp:posOffset>
            </wp:positionV>
            <wp:extent cx="5867400" cy="2905125"/>
            <wp:effectExtent l="0" t="0" r="0" b="952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11B4" w:rsidRDefault="003811B4" w:rsidP="003811B4">
      <w:pPr>
        <w:pStyle w:val="Prrafodelista"/>
        <w:spacing w:line="360" w:lineRule="auto"/>
        <w:jc w:val="center"/>
        <w:rPr>
          <w:lang w:val="es-ES"/>
        </w:rPr>
      </w:pPr>
    </w:p>
    <w:p w:rsidR="003811B4" w:rsidRDefault="003811B4" w:rsidP="003811B4">
      <w:pPr>
        <w:pStyle w:val="Prrafodelista"/>
        <w:spacing w:line="360" w:lineRule="auto"/>
        <w:jc w:val="center"/>
        <w:rPr>
          <w:lang w:val="es-ES"/>
        </w:rPr>
      </w:pPr>
      <w:r w:rsidRPr="003811B4">
        <w:rPr>
          <w:noProof/>
          <w:lang w:eastAsia="es-G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185420</wp:posOffset>
            </wp:positionV>
            <wp:extent cx="5848350" cy="2705100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11B4" w:rsidRDefault="003811B4" w:rsidP="003811B4">
      <w:pPr>
        <w:pStyle w:val="Prrafodelista"/>
        <w:spacing w:line="360" w:lineRule="auto"/>
        <w:jc w:val="center"/>
        <w:rPr>
          <w:lang w:val="es-ES"/>
        </w:rPr>
      </w:pPr>
    </w:p>
    <w:p w:rsidR="003811B4" w:rsidRDefault="003811B4" w:rsidP="003811B4">
      <w:pPr>
        <w:pStyle w:val="Prrafodelista"/>
        <w:spacing w:line="360" w:lineRule="auto"/>
        <w:jc w:val="center"/>
        <w:rPr>
          <w:lang w:val="es-ES"/>
        </w:rPr>
      </w:pPr>
    </w:p>
    <w:p w:rsidR="003811B4" w:rsidRDefault="003811B4" w:rsidP="003811B4">
      <w:pPr>
        <w:pStyle w:val="Prrafodelista"/>
        <w:spacing w:line="360" w:lineRule="auto"/>
        <w:jc w:val="center"/>
        <w:rPr>
          <w:lang w:val="es-ES"/>
        </w:rPr>
      </w:pPr>
    </w:p>
    <w:p w:rsidR="003811B4" w:rsidRDefault="003811B4" w:rsidP="003811B4">
      <w:pPr>
        <w:pStyle w:val="Prrafodelista"/>
        <w:spacing w:line="360" w:lineRule="auto"/>
        <w:jc w:val="center"/>
        <w:rPr>
          <w:lang w:val="es-ES"/>
        </w:rPr>
      </w:pPr>
    </w:p>
    <w:p w:rsidR="003811B4" w:rsidRDefault="003811B4" w:rsidP="003811B4">
      <w:pPr>
        <w:pStyle w:val="Prrafodelista"/>
        <w:spacing w:line="360" w:lineRule="auto"/>
        <w:jc w:val="center"/>
        <w:rPr>
          <w:lang w:val="es-ES"/>
        </w:rPr>
      </w:pPr>
    </w:p>
    <w:p w:rsidR="003811B4" w:rsidRDefault="003811B4" w:rsidP="003811B4">
      <w:pPr>
        <w:pStyle w:val="Prrafodelista"/>
        <w:spacing w:line="360" w:lineRule="auto"/>
        <w:jc w:val="center"/>
        <w:rPr>
          <w:lang w:val="es-ES"/>
        </w:rPr>
      </w:pPr>
    </w:p>
    <w:p w:rsidR="003811B4" w:rsidRDefault="003811B4" w:rsidP="003811B4">
      <w:pPr>
        <w:pStyle w:val="Prrafodelista"/>
        <w:spacing w:line="360" w:lineRule="auto"/>
        <w:jc w:val="center"/>
        <w:rPr>
          <w:lang w:val="es-ES"/>
        </w:rPr>
      </w:pPr>
    </w:p>
    <w:p w:rsidR="003811B4" w:rsidRDefault="003811B4" w:rsidP="003811B4">
      <w:pPr>
        <w:pStyle w:val="Prrafodelista"/>
        <w:spacing w:line="360" w:lineRule="auto"/>
        <w:jc w:val="center"/>
        <w:rPr>
          <w:lang w:val="es-ES"/>
        </w:rPr>
      </w:pPr>
      <w:r w:rsidRPr="003811B4">
        <w:rPr>
          <w:noProof/>
          <w:lang w:eastAsia="es-GT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-213360</wp:posOffset>
            </wp:positionH>
            <wp:positionV relativeFrom="paragraph">
              <wp:posOffset>214630</wp:posOffset>
            </wp:positionV>
            <wp:extent cx="5753100" cy="2933700"/>
            <wp:effectExtent l="0" t="0" r="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s-ES"/>
        </w:rPr>
        <w:t xml:space="preserve">   </w:t>
      </w:r>
    </w:p>
    <w:p w:rsidR="003811B4" w:rsidRDefault="003811B4" w:rsidP="003811B4">
      <w:pPr>
        <w:pStyle w:val="Prrafodelista"/>
        <w:spacing w:line="360" w:lineRule="auto"/>
        <w:jc w:val="center"/>
        <w:rPr>
          <w:lang w:val="es-ES"/>
        </w:rPr>
      </w:pPr>
      <w:r w:rsidRPr="003811B4">
        <w:rPr>
          <w:noProof/>
          <w:lang w:eastAsia="es-G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3282950</wp:posOffset>
            </wp:positionV>
            <wp:extent cx="5810250" cy="2867025"/>
            <wp:effectExtent l="0" t="0" r="0" b="9525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11B4" w:rsidRDefault="003811B4" w:rsidP="003811B4">
      <w:pPr>
        <w:pStyle w:val="Prrafodelista"/>
        <w:spacing w:line="360" w:lineRule="auto"/>
        <w:jc w:val="center"/>
        <w:rPr>
          <w:lang w:val="es-ES"/>
        </w:rPr>
      </w:pPr>
    </w:p>
    <w:p w:rsidR="00873DE9" w:rsidRDefault="00873DE9" w:rsidP="003811B4">
      <w:pPr>
        <w:pStyle w:val="Prrafodelista"/>
        <w:spacing w:line="360" w:lineRule="auto"/>
        <w:jc w:val="center"/>
        <w:rPr>
          <w:lang w:val="es-ES"/>
        </w:rPr>
      </w:pPr>
    </w:p>
    <w:p w:rsidR="00873DE9" w:rsidRDefault="00873DE9" w:rsidP="003811B4">
      <w:pPr>
        <w:pStyle w:val="Prrafodelista"/>
        <w:spacing w:line="360" w:lineRule="auto"/>
        <w:jc w:val="center"/>
        <w:rPr>
          <w:lang w:val="es-ES"/>
        </w:rPr>
      </w:pPr>
    </w:p>
    <w:p w:rsidR="00873DE9" w:rsidRDefault="00873DE9" w:rsidP="003811B4">
      <w:pPr>
        <w:pStyle w:val="Prrafodelista"/>
        <w:spacing w:line="360" w:lineRule="auto"/>
        <w:jc w:val="center"/>
        <w:rPr>
          <w:lang w:val="es-ES"/>
        </w:rPr>
      </w:pPr>
    </w:p>
    <w:p w:rsidR="00873DE9" w:rsidRDefault="00873DE9" w:rsidP="003811B4">
      <w:pPr>
        <w:pStyle w:val="Prrafodelista"/>
        <w:spacing w:line="360" w:lineRule="auto"/>
        <w:jc w:val="center"/>
        <w:rPr>
          <w:lang w:val="es-ES"/>
        </w:rPr>
      </w:pPr>
    </w:p>
    <w:p w:rsidR="00873DE9" w:rsidRDefault="00873DE9" w:rsidP="003811B4">
      <w:pPr>
        <w:pStyle w:val="Prrafodelista"/>
        <w:spacing w:line="360" w:lineRule="auto"/>
        <w:jc w:val="center"/>
        <w:rPr>
          <w:lang w:val="es-ES"/>
        </w:rPr>
      </w:pPr>
    </w:p>
    <w:p w:rsidR="00873DE9" w:rsidRDefault="00873DE9" w:rsidP="003811B4">
      <w:pPr>
        <w:pStyle w:val="Prrafodelista"/>
        <w:spacing w:line="360" w:lineRule="auto"/>
        <w:jc w:val="center"/>
        <w:rPr>
          <w:lang w:val="es-ES"/>
        </w:rPr>
      </w:pPr>
    </w:p>
    <w:p w:rsidR="00873DE9" w:rsidRDefault="00873DE9" w:rsidP="003811B4">
      <w:pPr>
        <w:pStyle w:val="Prrafodelista"/>
        <w:spacing w:line="360" w:lineRule="auto"/>
        <w:jc w:val="center"/>
        <w:rPr>
          <w:lang w:val="es-ES"/>
        </w:rPr>
      </w:pPr>
    </w:p>
    <w:p w:rsidR="00873DE9" w:rsidRDefault="00873DE9" w:rsidP="00873DE9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>Datos de la población atendida a nivel nacional por rango etario:</w:t>
      </w:r>
    </w:p>
    <w:p w:rsidR="00873DE9" w:rsidRDefault="00873DE9" w:rsidP="003811B4">
      <w:pPr>
        <w:pStyle w:val="Prrafodelista"/>
        <w:spacing w:line="360" w:lineRule="auto"/>
        <w:jc w:val="center"/>
        <w:rPr>
          <w:lang w:val="es-ES"/>
        </w:rPr>
      </w:pPr>
    </w:p>
    <w:p w:rsidR="00873DE9" w:rsidRDefault="00873DE9" w:rsidP="003811B4">
      <w:pPr>
        <w:pStyle w:val="Prrafodelista"/>
        <w:spacing w:line="360" w:lineRule="auto"/>
        <w:jc w:val="center"/>
        <w:rPr>
          <w:lang w:val="es-ES"/>
        </w:rPr>
      </w:pPr>
    </w:p>
    <w:p w:rsidR="00873DE9" w:rsidRDefault="00873DE9" w:rsidP="003811B4">
      <w:pPr>
        <w:pStyle w:val="Prrafodelista"/>
        <w:spacing w:line="360" w:lineRule="auto"/>
        <w:jc w:val="center"/>
        <w:rPr>
          <w:lang w:val="es-ES"/>
        </w:rPr>
      </w:pPr>
      <w:r w:rsidRPr="00873DE9">
        <w:rPr>
          <w:noProof/>
          <w:lang w:eastAsia="es-GT"/>
        </w:rPr>
        <w:drawing>
          <wp:inline distT="0" distB="0" distL="0" distR="0">
            <wp:extent cx="4772025" cy="1824349"/>
            <wp:effectExtent l="0" t="0" r="0" b="508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078" cy="182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DE9" w:rsidRDefault="00873DE9" w:rsidP="003811B4">
      <w:pPr>
        <w:pStyle w:val="Prrafodelista"/>
        <w:spacing w:line="360" w:lineRule="auto"/>
        <w:jc w:val="center"/>
        <w:rPr>
          <w:lang w:val="es-ES"/>
        </w:rPr>
      </w:pPr>
    </w:p>
    <w:p w:rsidR="00873DE9" w:rsidRDefault="00873DE9" w:rsidP="003811B4">
      <w:pPr>
        <w:pStyle w:val="Prrafodelista"/>
        <w:spacing w:line="360" w:lineRule="auto"/>
        <w:jc w:val="center"/>
        <w:rPr>
          <w:lang w:val="es-ES"/>
        </w:rPr>
      </w:pPr>
    </w:p>
    <w:p w:rsidR="00873DE9" w:rsidRDefault="00873DE9" w:rsidP="003811B4">
      <w:pPr>
        <w:pStyle w:val="Prrafodelista"/>
        <w:spacing w:line="360" w:lineRule="auto"/>
        <w:jc w:val="center"/>
        <w:rPr>
          <w:lang w:val="es-ES"/>
        </w:rPr>
      </w:pPr>
    </w:p>
    <w:p w:rsidR="00873DE9" w:rsidRDefault="00873DE9" w:rsidP="003811B4">
      <w:pPr>
        <w:pStyle w:val="Prrafodelista"/>
        <w:spacing w:line="360" w:lineRule="auto"/>
        <w:jc w:val="center"/>
        <w:rPr>
          <w:lang w:val="es-ES"/>
        </w:rPr>
      </w:pPr>
    </w:p>
    <w:p w:rsidR="003818B0" w:rsidRDefault="003818B0" w:rsidP="003818B0">
      <w:pPr>
        <w:pStyle w:val="Prrafodelista"/>
        <w:spacing w:line="360" w:lineRule="auto"/>
        <w:jc w:val="both"/>
        <w:rPr>
          <w:lang w:val="es-ES"/>
        </w:rPr>
      </w:pPr>
      <w:r>
        <w:rPr>
          <w:lang w:val="es-ES"/>
        </w:rPr>
        <w:t>Sin más que mencionar me suscribo.</w:t>
      </w:r>
      <w:bookmarkStart w:id="0" w:name="_GoBack"/>
      <w:bookmarkEnd w:id="0"/>
    </w:p>
    <w:p w:rsidR="003818B0" w:rsidRDefault="003818B0" w:rsidP="003818B0">
      <w:pPr>
        <w:pStyle w:val="Prrafodelista"/>
        <w:spacing w:line="360" w:lineRule="auto"/>
        <w:jc w:val="both"/>
        <w:rPr>
          <w:lang w:val="es-ES"/>
        </w:rPr>
      </w:pPr>
    </w:p>
    <w:p w:rsidR="003818B0" w:rsidRPr="008C6EDC" w:rsidRDefault="003818B0" w:rsidP="003818B0">
      <w:pPr>
        <w:pStyle w:val="Prrafodelista"/>
        <w:spacing w:line="360" w:lineRule="auto"/>
        <w:jc w:val="both"/>
        <w:rPr>
          <w:lang w:val="es-ES"/>
        </w:rPr>
      </w:pPr>
    </w:p>
    <w:sectPr w:rsidR="003818B0" w:rsidRPr="008C6EDC" w:rsidSect="00B2119F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D03" w:rsidRDefault="00B44D03" w:rsidP="00C629D8">
      <w:pPr>
        <w:spacing w:after="0" w:line="240" w:lineRule="auto"/>
      </w:pPr>
      <w:r>
        <w:separator/>
      </w:r>
    </w:p>
  </w:endnote>
  <w:endnote w:type="continuationSeparator" w:id="0">
    <w:p w:rsidR="00B44D03" w:rsidRDefault="00B44D03" w:rsidP="00C6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B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D03" w:rsidRDefault="00B44D03" w:rsidP="00C629D8">
      <w:pPr>
        <w:spacing w:after="0" w:line="240" w:lineRule="auto"/>
      </w:pPr>
      <w:r>
        <w:separator/>
      </w:r>
    </w:p>
  </w:footnote>
  <w:footnote w:type="continuationSeparator" w:id="0">
    <w:p w:rsidR="00B44D03" w:rsidRDefault="00B44D03" w:rsidP="00C62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9D8" w:rsidRDefault="00C629D8">
    <w:pPr>
      <w:pStyle w:val="Encabezado"/>
    </w:pPr>
    <w:r>
      <w:rPr>
        <w:noProof/>
        <w:lang w:eastAsia="es-G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5F67A9" wp14:editId="1D189D7B">
              <wp:simplePos x="0" y="0"/>
              <wp:positionH relativeFrom="column">
                <wp:posOffset>1443990</wp:posOffset>
              </wp:positionH>
              <wp:positionV relativeFrom="paragraph">
                <wp:posOffset>-440055</wp:posOffset>
              </wp:positionV>
              <wp:extent cx="2732405" cy="9712327"/>
              <wp:effectExtent l="0" t="0" r="0" b="317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2405" cy="9712327"/>
                        <a:chOff x="0" y="0"/>
                        <a:chExt cx="2732405" cy="9712327"/>
                      </a:xfrm>
                    </wpg:grpSpPr>
                    <pic:pic xmlns:pic="http://schemas.openxmlformats.org/drawingml/2006/picture">
                      <pic:nvPicPr>
                        <pic:cNvPr id="10" name="Imagen 9" descr="C:\Users\drivera\AppData\Local\Microsoft\Windows\INetCache\Content.Word\logotip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2405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3" name="Grupo 2"/>
                      <wpg:cNvGrpSpPr/>
                      <wpg:grpSpPr>
                        <a:xfrm>
                          <a:off x="733425" y="8791575"/>
                          <a:ext cx="1502835" cy="920752"/>
                          <a:chOff x="0" y="0"/>
                          <a:chExt cx="1671506" cy="1143000"/>
                        </a:xfrm>
                      </wpg:grpSpPr>
                      <wps:wsp>
                        <wps:cNvPr id="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7644"/>
                            <a:ext cx="1671506" cy="695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29D8" w:rsidRDefault="00C629D8" w:rsidP="00C629D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Titillium Bd" w:eastAsia="Calibri" w:hAnsi="Titillium Bd"/>
                                  <w:color w:val="002F6C"/>
                                  <w:sz w:val="16"/>
                                  <w:szCs w:val="16"/>
                                  <w:lang w:val="es-ES_tradnl"/>
                                </w:rPr>
                                <w:t>SECRETARÍA DE OBRAS SOCIALES DE LA ESPOSA DEL PRESIDENTE</w:t>
                              </w:r>
                            </w:p>
                            <w:p w:rsidR="00C629D8" w:rsidRDefault="00C629D8" w:rsidP="00C629D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Titillium Bd" w:eastAsia="Calibri" w:hAnsi="Titillium Bd"/>
                                  <w:color w:val="002F6C"/>
                                  <w:sz w:val="16"/>
                                  <w:szCs w:val="16"/>
                                  <w:lang w:val="es-ES_tradnl"/>
                                </w:rPr>
                                <w:t>www.sosep.gob.gt</w:t>
                              </w:r>
                            </w:p>
                            <w:p w:rsidR="00C629D8" w:rsidRDefault="00C629D8" w:rsidP="00C629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Calibri" w:hAnsi="Calibri"/>
                                  <w:lang w:val="es-ES_tradnl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n 4" descr="C:\Users\drivera\AppData\Local\Microsoft\Windows\INetCache\Content.Word\redes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0" t="36855" r="24756" b="22938"/>
                          <a:stretch/>
                        </pic:blipFill>
                        <pic:spPr bwMode="auto">
                          <a:xfrm>
                            <a:off x="333376" y="0"/>
                            <a:ext cx="12541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Conector recto 5"/>
                        <wps:cNvCnPr/>
                        <wps:spPr>
                          <a:xfrm>
                            <a:off x="1638300" y="217598"/>
                            <a:ext cx="0" cy="89165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F6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E5F67A9" id="Grupo 1" o:spid="_x0000_s1026" style="position:absolute;margin-left:113.7pt;margin-top:-34.65pt;width:215.15pt;height:764.75pt;z-index:251659264" coordsize="27324,9712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kSFFZ8FAACIEAAADgAAAGRycy9lMm9Eb2MueG1s3Fjb&#10;buM2EH0v0H8Q9O5YV8sW4iwcJRsE2Euw28W++IWWaItdiWRJOnZa9N87Q0qyE2exl24LtAFskxRJ&#10;Dc+cOTPM+Yt923j3VGkm+NwPzwLfo7wUFeObuf/hl5ejqe9pQ3hFGsHp3H+g2n9x8fNP5zuZ00jU&#10;oqmo8mATrvOdnPu1MTIfj3VZ05boMyEph4droVpioKs240qRHezeNuMoCCbjnVCVVKKkWsPolXvo&#10;X9j912tamrfrtabGa+Y+2Gbst7LfK/weX5yTfKOIrFnZmUG+w4qWMA4vHba6IoZ4W8VOtmpZqYQW&#10;a3NWinYs1mtWUnsGOE0YPDnNjRJbac+yyXcbOcAE0D7B6bu3Ld/c3ymPVeA73+OkBRfdqK0UXojQ&#10;7OQmhxk3Sr6Xd6ob2Lgenna/Vi3+wjm8vQX1YQCV7o1XwmCUxVESpL5XwrNZFkZxlDnYyxp8c7Ku&#10;rK+/sHLcv3iM9g3mSFbm8OlQgtYJSl9mE6wyW0X9bpP2q/Zoifq0lSNwqCSGrVjDzIMlJ7gOjeL3&#10;d6y8U65zBDjw0SF+25IN5d7M9yqqS2BnkS8/aAiqZaUYBBdZLqRESi1fiZI0y9c9iZYfGa/ETi9v&#10;31BTEAiaZSG4odycfYS4WDZiIwyT4kzyDWKO1qABaA50xyfWrRomX7KmQadiu8MBTHpCuGegdGS+&#10;EuW2BQNcdCraACSC65pJ7Xsqp+2KAtnUbQV8K0EZDDBOKsaNDR8gzStt8O1IHxtAf0TTRRDMostR&#10;kQbFKAmy69FilmSjLLjOkiCZhkVY/ImrwyTfamohupKsMx1GT4x/Nlo6XXFxaOPZuydWNRApa1D/&#10;a02EIUQIbdWqfAdKA/OgbRQ1ZY3NNQDZjcPk4YFF/QA0+kBDdHmr3WtRARpka4QF49ujK5iESYqO&#10;HkKE5FJpc0NF62EDkAdD7e7kHo7hpvZT0Ggu0P/2KA1/NAB74og1Hw3ummC/EwobiINmdKoS9xx3&#10;qhKhcd+oKlkcJxHoB8jHNJuFaWZP6BiCAhOmQTSNe4GJgiy1byH5l/QlnGSwduKUKQyTOAhsQhjA&#10;e6wvOwkpSvchAb2v4xUmqOfE/X1NJAVP4LYHUYh6vIotqZQAQfAMhILwOuTsXBRjz+wvBZ7eOlNL&#10;oP0n7XFR1IRv6EIpsaspqcBIq+RwlGGpe+c3cC5JskmSoOuOUD8GbzJL43TyA4nn7SBXpOD1Rwwk&#10;ecsMlAsNa4EL4C3nL5LjSa95ZQ00hDWu3RMWj+4Iiy2zX+0tCXW+EtUDIKkExAWIMSgtNGqhfve9&#10;HZQEc1//tiWYDZpbDkDOwiTBGsJ2kjSLoKOOn6yOnxBewlZz3/ieaxYGekF3ogUE+ZrZ+EOjnCUQ&#10;UdgBkjmphtD6z2SzpCdul8yg/4OTmaKw4dmv8iSTIUcAqicRoCUoXc9+FNk+8XW69Sgr93KMXPjI&#10;TG2Dsw+ufzgRQsj/zxIhFttQnEN0YsEdT6YpqDOQP0oyUAlvBa1oFk+doHR5EULyexNjDH8Z7Hta&#10;e4ZRmsDHKXwCIvVE4H98drQCeVLCpPEkgRJmMlosrrJRklxNR5eX0CqK61kSh5MkvR5KGF0TKOne&#10;rnQJhWj196sYBPaZ6gUj4jSL/wsZDrzhql6oVCFCBegv/ng2q6P8QZwWvLtt9MLdV/zDVSOcxFP0&#10;Jjo9CrN01rEJy0YsCuAJ3jems3CSugR42KIvd7qKqGEc8zDJP1MRuTJIi4ZVfWms1WZVNKorEIPo&#10;5aTokt/RtOfTjzYPDcW3NfwdXcPN65DD8c5Lh21JWUIZ3dtuZ+MyV1R2C102sZflzy3s5uNSau/D&#10;w1u/YvGwwr4ZbhbD4pZxoVzp8dhss+9NXrv5XVLrzn1IdsjLIdsdKi07aq+7lrfd1RwvP8d9O+vw&#10;D4SLvwAAAP//AwBQSwMEFAAGAAgAAAAhAIyaf7v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IFuRzie49El0T+eYgH747XAEAAP//AwBQSwMEFAAGAAgAAAAhACqo1nXj&#10;AAAADAEAAA8AAABkcnMvZG93bnJldi54bWxMj0FPg0AQhe8m/ofNmHhrF2gLiixN06inpomtifE2&#10;hSmQsruE3QL9944nPU7el/e+ydaTbsVAvWusURDOAxBkCls2plLweXybPYFwHk2JrTWk4EYO1vn9&#10;XYZpaUfzQcPBV4JLjEtRQe19l0rpipo0urntyHB2tr1Gz2dfybLHkct1K6MgiKXGxvBCjR1tayou&#10;h6tW8D7iuFmEr8Puct7evo+r/dcuJKUeH6bNCwhPk/+D4Vef1SFnp5O9mtKJVkEUJUtGFczi5wUI&#10;JuJVkoA4MbqMgwhknsn/T+Q/AAAA//8DAFBLAwQKAAAAAAAAACEAlecj+YFPAACBTwAAFAAAAGRy&#10;cy9tZWRpYS9pbWFnZTEucG5niVBORw0KGgoAAAANSUhEUgAAApoAAADBCAYAAAEY3SB0AAAAAXNS&#10;R0IArs4c6QAAAARnQU1BAACxjwv8YQUAAAAJcEhZcwAAIdUAACHVAQSctJ0AAE8WSURBVHhe7b0J&#10;nCRXcedfkpAQEpJmugVCslCPsAAxaI6uzGy0MmaMQViga2Y6M0uAMSzY+L/w99rC1xrWbv5gabp7&#10;RrCsd+3Fxhc2GMv4Ai82h5jqHsRlMAvG3Ky5hQGBOYXQ9c/IjMiKfBkv62VWZXX1dHw/n98n34uI&#10;97I6Kys6KiuPjqIoigMXHlm/D5vKqMDG1A06BmhD6gZtiLnRdIM2xLbRuN30KRaqNlqVb2pZ6N3X&#10;2X3gwenSjxdzWxB/KV0S1E7jojfnbQ70TdswqjZalS+Hr5Da6TI6KW8H8b1p24v/Kl12w13pMvN9&#10;I13S2F1Xbk+X3fDKdFkXmIc2KPW5OEH0ByU7tc2lK1UbrcqXw1dceBFDNijFwwYFaCzB+2lc707s&#10;VQOxXviCfLxtCUCbRP0genna5oD9oivun8dVUbXRqnwF+IrydrJB03aypA0KfRDfQ73wm3kb8OOb&#10;En0rbRNB+PTc78Luy0/P12WO23tgD7bk1w0bNIj+Z/LmvzPtA+Qz55Ko2mhVvpyg9yxsKUDVRqvy&#10;JYn82eI7zJdVfoDH8KVpI7ivCi++HVvlOQB47QTNCQriTzvNX0XVRqvyFVYcRJ/K++Zyz7U70iW3&#10;g4L4tXmbRH7Aj5fzNhDEWQ7lNhs8hs9LbXOD0tJfnM/bPL4OVRutypdCK6UNSqJ/PgD0zSUXAe0g&#10;fjr2ynEgIP2j990vbU8jVRutyjfV0Ma34fWeky5tccPGV1G10ap8Z69mfVoC0M77K+84g/d5+wEr&#10;bzkvjzOYWe33sZljzpMabdDGMJcc2KBg5z4eb/O5ULXRqnydpZtPwVbn1KVjF2CT2e87IVsiYCdf&#10;sjzr0FsflrY5S0snlsclNrauztKHB+1ppGqjVfkUC1UbrMqnWKjaWLohFUVRFEVRnNCyaQxQIa8b&#10;c0T4htSNOQLmhtSN6Yi0sfhGlPyKgG1jcbvknyhe/AlsVePHd6dL8/ikd9VpHb+3UrA/5uDD0yX8&#10;zk+/YJKfL825qrBtLG6X/Dnz0U9iK/ljet9Ll+aLkPpAd/FH8zaP4bF18KM7OkH8FXEevjHN+WFj&#10;chu0uVyxbSxul/yV8Bfh9bIXyl8U71PbtJl4cfZGDYPPQWebcMx1FOO/m7c50Ad1w9ejRca2sbhd&#10;8ucE0X9OPl53pe1dB84vvDizzcXt1OZLk4Xwx7FlxxxLGxM2kjl/EN/QmV/cnbZt6zQJwu9gS8a2&#10;sbhd8qf48V9gSwFsG4vbJX/pnV6Il7Ils5sxgNQ2Y3mb4HYb5A+iOF1yzLHSXHA6DjFsXRK2jcXt&#10;kj9fGS398GXpEvqmj5aA6QfBOUGmnS8ByWZCPpeNCZg2LwyxVb0eG7aNxe2SP10ZifepLS0BM05q&#10;e+FauuQ22muoP43YNha3S/6phDY07ZnmhudvDkF97uPL+YNzadsF28bidskPJwvMLK/9GnYL8JMK&#10;CtzwpgeRfduh/tNgSbFnHFl/BPQBsp116JgH/ZnV9f9NtjTABm0Q2JjU9novQu/ADzL7e8IfSpd+&#10;eE3qA6APGxOWLtg2FrdL/s4r33dyZ+m+E7GXnThAJyFAO7r5pMxWfULBmctv/4lSjG3ckLk2HNvG&#10;4nbJrwjYNhTfiJJfEbBtKN2IiqIoiqIoyuZAq1ZlqthxuP9p+jqlO6ey8SzdfArfIbkwQlEmi7Qz&#10;msJQRRkfLjsYj7EJQ5XNxjTdL0PasUgYUkKKNYWhyijAT6eXXHdOx4s+nN7DCNog8vnRL2U/r9Kd&#10;a8jeW8ljuwfOTU++Sk/AYjeUIqANt97x4rvy8y+BdJ74j7CXwddBS/6axo20Y5EwpIQUawpDh0Pn&#10;XXIBvuW+IPRGmHa4nRC1Tf9C9I+F+zWRAPP0RO6jNlcVw/xNgXlh5+SY66L+nsVHpzunDYgjUZ/g&#10;JweTvMUfS20AjyV/m0g7FglDSkixpjC0mnPwflESpj3fGMbO6cf/kvqrdk6Adk6C2vxObVxwPyxY&#10;csjHmY8fly6lWGU0pB2LhCElpFhTGDocesO5quxS5vTjQ9WZMxHfOckGjJI5zf644fNTmy/htQP8&#10;jnxgN2M5po3uaAXwsQS/C5/kJ7jdFlMXacciYUgJKdYUhiqjAm+0eRL/QvwatBdvJ0lLANpe/IHk&#10;g/u9gh0+xF7y34aPgbLHHBtE38FltnOaflryNozp7DwlbfvRB3NfU6Qdi4QhJaRYUxgqQ38Ul7/4&#10;moEPz6kHyM8xbdQ3ZfNxO2ffvvuJdlcbZ5jfDTjNc3CqpzvDx3jxU7BVZiHM7nRGBOy82Iwmr6k+&#10;0o5FwpASUqwpDC3j9KZW7JzQ7kbPLNmBKhsJbsBo2gHKFNwGQNvv/YNo530O2KnMsMW4wMemc7IT&#10;qQlzfupLdu4z42Dpxy9J2wT3efH+vM2XbSLtWCQMKSHFmsLQMvAFAv4w/sdBG25MSW3TR31qmyLM&#10;PiDZAG4f1jbFfSY8jqsJQfRPqQgvvLxko75pB6Q4wO9dlr8mcwxgvl5brDR2nEg7FglDSkixpjC0&#10;Gj96aWf+mvOwV8QTboe91Uh37PhrbOcoZk5acvz4EwW/H3+hE4RfLN1D02ynS1yXGQOXr5CNIB+I&#10;LmcxY0ZF2rFIGFJCijWFocoo8Dcb2uZlkNLOkMbFH8vbC+FPpW26Yy4niD6XLs15qM/tVbY6F67V&#10;QdqxSBhSQoo1haEl6EK12eX+D+AiOenCte0ra0dnblx7ErS5X27fd8LMjW9/DLTOXl27R4qBpTxW&#10;bvP47cvHHmvazT61YZly0zsfAAuwbb/h6CWpTamPtGORMKSEFGsKQxWlOdKOBUK3iBRvCkMVpTlN&#10;dig+pu5YRWkV3RkVRVEURVEURVEURVEURVEUpSV2rPbv1QPxylShP1cqU8UFNx17Dt8pdcdUNhxz&#10;hyShW1Emj7RDkjBEUSbHjiPrt0k7IxeGKsp4qdrBdMdUJo7LDqY75nGMHz8PW9PBhav977nuYLpj&#10;Kq0zd3jtZmnHImFYAd0xJwhcPrvQ+4e8ze9nCf1g8QkYk21zvqRYuLdmGpssyUdI4wje5nTjSwvx&#10;2esZ7y1mpJ2KC8MK6I5ZgRd/DVvjAd54/+DD8jYXh/p8yeNoCQThfyrZbUs/en66NOFx1B4n0k7F&#10;hWEFxr5j0h9HCuLPivb58CLRDiI7wO9oYfqr7ITZ5toIPO/kzvmXPqD0uoi94YPyvrkkuJ1EfduS&#10;JGHGjxtpp+LCsAJj3TFtf7xp5/2s/e+sPbADtGOagC2Ivpi25/c/qjCORH1aUhsw+yZVvqbwdVLb&#10;7HcP/kRu8+KfTZfkIzstgzC7MwfA/UH86XTJbUTVfTepP+47dUg7FReGFdiQHROgPvnMGGpXZUza&#10;MU27bRmE/5y2CfJx6E3pRr+eLilmZzTdT3qeZqSdigvDCrS6Y6Y7Q7xass/tOzXvZ74sY3rxXxXs&#10;QFXG5CKo7cd3F3xmnBd9s9AHzL6fxAThC5LWSZlhRLzrLi+8jnnhyw61Cd4nP9xNjjDHmH3a1mQz&#10;YwmzTeL9pkg7FReGFZhAjbkq2kHD7IBrxuyGV+ZtgscD1OfiXHbNGemS7KZ/VPh80IYdk9rSEj5c&#10;Xvz5tA3w8QS3SW1zDPWD3nuTuX8lbQP2eX4DW82RdiouDCsw9h0TgD/M3CAA2eHOwATZQH50B1oH&#10;G8cPe4UYssPS692Wt7mdI/VNG+H3/k/6NAqbf1Qefe1DsZW9DmnH5OvmdgLafryMvQxbHOCH2f1M&#10;CTO2aiwBZYxpq4O0U3FhWIFWdkxFBt5cft912DG9667P+3wZhO9N20DBzu75DkDb7yWZdfHHkvLk&#10;sVlM9IPCmAXs+4vz6XI+vjr1AX7v9nSZxjHB3ZtBfnxJss7vp7amSDsVF4YVGNuOCYd/6OCxonCk&#10;nYoLwwqMZcc0P2306eJtwI8+UugDFMPt3DZMwK4rtxf6RJXNJZawjalP04cJVMO/DEnAFyDO3ise&#10;hK3JIO1UXBhWYOQd0+UNJVx3TMK02+KkHTOIXizGQ1/61yTFEmD3409a/a7QeHPJMW3Ql2wEtb1w&#10;IV368S3ZcrH4sC5qS3OZtnEj7VRcGFZgQ3dM7odlF2/5THA/QH0ugO+YZDP7gOQnzD7B7bYYV8yx&#10;NB+322I4ZCM7LKGuBGDHDOI/Sdt8nN97V7rk4wCz3wbSTsWFYQXGvmPyvumDnyddYwHTRn0ugHZM&#10;wPSTHeD9Kh+H220xrvB5+JLDbdDmInibIBtlTKBqDD3YiqstpJ2KC8MKTHTH5P0guifvc3FMmxQD&#10;SDvmuVedVojnz/Th6nROSP2D/gAvDAuxpPnFQxhRD3isCX+0CfVtNtNOmH74284P03vIJ7b/lS4J&#10;P/yd9IcCwov/vhP0vp22bfOPG2mn4sKwAq1++QFsPt4mTJutz+VFbyvsmAC1KcZsE5JfEkeyKdVI&#10;OxUXhhUYy45J+PErsFXE805LPrX2RyNvFcydnffJxgEbPQsIfnwI4rfkcTTG1CVXD87v5M8d4jHU&#10;p6X5szG1qT8q0k7FhWEFxrpjKtXQG7239+R0yd94aScgGyzpVzFuI1L/4qvSNt8xCWjzPhGEh0W7&#10;ZBsFaafiwrACumNOEHrD0yfhJvAdwLaDkL1qxyTAJu2YVM+bgM1mHyfSTsWFYQVG3THhgU2zq/2v&#10;U3tmuf+91ME4e7l/LzZzIJYeAEVLYHa5/25YcpsZS+1kXZfzOAD6yeu5B7spfCxfbj/09rfDkuB+&#10;3k5e072mDZa1oR2B3nje5yJ4m3bMIP5QujTHkAr/ylFSnzD7gC22KdJOxYVhBUbdMZOd40Wzh47+&#10;X2jzN48ze6h/u2mXYrnNbMMSsNk5VXY+ftuhtSsHsUviLzLk5+MGYxQnpJ2KC8MKjPyvfOnmwQm0&#10;0OZ9ztKHMzv5oY+2s27qPz61vfJ9J6dLoDQv7jjG/GfcuP4IbGZENxfPnczXO1hfvrzvvuxQEWD6&#10;COH1lmKUaqSdigvDCmiNqbSOtFNxYVgB3TGV1pF2KhKGlNAdU2mdJjtV1Y4Jj2/GMEVpTnnHGo60&#10;Y86tHn0IuhVldGjHwq4TfMfsLN03uBZHUcZF3Z0SgB3zvBvfOotdRVEURVEURVEURVEURVEURVEU&#10;RVEURVEURVEURVEU5fjih5aPXtrk/GdFUZQtBSVKLnQpiqIogJQouTBMURRl6yIlR5twiKIoytZi&#10;7kj/W1JSHCYcriiKcvwzd/jo/5ASYR3hVIqiKJuLugnM5aacLsLpFEVRpptRE5gmTUVRjmvmDvfv&#10;lJIWF4Y6oUlTUTYZ/uL82J5LdjyyY3Xto1KSqhIOdUKTpnJcwh966OHT4ncfeHDBTuKUfcWn6Rd9&#10;GX5vRfR3I0+0e/Ef4sjBvCY83ozx4ncW+oQfv0y0m/A5QUH8ffRkmH7Q/ME59E4vUmJyFU7hhCZN&#10;5bgDPuRB+FXsDaCkKUHJwWR+/39Il6af9ylpViH5g/jefB7Tb9p4X0qaQfzTeYzpM5H8YAvCz+Xt&#10;YXNMI1JichVO4cTUJ82HRWflb6IpG1IsqER0khjHxeE7ORFEcSFeVPSPaWw33CX7UV704TSOCOJv&#10;5L5g8bfQOoCPNfHinyr4SX58N0Y0B+aZduYXdxf+boCSZhCvFgSA3Yt/JG1L8LmyOd6CnkHSlOYl&#10;wM/x4rsKNpqXoD7JX/xN9JSTpvl1ncbYkHx8DLVtf8u0IiUmV+EUTkxt0twTLuRvHgmY23dqyZZR&#10;ToC7Lz+9M3/NeSV7DkuakKA4UvywpBlEf4lWGZ40/d4X0JpBdhDBk6bpAyS7H95TsJMvCF8g2uvi&#10;h19PXvvN2JtO4H3yFl+Xtr34z/FvPaGy0gS/uV3o/e50Tiz5eL9upTmYtwjYwEdtHsP7PGnOXbut&#10;EEfweBPTbsZWjZ1mpMTkKpzCialNmvTGub55LvGlmELS/HZShT0xVRC+ntmznRignR1E8KTpxR9I&#10;qsrnl0TwpBlEX0Rrxh7c+UHdg49PbVLSBO3p7Uj93JZiVM4SFx84d2iMSdC7M3ntz0vb0pgg/kyy&#10;3a5L9G9oUZTJIyUmV+EUTmzapEk++uowLB4oxTh8PQcRw5KmTcSwr+ckgidNwIseW4jjSv1hVLJJ&#10;uMTsXXxysv7vYi/DjB/WV5RJIiUmV+EUTmyKpCl9GMkuJU2QCfd58V9lxkLS/PfMhgThDcyXzTe8&#10;0sR5LRS+nidVmd+7LBXZQBwzaRI83vTb7ID31IutPk4QfafkD6J7kqQcYi9bz7TixfvT18eP3wbx&#10;nZktXE7784tPKPwN0KY+bXeC+zhk93q3oyXDjJfGAmZcEPexlW3v1B8PjmWa8YBp8+PlvB9ELy/F&#10;AzTG5pOwxdOxczrLIIg+mi43AikxuQqncGLqfwiiN8smEymGq8CEKk0QUPX13IwFbEkTCPD0EtHv&#10;nVzwmTIrSBOI4dCPKkAQ/UG6NGOmCXht51/6AOwVoddNSZOLoO0exIfTQxPQ9qMXojcjs705bwfR&#10;u9M2ATYSHHqxweMIP14s9DlB/KHcB0sv/t20LSElzWzMXXlb8ktQLBfBbd3rHoPWySMlJlfhFE5M&#10;fdJUlLqYH2qC281K8/zwAXlfqjQ9PAMCgL4kSLIS5B9GNsdX8raPyY3D5+JtDo0zkybFm/J6t2FE&#10;FiNBscNwjWsDKTG5CqdwQpOmctziR3fkH2Lzg2xWmsUf/IpJE6B+Gpt8dZYAXzd6Vt4mwY+MNnjc&#10;gnB4h/v93vvRWsSPP1GII3jSNH0csAfR0bxtyma/6Ir7p76g9+3cZts2k0BKTK7CKZyYmqSZH8Ox&#10;yKTgj5fQOsCPPlKIscFjQDvDi9AzwIwZpjpjiF1XbhftNnhsVbwZ58XZqTgSZmwdzLHmVSaK0jZS&#10;YnIVTuHEhidN88OWK/5aycYp+BomTe7nMpFiqlRnDGEmTe4zMeNssV78PTHWu+o0jChixrmyEP9O&#10;aSxoPn4FRkwW6bWACNtxaBObnePFX0hj/PAatMjQXFyEaffjPxLtII7k96IXoxcq0FeU/CZ+9K+p&#10;fX7xIFo2L1JichVO4cSGJs1hb2gVhbENkiadIDzwD05uzvp2eJwt1iWGIyVNkH8gwIgMKQZk4ke/&#10;VPKbfRPut8VImGN4f2f0wNQ2SfhrIdJzaNFGSXMY0jycbvRnuR+Wu8ML07YE+P3o2dgbEPQ+mfq8&#10;6Hq0DEjHxLdgr/h6aGlixtjigG786kKs9C1rMyElJlfhFE5MfdLk/iD6FFqNsTWTpnmVEOFHHxTt&#10;JjzGFmfGSAri12K0PWmC6MC+5CNxdu48RfRBFSLZCe6T/BK2eJt9EkjrDeLX5bZxJM1g8f8p+dJ+&#10;dBL2ioBPSpqcIP5oYZ3UJvHxFGNCsSZkhyuIAJjLjEv70SnY23xIiclVOIUTx0fSTGRS5Td9VZIY&#10;VwxHOqbJ+1ySj2P6qsSp8kmY8VWaJNL6QUTdr+em9l6zM12Wyb6tSPDxJJvdW8zuggRtXmmamONI&#10;hM03n1SU1C5if/2bASkxuQqncGJ6j2kK4kmTvhq5CK45Jrgdjvn50ddL4jH8V1WC+0ESZoxN9KGw&#10;/RDkxeWT7AFuq7IP+/tAhGm3SYqtsx5FaQMpMbkKp3Biw5MmYX7AyoowsogcOxCnymfC44L4GFoz&#10;uA8kYcbY5EVvS+NtSdMGj6V4yWZDijVtrqqiTuy4MNe50/jKWVVp8nYVfNzC089EK3zttZ/m5PWe&#10;U/CZMdLFE5dcfU6hT/5U0Q/QOqDgR9GPVNA2zyUFGwBX1vExJADupWnzTRNSYnIVTuHE1CRNRRkX&#10;0oea26qOaUpjJcwY6lPSJPh8lDQlwB70fhV7A6SkyYE7eYEN7v4FQNuMIcjH/VKsaaOkOe1IiclV&#10;OIUTmjSV4w4zMRBkG1elGeyfTe84xceYlSbZgTqVphd/K7UNS5oAjeHtgrAShjYAPyxSm5Yc06aV&#10;ZhFNmspxh/mhnr8uu3bew3uYtlFpEk0rTfOXdYobljR5AgSgbcYQBTu774KJadNKs8hGJs2zV9fv&#10;m1nuv4jasyvr74H2zPLar0Gf7Mkiu4NKBRBHYwizD0g2gvvOXPqHGducZOO+yvb1f57ePMIlngP2&#10;M5ZvuQzas8vrv5IaE8x46Cfb7PvbV9byE5vBRnEzK8dW+Jiib/03uA+A/vbVo99K5iucnG7GAant&#10;pnfmN8eAfjLnGnZzpLGKwHyYPV5DqY+UmFyFUzix0UlzdmXt89tX1z7GP1SUNJMk+gxut33w0tjV&#10;/mdBZnwyx60gNGHs2s2gM17yjkeSbftK/32lsZY5aVmOX3+PZO/83JvuD8vty/0YzVn8cv/25J/G&#10;v/F4zuyhtbvTuCR58Rizbf/b+49PbUtvOM30nX1o7Uqbb/vK+pdovtNWjz4EXYX1EqmtlDT7X6Ft&#10;jGZxrKKMFSkxuQqncEK/niuKclwgJSZX4RROaNJUFOW4QEpMLppbXbffhkpAk6aiKMcFUmKyaW51&#10;rXySqyOjJs2ZV7x7cGKvoijKRiElKK4dq2vFR8A2pG7SPP/6wUF/RVGUqUFKWBce6Vc/26UBw5Lm&#10;uUvvk++9qCiKMk1Q0tpxeO2daGoFM2med+NbZ9GlKIqiKIqiKIqiKIqiKIqiKIqiKIqiKIqiKIqi&#10;KIqiKIqiKIqiKIqiKIqiKIqiKIqiKIqiKIqiKIqiKIqiKMcdcyv9Z+9Y7X8Pu4qiKIqN/EbJmjQV&#10;RVEqWHrDafxu75o0FUVRLPBkqUlTURSlAilhgjRpKoqiMHas9P9MSpYkTZqKoiiIlCRNadJUFGXL&#10;c8HhN18oJUhJmjQVRdnSSImxSpo0lVZY6N2HLUWZXqSkOEyaNJVW0KSpTDNzN61/TkqILtKkqbSC&#10;Jk1lWpESYR1p0lRaQZOmMo1ISbCuNGkqraBJU2mbudX1D2HTGSkJ1pUmTaUVNGkqbTG3svYGSmBo&#10;coYnv6bSpKm0giZNZdzMHTn2bDOBocsZc3wTadJUWkGTpjIuLji89uNS8gJhiDPSHHWlSVNpBU2a&#10;Mt340o4fPw97SiWveNP9paTFhZHOSHPUlSZNpRU0acrAdlm44kzsKSKv+MTQZEnCEc5Ic9SVJk2l&#10;FTRpKk2QklSVcJgz0hx1pUlTaYWmSdOPvp5VY6hO54TUzm2k3QcenPoAL7q+6I+/hJ7y2Pneo9Aj&#10;z2uzgzhmnzDH7Nx5Cnoyn/T1PLWHf409GT4n6fzwAejtdHZGp4gxmwEpObkIhzsjzVFXmjSVVmjy&#10;Ye3GP5GO8+Plzp5rdxTmoARwyXXn5JISKiREP35f3if/zughaTuIv5vbAWgH8Z8Y80LcDaloHuoT&#10;ZAeZcJsf31XoQ9tMmn78C9a5OGZMEN2T9r34v6Z9Spr8b6G/Z5qREpOrcApnpDnqSpOm0grDEoBE&#10;EP2TdRzYq3x7w8uxVwb8lDQB6O/p7cjbXvy7aVsC/CCT1B491erj8D60zaSZzoXyopejtQzFcPze&#10;J3MbJc3NhpSYXIVTOCPNUVeaNLcYk/pQNV0PjEsV/QAtGbmdCfCjO/K2DfBT0uRjAepzcYbZbH7C&#10;9EObJ83ufi/3U+Vow5yLINtm/XouJSZX4RTOSHPUVatJ04+/Jb6JQe+9GFEkCL8oxvvxH2HEACmO&#10;q7sYY2QG9xHcZhMh+bhMqnxA7k++iprwsVyPvvahGNGM7rW70nkmwSjroa/QoO7iY1Ib9YN4NRcQ&#10;xN8fui4aS+JA3+v9n9K8hHVM/D/S9t7Fy0Q/Fwf6PGmaMdD2kgpWwowlUlt0Up40+d9i/j3TiJSY&#10;XIVTOCPNUVetJU16g6vEkfymOJLflB8+A6OL8QS32URIPlOcKh+Q+wpJ88TCGEnwQ0lTYPw5l5+O&#10;vXaBdY0K/c1m2wTs3nNPxl4Z8FdVmnW+ngdJBUw2U4TZNvuUNBcO7Mn9piQkXxDdmtv06/lwpDnq&#10;qpWkSW8uyY9emNqD+D25Dd5ggseCgviTqV3aQQnJBnA797nabNhiF+J7RR+3gbqLV6EnI/expMnj&#10;U2HFYdrnF5+Q2usCYydF03XxcfT3mm0T8gVh9g3mkZedUYiHpXlMk4B2naQJbT/+AvYy/N5zSzGc&#10;8nhMmknbjAXANr+4G3sDzHgvvjvtB9EX074mzeFIc9TV2JNmd/GZ+ZtrewODXvHmJMPiJb9kIySf&#10;q81GVazk4zbTB+R2TJpB7yvWWMCLf6rSP4xu+OONxjWl6br438jnMO0gfsrRQvy1kp+Atpk0yU9t&#10;Lg63mb+8c3icGQN9+JGL2pA091y7rRRHgF3ykZ0riF+JXj2m6YI0R12NPWnyN2v31Rei1Q6P98N3&#10;obXIAh4gT2Oi38tsfFz8xFTd8MqCnSPZuW0hen5J8+FFGCmPJyTfwDakEsWkKcWYuMRwur0nJR/W&#10;X0+2zd/hmJMyBwIfMj9+TfoVDw4NjBPX16goUmJyFU7hjDRHXbWaNF0oxmfn3Zl4YZTHwI9LAB8n&#10;yUTycZskP+xhpP3veuQ154k+buOJM4i/XfS3lDTNGLPvR9/EVobLnHUY93zK8YuUmFyFUzgjzVFX&#10;E0+a/JdRgMfvunJ7ajMJohfnMV78+dTGx9nkR59JYwFuJ7hNki1p2nT+pYOrM7jd7F900f0H/RaS&#10;pun34+uS7XYX9uCr+m8kej32svgg/E/YGw/DXqOiEFJichVO4Yw0R12NPWn6vezgdPpBjD6F1gFm&#10;0vSjN+d9splw/9y+U0s2E8nnarPBYyUF0TMxMoP7CG7LJSRNL/6V1GbCY2zAKThB9B3sZZjx0Pfj&#10;Q51u/PtJ7N+gdbxUvcZh0N/IxTF9QfRV9Ei+e9BThPwmQfSXhfFSDGDGwJU/HNMP74uJGQMioO3H&#10;r8DeADOOsNpj+Rd6oBtl54ia9kkjJSZX4RTOSHPU1diTJsDfBO/gj6A1Az7Q5hvE4/3Fv0Nrhp9U&#10;ltxPSDZC8rnabPBYv3dZKm676Ir7Y2QG9xHdJLFyeypMmhddcWbBDufdcbgv9VuQfNy2e/8jKseP&#10;i6brgHEgL7og7Z971Wm5jYB2EL07bXcPXFry7Yn2pm3bjy1QdYNd8oGNkjC/ZtwE4uavy37h5qe2&#10;AebcXviCko360mlx1DaTphd/oRDDsdoxaUqYY/YefDi2JouUmFyFUzgjzVFXrSfNKhF+9Mei39TO&#10;6IE4ov46htlsIiQbMIo9FSZNoOSzqArTH4SfSj58g/fY770r2d7Nz/V0ZdjrlOhGz7KOA7sfvzZv&#10;U9IE+BhoU9IEoL8r3IW9DJoLll78L2jNyHzDPxPp2Oix2BsAdpDJnuseXbBDe2c4g70y4DeTJtiC&#10;8KvZ0qigwQYyqZM0NwopMbkKp3BGmqOuWkmaQNC7M39TJJlfV4LwrWIcCU6Z4Ugxpnj1x+0Et9lE&#10;SDYgYOdpBr3s/FLAFg9wH0+aQMEnaBg8Zu6Zp4pjzA+c1/u/2BofLq/VpOpv5D5qcxHQ9hb/MHlf&#10;Dpd8ALdRxcnx48/kMXCoyQbFgLrx36K1OL8J2PfGT0m2/59ZYwjw86QJh1FoTFcYD31pzqqv50H4&#10;9JJtI5ASk6twCmekOeqqtaRJlJJn/NvokYH//Dzetxxz4zGmhl12SXCbTYRkIySfZOOQL1iUL3Pj&#10;yRg0v3gQPdX4cfZB78avTpdeUjV5By9O/uk8Le0DfvySjn/wiWk7iP8iXY4beM11ob9VgvtgSZWm&#10;F4ZZH0/4pzhSt1e+qCCIP4Y9mqu8j8FXdJqjCoqhuKoxYIe7N8GPbrYYAvw8aZrzDusTVZUmEURH&#10;reMngZSYXIVTOCPNUVetJ01la9LsA5hdRur3noz9jF1P257aL94/m/ahbX49p/XBkr6ew3m/ZAeC&#10;8HN5rCkbVT7Cj2/J47z4NnEM3ICE26EdxF/BXhnwU9Lsxr+Y9iURZp9wSZoExHmLP4a9ySElJlfh&#10;FM5Ic9SVJk2lFVw/qCb04c/0hkLFTUA7iD/b8a67Pkks2VdsP3p27jOPaT7iqrPztvVX7HBp0E71&#10;hrwtAfbsTJFyHPXT1xa+N+8v9CKMgAr/1SzuK/nfAQIye5Y0uZ0DtiD+aN4uCa6SwqQJP8ByFcdU&#10;/61tIyUmV+EUzkhz1JUmTaUVRvkA7tz3wPxDDPLip6Ang/tAlDAB6JtJE+TFf54uJSgGgF+zqW+L&#10;B3zjMJKJHx+r9BM8JrsyKwP6kDThLk+28XAohnw0R0EsaZpKxxhnbMBhnI1ASkyuwimckeaoq7Em&#10;Tb/388l/vrckb+ZrC9cFK1sP+mAqyjCkxOQqnMIZaY66Gjlp7jpwfuG/lSn4IYhj/sAhwf1+9K9o&#10;LcPjQCYBPj7BVcDuy08XfZIIbvPD4afz8PgqeFxVLPxa7BJng49tMl5iXPMoxz9SYnIVTuGMNEdd&#10;jZQ0g/jfSx84m4hxJU0eQzLZiKTJ7RKusWYcyLy9HDFK0pRuFE235huFuq9jANw4hNQ2sA75fgfO&#10;LJ2YFAYvSm9+Uhe4us2/7iexVwb8MLf9NY7h9U8BUmJyFU7hjDRHXTVOmnstN1DNDjQP7kqU2Qbn&#10;BbaZNEGcjUqa3MeBQxYucYAZR5IYJWnycVyj0mQO6bI+c55hfgLsdFWRjarxRBD/bR7HBdjs/EFp&#10;JDjViAiiPyj5QZxhfsBm32xIiclVOIUz0hx11Thp8jcTRKeDcIL4Q6U3dRxJkx5xIKkKM4lKmEnT&#10;BR5PgssiTaQ4CbiZrhQLkmiaNC8Ns8dfSNoTFy9/rQvMURdKmhz+YwcA7YA9ntcGxFUlTbrjOQgK&#10;ABuUNCWy1/LT2BtASZOg9QBzeGln0PvntE/wmF3XPDJv2wjifj5m9+I8WjcnUmJyFU7hjDRHXY0l&#10;aQbxN9A6nHEkTe6Ha7R537xxAmeSSRPE4R9SWwzB/XCpHu+DTJomTT7Gjz7Y8cJvFmyj0GS8lDQB&#10;sHnhG/L2OJIm+LlsDEuaks9Mmp1998v7tjHwNXtgz9p0G0QJmoe0mZESk6twCmekOeqqUdL0oj9t&#10;/IaNmjT9g9mjBUjAfHhNySbRJGnaxJH8oCD83xhhjzGB66TL/uKzg0zGkTQJydaEJuOrkibZqc0l&#10;AXZb0vTjlxXGQXvvFQ/CXpGqr+dwzLFoy47DVlWasDQfl0FkvuxKLa9nP6UJ7lDFbdDe+ZTBnek3&#10;G1JichVO4Yw0R101Spr8EjPzDeVIMaMmzaJv8Et10Z49k8hkEkmTPpCksj97TjXJhPt41cztQfQ5&#10;tGY0SZo8no+x2evSZGxV0gzC7Ots2h6x0gQfX4/Z51RVmhw+h3RMkzD7HMnuxT83dA6zv9mQEpOr&#10;cApnpDnqqlHS9ONX5W9U1ZslxdROmnHxZhLcxzF/fJKYTNJ8RaEvvS6zz7H5uN30jZo0A/b8HKh0&#10;uK8pTcZKSdMLv1ywQXuUpOn1rk19kiSqk2b59n1A6es5w4+OpL75/Y9CSwbY+Jhu74exBdvg44O5&#10;e0/OY01tVqTE5CqcwhlpjroazzFN4645BI8h/N73RDuH+/3wl9FatA+TdCrGJI5pmpe+cc1fc17J&#10;x+H2YeKJrm7S9KN3F+KrFMSDu9/XAcbWhZKmKT96PkbI20jCFsfbHJu96uu5zV6VNAFzDInwe++3&#10;+nmbY7NvBqTE5CqcwhlpjroaS9IEdeNL0TOA+zncDjcy4BR8iTimb5hMJpk04U463A4iJBvA7S4i&#10;6iZNHuuiJjQZB9UXPLUx1+L/h54BBT9KQoqD+7HC0obk86KXF+YgEfBPBf5WfsgE7ijFY2zA4SUY&#10;C9WnRNDLzoOGY5hAk9e/GZASk6twCmekOeqqcdKEA8/whrqKI/ltIujmqyTY4UzBQ8t4jMk4v56D&#10;CG6jpAlwO0ey++E7Cnb57yteTECYSdOm+YNzpeuNpfX4vduLMQcuwTW5A+MUxQUpMbkKp3BGmqOu&#10;GidNAG7PxT9cVeLAo32lGFP8K3bZJ8NjPOOUjUknTS86qxQL8HiC27jdRIqrlTQNmw3XOBtNxihb&#10;EykxuQqncEaao65GSpqE+QEzJYLnrtnE8aOftPpMeJwZO+mkaYPHA8H+2YJt2LNpuICmSdOPn5eO&#10;l4DTpXhsXZqMMY9pmieAA9xPAvb0duTtKvg4qKo53Gcey+U+Eods8Ix5gsdRe6AnpXZOOaY4liP5&#10;Tdl88OykaUJKTK7CKZyR5qirsSRNwo+vTvSq5KvmL6DFjW74vHQcPHhMOT6AD2dd8qSZ3tIsEX7I&#10;vegvMUJOAkDdpOnHn8jb9E8K2l78ziRhviX3EdTnIkr2555csPM2/F0B3pCYfEQew2TaCZufy+bT&#10;pDmaxpo0FYWAD2ddpFOO/PDnCzZoS6cc1U2aBO/D0o8Hx2+hH/QGj9GAy4JN6GmpEmAnH28Tps30&#10;ExRnxprxrrZpQ0pMrsIpnJHmqCtNmkorNPmgSkkTABs9NRLak0yaBLSlpMkP55hwe1UMIfkBGkvi&#10;No6rbdqQEpOrcApnpDnqSpOm0gpNPqhVSZPs1OYC6iZNOI5MF1p0427BR/LDwTFf0wci/AOBaOd9&#10;00dI8VzcztvcRlTZuKYNKTG5CqdwRpqjrjRpKq3Q5MNZWWkuvi5vj6PSJHGgT5Wm6Ye2VGma8HG2&#10;NuGHvYLN9BN87Hx4Rd43411t04aUmFyFUzgjzVFXmjSVVmjyQZWSpvmhh/Y4v55zwF736znQXcwe&#10;lwzw+W1twrSZfkKKM22Aq23akBKTq3AKZ6Q56qpp0jx7df0+EppSbPYqzNjTVo8+xLTNrhx9hjQ3&#10;9bcvv/UsNHVmlvuX8xgA+rPLa+lpJNw3s7r+fppjdmVtcIOM6OaTcvty/160ppAdhKYS21f6H89j&#10;fvHVp6O59LdCf9tK/13YTeExpx8+egnv8/YDj9x6sTTf7Or617Cb9rlsNsBmw2Y9mnxQKWma4tj8&#10;lDQlH8dmB8BuJk34NZ3apgDp3q50iSv1edsUx+bnbaKujUt/PR9NoyRNbIrtM1be9XCXD1wSc9fs&#10;Sv8veGxV0sRuAbDzpAn9JEHePXOon9/tCGygmcPrj+HzUNKE9uxq/87ch0kTmrCcPXQsvf45bS/3&#10;b4f2zGr/03k844G/tv4gyQ4U7EtH7wd9M5bbTH+VL5nvgSVbwvbltctMG2DaXGKcgQ/nVmNX+Ehs&#10;KXWQEpOrcApnpDnqqo2kSUoS0h1otkJj+RzDKs2ZQ2uFZ1eDLU+aRrJLbQnZuP7vwpLbedI8/VB/&#10;V+5jlSaPT9tLS/nza7iP2L6y9mKyQ8KaWV6/LXUklObC5cyN649JjQnQByXJ+ZvbV9afao5J41fW&#10;vrt95dhzTV/nle87GSrj7Su35I+9rZM0SWgqxTizFZOm0gwpMbkKp3BGmqOuRkmaydfA99g+ZNky&#10;Sy7bD/ULH25i5tD69WBPKrzPJh/s71AMJc3ZlfVbQWCjpDm7unYzCGxnLR17WPI1+EY+dxaz/nmY&#10;M7X/8t+ckdtXjr7qgTcUq0BKmjPLax9IlzeuZVdqWJLv7OH+r0I/SUwvS5era/8NXQUw5oOzy+vf&#10;qEqa8Drz14pQ21wCw3zSfHWSJt++gDTOCU2aiitSYnIVTuGMNEddNf4haOnmU1KZt2DLbBm8ffN9&#10;xXsPAksfLl4uyPs0P80B1R34Sci2w2uPg6+52C3OkSS+vA/z3Jz0qU0895UnF9bDydcNfraOhJnV&#10;YxE2rZxxZO2yZNyp2M3IX0/x77C2ARcfLJMqM20Dhbj7Tqj8+wgYQyIK89RAk6biipSYXIVTOCPN&#10;UVeNk6aiVKFJU3FFSkyuwimckeaoK02aSito0lRckRKTq3AKZ6Q56kqTptIKmjQVV6TE5Cqcwhlp&#10;jrrSpKm0giZNxRUpMbkKp3BGmqOuNGkqraBJU3FFSkxDtVq84sQVca6a2rG6/g2cTlEUZfJIialK&#10;/ETpukjz1RFOoyiKsnFIyUnSjpXRKzxp3mHacbj/XRyuKIqy8UiJyhSGjow0t007Vta+g8MURVGm&#10;BylhkeZWjw6ejTwGpHWY2nFk+PXfiqIoG4aUuEDoHivSergwTFEUZXoxE9eOI/3s2SYtYK4LNLe6&#10;/m10K4qiTD88gaGpNfi65o70v4VmRVGUzQMksB2H196O3VZJ17W6fjd2FUVRFEVRFEVRFEVRFEVR&#10;FEVRFEVRFEVRFEVRFEVRFEVRFEVRFEVRFEVRFEVRFEVRFEVRFEVRFEVRFEVRFEVRFEVRFEVRFEVR&#10;FEVRFEVRFEVRFEVRFEVRFEVRFEVRFEVRFEVRFEVRFEVRFEVRFEVRFGXrsHTzKTtW+9/DnqIoiqIo&#10;iqKMxtxK/wcXHlm/D6SFpqIoiqIoijIScytr76XikksLTUVRFEVRFKU2Fxzuv1wqLrm00FQURVEU&#10;RVGcOP/Q2uOkgtImLTQVRVEURVEUK+ff9LYfkopIF2mhqSiKoiiKopTYcbh/j1Q81pEWmoqiKIqi&#10;KErKhYfX75AKxqbSQlNRFEVRFGULs+Om/tukInEc0kJTUZRNw0LvPmwpiqIoozC32n+pVBiOW1po&#10;KoqyadBCU1EUpTkPXXmHLxWDbUoLTUVRNg1aaCqKotTjnMNvPl0qACclLTQVRdk0aKGpKIriwNLS&#10;iRcc7t8pFX6TlhaaiqJsGrTQVBRFGc6OI+u3SUXfRkgLTUVRNg1aaCqKslm5YLX/cV6AobkVtNBU&#10;FEVpgBaaiqJsFuYOr79EKrxIGNYKWmgqiqI0QAtNRVGmlQtW+5FUaNmEw1pBC01FUZQGaKGpKMq0&#10;cN7KLY/csbp+t1RcuQinaQUtNBVFURqghaZShyC+N91ndL9RxsXc4fW7pGKqiXDKVtBCU1EUpQFa&#10;MCiuUJHpxy9Di6LU5LnvO3nH6toXpOJpHMK1tIIWmoqiKA3YiEJzZ3RKx4+enaz7d9KiJVj00dMe&#10;3lPP7viLT07X6UXXd+Z7j0KPzJ5rt4maRpq8Pj6Ga9yMa17+Gk11OidkQcpUMre69hapWGpDuMpW&#10;0EJTURSlAZMsNP34rnR9VfLDj2B0p7P7wIPFGEkQayLF2TS/+AQc5T7Oix6LIzL83ooYJwnoRp7o&#10;s8mL/zAdx/Gj5xZi/GgdPXZ4fJUuuuL+OCLDi9+Z+/z4eWi1w+cCjYI5V5X8xUM4agB8uZFiJc0f&#10;nMNRSlOk4mgSwtW3ghaaiqIoDYB/rJPAD9+V/yMP4g+hdcAjrzkDWwPMQtMVP/58YZwXPwU9Jifk&#10;Md0Dl6KtWNTsjB6C1gHcf9EVZ6K1WGh68e+itR587mEshFcW4kl+9McYIcNjJWz+OoUmn4OrKS5z&#10;+OHzinH77oeecqGptItUHE1CuPpW0EJTUZSWuF9SGH0pU/RV/Ed1L/o2P5P6p+tdF+b/5EF++K/o&#10;sdOk0PSjl+bxXngHWuvB1zms0ORMstCc3/8f8jg4dxIIonsGtujlqU2CYkASNr9rocnHd3s/2tl7&#10;8OEFWxPqjJditdCcLFJxNAnh6ltBC81x4Z3cWYiX8pO+TQXxZzvdxR/F4GYE8S+Kc4P88Mv15o9O&#10;EucZJi9+XSfY/wicxI5tO5h40VPFuLryeh/AGTP2HtgjxlXJjz6SbMdrcIZq/PjbpfFe7L7/mmNB&#10;/uJN6B1Ot/fDyTbui/OA/MXfFo90bRT0uo4nJv33BMI+R/KiCzAqo85P5wT/eb4pfF6b/KhcxNb9&#10;6VzCJaYb7rLG+b27c3vQuxGtRfhYm+BLlYlLoVmc42fQmhTGBx9X8NWlzlgeu/D07IhznZ/OldGR&#10;iqNJCFffClpojkAQ/Zn4YXNVEN+AM8n4i88Xx7lq15XbcSaBhoWmqSD6J5ywiGuhGUSxGFdb0T/i&#10;jBnmP5SmOveq03DGIkH8DTEedPH+WYyyI41biJfRKxPE35XHOQiK0o0iiD+ZvYbwvWg5PoC/aSPx&#10;45sK7zF/PU2OaML7Q/F+9EG01oOvk45owhdgbofPjskkjmhCMT4shvvhS7AJ96fsu19nb1g84hzE&#10;H8t8jGGFJj+i6kcvROuAhfA5uR9UhzrjpFg9ojlZpOJoEsLVt4IWmg2oKjLqSsIL/18xtqlExlRo&#10;gujnJ87xUmiCgvD9OOuAYfuAF38BI2WkMbZCU4xtqCD+Cs46GfaEC/m6jzem5W+i7QvKriRufo4m&#10;HzNsHB1R50fO+Vjzp/MgvCL3+b1irm+70Nx7xYMKfld1e1fhDBncZ+L3BufSekY+qio0XS70MiXl&#10;XBt8nI3H7H9sIW5+/+DOAlpoThapOJqEcPWtoIVmTfgHzlQQVh+h7EY/k8fCydcScA4bn5NLOhLA&#10;4T/9mCq9Nmuh+e8YICOPKe+joxaaXvxXGNEMW6EZRF/ECBlpDAiSLcf1y0anc2I2wECKLRWaQ74M&#10;7Ln60RhYJoheLI4hTQpa3/mXPgAtxw+T2o60DYcJflon6vx0DrGcneGMGGeTF30CRxZf67BzNPmV&#10;523+dH7O5adbfTZ4/EL442i1r4Mo+JPPL2ErNHl8EH8GrXagCOdjXODxwySd1lDnp3O96nx0pOJo&#10;EsLVt4IWmjWAc/CkD1fQGyT4UfDiPxHnB7ly8YFzxfEgnviaFJrzi74QD8XbrRgxYLMWmt5Vp8nj&#10;4qdjREado9peuIajBkhxZqEpxiQKkv3ElQXL+wBqm6B3Z7qeID6MluOLSWxDDhw59MO/TosBeg+9&#10;+F86/tMehhEDIDaIX+mkYefyBr3fT+IGp23A0TovvBy9Rfi8/KpyDo+hq5vnewcL9irZsMVwu3nb&#10;oSr4uMtwG3GbDSnGi341t/nhvtTmR0fE2GF4i6u1xvHYkpLXNbQ4TP5XiGMFwZcUZTSk4mgSwtW3&#10;ghaaNaBEa2pcSHODLrn6HIxww1/8LXGewjfmIUfLXARHUG1M8qdzP+zhbAOaFpp+9GZxnPkPylZo&#10;mkccuDiSnxeaQXhAjklUF2kO0KikRzqiHyTb+kq0ECd2/PiJuJ7qn/j8+O/wtRRvHD2u19gm0/76&#10;FEXZfEjF0SSEq28FLTQd8aKz8n9+plyRLuYI4lX0jq8g6B6QixT+09o4Ck2QF30ZJywyrYWmB+dD&#10;RZ8rCM5b5CfjSzKxFZoZg3sMmvKjlTRC8hUKzfi/iTF+/D6McEeaB9SUIPr1dHwQ/xxaygxbR9D7&#10;PvqrTy2YZqb99SmKsvmQiqNJCFffClpo1oD++Zna+SS3nwuaFppe9KcY4UYQ/UCcJ4hfjREJlkKz&#10;6jxQeHKGNAa0Z1/xUWmjFppw5SYUZbl6Ly0qXEoLHtDecCfONmBcFwP54S/gjEWqC80MfqNtJ/Gf&#10;zuF2WVJMojrAxSHSHKC67Nt3P6ex+TriX0FLEdsc8FMr2P347k1xrpf0N0yKru1zk3weqoCn+Ejj&#10;QHDVuXm+JlF1qgjcWm3Pov18YQlvf7OLxGC/4OsmNb6AKH6FOB/kj2HAz8Rw0Z85FrbV3vBBGOXG&#10;Qnhhst+XLwqCe9BKP0fDvT4pxk/+huGwG+yHB9BWDcWDXFiI3W8pZ/5CBH0vvq0U58efmarbtE0C&#10;qTiahHD1raCFZg2C6H+VPggkP74Eo+wMKzSrjoQF8Ucxphr4Jy2NBxVocI4msCf8IWFMJs60nqPp&#10;qiB+Hc4k41JoElKcKOMcTT/6uhyXqLOzeHGSxM6rirdz4epW3DRaYn5xdz62iiD6n2lMEH0HLUVo&#10;Djjfd7MzbFuMm27yRZG2n4uC8J9x5ABeaPrRN5MvbW/PZBQ53mLx88f3dz9+VdK/IVP0T4VxEDeM&#10;3UlRxceAhrHn2h2lMZJcsZ1vz+XHt2B0ESm2SrZbpFXlUpuIuoUmnyMbE6DHDo93oWmhKflN7Qof&#10;idHHP1JxNAnh6ltBC82aQAEifRBIfu/20hE2L/7ZJDHYjjLyQjM7iV+KI0Eh2Q2fhtEZfvjLYixX&#10;iQaFZlB1NCQpojmb6WKgvYuXibHSFZhEnUITgMJLii/IKDQB23Ykmfc73H356ck+8hkxlhRE/wWj&#10;3aGx9NO/DYqTGNx39vh4OpDt72wD2q4gP/4WWmWC6E2FeA4vNIPo3WgdYBvH9/c90V60DoBzdclv&#10;f2xlp/OY687J40xVweNcjjYOg8/nSjd8fWEcXDhoo3SldvRG9GRAkc/9tlNIgJ3RAzFmQJ1Ck+JM&#10;zV99EUbI8FgXzELThYXo1jw+6L0BrVsbqTiahHD1raCFZkP4B2oUmYUm4cf/JsbXFRS5ImM6RzPT&#10;FNxHMxGnTqEJ7Ll2rxgPkqhbaAIXP2FWHJNLKDQBuDWQGF9T8J40heawAUec6GrovQfkoyXzBxfx&#10;dVTfyzM72lG8OGgaqdoe44S2fbptLVd7m+y5sni0jKgqNPmXYS8qFrPVhWbxlxgbVDCZcZLNZNe1&#10;5c8zPDKzKV5U/pn6/NB+C65LEx+PdYWPCfBBDgvhzoGt4WfStdCkGBDBbfSaJHicC6VCM/kfYxWD&#10;j0kVfS6xTv/nvy2k4mgSwtW3ghaaIwK3qCh9UIYpSejwU6QL89eclySV6gtVTAU9h5tyJx92aWwd&#10;+RWPXNxshSZgO/8LZP781aTQJBaEUyhSWQpNDvycJ46tkB/L55nWgb74mP8A4ClI9AQVWh8BR+fn&#10;wyuwl+FHv5fGwJFXCSh2Ngv8b20T2q511yeNqzpHk8uPX4sjMmz7O5d0Ud6A6mK0yscJomcWYrmC&#10;+BhGubMQfVycC9Q9cC5Gwd//0wWfK370xnyMHz0bbYNz3eFc8ya4FJrkB5kUfcPv9etCnZ/OTbyr&#10;zk4/+1JsEN+JUVsDqTiahHD1raCFZkvshHPovJOx1wYndOb2nYptZauT7m94T8I2gSMg3bhr3fce&#10;fe1DO97Bi7FXDVwwAXPVvX3XtAD/BCcBFeckF+DuBBQfpEeIMob9dA5PwiE/iLAd0YSbrkvxJjwG&#10;bl4OxRZXEL+nEFMH83zLUfB7xdNo4PZbBLe7wC+e42PgsyPZ6zCs0OTze/EHStsbxGMkhvlNmvx0&#10;XkUQ/21hPvOhGccrUnE0CeHqW0ELTUVRlAaM45+pK0F0tPBPF35JkYCjyzwuiL6KnoxhhaaPz6Un&#10;EdU/nVcXJdxXRyZ++I6Ov3gIewPgaFjVOBu2n629+PZ8riD+NFqB4lFZeCCBDX5TfZBZJO264vyC&#10;v3DrOQN+oRZRVWiSva5MqnwSTQtN7+CPGNt5AJ/P9VfAzY5UHE1CuPpW0EJTURSlAXX+mY4L13O3&#10;bacguP90/nkckTGs0OSndMDTigiygWynS3C6i08qjCFcnwfuQhD/hDjWlB9+HUcUCRYfLcZL4o/Z&#10;lAjC/yqOkwT3ciZshSaP70bPRGs1fAyH2ysVfy2Lr/HTOV117kfVFy6SvDBM47cCUnE0CeHqW0EL&#10;TUVRlAbAP8BpoO49LI8X4O+23TqoLgtXnDnSdvQPPmxs7wPMAxfXbVXm9z9qy+7TgFQcTUK4+lbQ&#10;QlMAHp8HP2WY36ps8qMvd7q9H8bRdmwXyKSK3U4K96OPyOMT+dG/YpQ7thOwSS64HiFoKgKOiEj+&#10;UWSy68rtYhxoHHjR9eLcoCZ48dfEuUhN8Bb/UJyL1CaP3v/D4jpJ3uKPYeTGA69HURRlnEjF0SSE&#10;q28FLTSRIO6X/qk1lR+9EGctMm2FZhB+SpyHKwjvwWg7W6XQBMGthpoCT16R5iTVxY9/R5yHq8nt&#10;Uzay0JTWZ2pamKbXoijK8YFUHE1CuPpW2PKFpvlki3FJ+gc/TYVmEL9MnEOSX3FLIGArFZogP/ol&#10;jHZHmsdUHR7Tc3tSSqqatwzaqEJTWpdN08CkXkc38kp/vyQ/fAaOKFPnNmIu8HgvugCtzeBzjYJ5&#10;lXKVipwoxpD88K8xLgNuFybFkSDPm49YNKHHrVZp2DmtQfgicRyp6obyHD5G2Xik4mgSwtW3wpYu&#10;NPkHzCY/+huMLtNdLN4KhGRjWgpNLxw8Z9hV3uIrcXR9vPBycU6SK8MKzXHgUmiC4BYtrlS+70x1&#10;kMZXCZ4d78pGFJpw039pXVXaaCb1GsxCkwP3KpWeVmbCC024oGjvwYdb5QJf1yiFJp+H1BReaMKv&#10;StLfRiLgfqF83X68nPq78eOTvyt7eg98Hji80DQfU2neb9QEnnjG/SA/fHuyrqcm79HPdILeO0p+&#10;eNSnCffDk6LgEY279z8iif393O4Cn6fOOKU9pOJoEsLVt8KWLTSlDxjXrqdtx0g34Kf3YUxDoek9&#10;92RxLMiPjyWv8U9EH2hvuA9nqcewI56uTFOhCXK5ubg0ziZXpLEgeMylj0/fkTTs8ZHEpAvNqvOh&#10;AckO8nt3p/6NAl7DJKgqNE1scbzQDOIvobU5fD1NC00+hx/9ZKHfhGKhmd0cfRh8nd3oWWitpqrQ&#10;BODCIvIH8eCRvvzKefOqfokg/GoeDyLgNj+SvS58jvmwV+grG4dUHE1CuPpW2JKFJlzRxj9UpsxH&#10;ZI2LaSg0pXEgePoQEcTfF2NAnU79bTOpQtOPvp5sx284yY9fhbMWqVNokmxIsVVyoerIHxHEHxL9&#10;oO5+D6PsTLLQhHs5SusApTehT6h6YlMQDm5GPmlg/ZOgTqEJUJyffI6JafvpnI8n+C17IFfWpelP&#10;55IfjvraGFZo8jwPRzCB+cWDbEz1s+o5NAbE4TfkJ0EO33XNIzGiGj4ObiwPBPHhwVwNtr8yHqTi&#10;aBLC1bfCliw04Rs9/6CZaouNLjSlMSQTKYZUl0kVmnUUGI/YI5oUmiCOecTBVcPwesUnoHCZVD22&#10;dNgtYSZVaHbDnxfnB5mP5vOjD4pxID/8DYyaLLDuSdC00OSxxSOa30/6R61yga+jbqHJxwZPeQha&#10;M+BUJe6vAy80g/ij4t9Gkgh6L0h88ufGY095G3aOJsmP/juOSN5D9ghL8yb6VfD/VfuiB6K1SBBb&#10;7kUZ/z1GFOEx/rUPRWtGEL6+4Fcmj1QcTUK4+lbYmoVm+LnCh8lUHaTxoCD6FEYM2MhCU4onyY/K&#10;LD4Fw1QdjpdCE26MXHXlOBx5G3b7IslOqiIIy+dukbzwpzCqiBRLqmIShSY8plKaG+SFX8aoIlJs&#10;rgPnY9TkgPVOgqY/nXfjS9Ga7D9T8tM5H+cqV5r8dF5FN9wlvg5eaHrRhzsL8DQm1Px152FUGT6X&#10;14vQascsaF3hY+AoJYf7XKVMFqk4moRw9a2wJQvNXU8vPv7LVJ1nlEvjQVKhCeeUSbEgL5L/uZpI&#10;Y0lw1EfCiz4vxo8i/lP7MI6XczTpCRzmY/5cREg+kg14KoYUP6pstF5oJp8vad5RNWkmtc5hhebC&#10;gT3JvmnklvBC9Ga0WWjOH7y6szcOrCL4mCD69fSiRJsC9ijMIP4KzlBNs0JzcMW5d3A/2jLgGfHk&#10;AxHDfjqvwjxiCs8hN+F/O8kEzqcHux9/Ai0ZF++fLY4NBwUtt/vhS8TtToKLB/PYSH5CktIOUnE0&#10;CeHqW0EvBrJo/uDjMLIaaSxILDTj14ixpGHA7SqkcaQH7Sv/tDIf/qwYOxY5/gR0vBWaAGxrKcaU&#10;ea6TFEOSqb71yigKYvlZzW0XmtKc49IkmdT6zELTpnRfs9xWp81zNIfJjPcXfzO1DYNfwe1y14Qm&#10;52iWCjNBQe+zGJ0xSqFJeNEnCuuQVHVnC7/iNBoSP2DC7UFYPMppAx7BmY+xPItcGT9ScTQJ4epb&#10;YcsWmgD/8Nnkxbd39ly7DUcU6YZXimNAUqEJSLFcnng14glJQqt+1q9UNLjcq21kOfzTOB4LTUKK&#10;I8F5YiZSHElCihun+HOpiTYLTWm+cWtSTHJdiqJsDaTiaBLC1bfCli40AT/649I/qnHIVmgCUvyo&#10;kpDiSOeHdZ5wU31UDe7fVsU0nqNJ8qK34ewZdQtNQLqAwHaBihnHZSLFkB69/1EY5YY0B8mPD2FU&#10;xrBCs67g3FUArraV/CA/dLsHLOHjPQ4lefFk8gisS1EUZZxIxdEkhKtvhS1faBJBdGPpH9YogqKo&#10;CrghsDSurub2nYozFpFiSXCOYV3gHprSXKQqjvdCE+geODfXTsvVoYA0L4lTddW4+aQSF84Zsu32&#10;XLsXI9spNP2Ki5lATZDmIcGNr9sG1qMoijJOpOJoEsLVt4IWmhb83u2lf1523dbZKZwf6Yq3eG3y&#10;j/FOYd6y4EjOznAGR8pI40h1nhBjMux58DaOm0KT3a6kKdK8JAJOn5D8oDoXYZlU3U4I1Imy+1b6&#10;4R+J/qYKwheIdtIoSPORvPjnMKodYB2TwPUcTdB8eBGOKtLkHM09xmNOR4XPZZP5Jc2P7hDjuKQb&#10;93u954ixkjh+fLUYw+XHixjd6Vxy9TkFH4fbqxSEb8ARZaR4SX54DY4oj7Hd+7gYkxHEqwX7MBFV&#10;97o1ZTsVTcmQiqNJCFffClpoKoqiNAD+aU4Cl9sbwVFuHuPHT0RPRpOrztssNE28+Gu5j59vzgtN&#10;P74ErRnz15yX+0AcXmjCAwxcGHYPSXiCFXwR5bgWmhJe/JRCTBB/Fz0DuN8VPobkxy9D7wDur8Il&#10;ziw0leZIxdEkhKtvBS00FUVRGjCpf6h17qMJj0WluCC8Aq3TX2gCkr+q0AT4mL3xHrQ2KzT9aL0w&#10;nwujFJoEFIEUZ55f7DoHh4+Bc5+pDTfq5/C4KlzitNAcH1JxNAnh6ltBC01FUZQGTOofap1CE5Bi&#10;p+2ncxMv+gPRzwvN+fhQUpT9Aqp4apMfL+OIjOY/nd8ixsCpTed65SdqjaPQBGyx3F6pp5+JI8pz&#10;7T348JINkGwSLnF1fjpXqpGKo0kIV98KWmgqiqI0YFL/NOsUmrsPXJLH8Z9ip+2Ipk1wUSbH5RxN&#10;6bzUJkc0TXYfeHBSAH+5sC6QH38BIyZbaLpiG8PtfvT8Qr8Klzg9ojk+pOJoEsLVt4IWmoqiKA2Y&#10;1D9U10Lz4gPnWuM2w0/nElU/nXvhxwe+6M1ozRhHoWlC84GIcRSaPM6LV9GawX2uVI2Bn8+53xbH&#10;cYnTQnN8SMXRJISrbwUtNJUtSXTzSWcd6c93lo7eDy2NOf3wrQ/edujY4PwwZWswqX+oZqG50DuS&#10;K4huFR9ta1IsNL+f9I9aRZiFZpW83otwlB0e70qdczThARVEodDsfVv8O0mEH//HwnxQoKbbOHxD&#10;wQ4iXAtN/p750RvFu5rAEVQT7pdeO8lfvAxHDN/OcDcGHmOLI1zizEJTeo2kUe7QshWQiqNJCFff&#10;Clu10Dx7df0+0Ozq2j2zy+t3z6727yEbCMNyZpbXfi0fA/GJquIbsXTfiXzOmdV+Hz0FTls9+hCX&#10;9c6uHH0Gxc2urt/F1fnlvzkDw1K4j8ZsX37rWeguQH4SmkvwmJmVY7+N5tyO3ZyZ1fX3k0/axmcd&#10;etcODM1IikUzfna5fy/ZMCrnrEPHvEF8/96Z5f73ePzZK+94CoYOZWal/93BXOt3z6ys30FzJe/b&#10;GzEsh2KxW4L8deLg70dzSsFnUPAtHS3ce7Xgs3A2306WuPw9YJ8lsm1bXnsrhg3iEplxIAxLGfj7&#10;9/J9FIQhORSL3fap+sc7TsqFZllw26uqByeM4xzNKm1UoWk+TIJoeo4m3E8WHuUpxYH9YU8s5kT3&#10;QrMsmM9ffA1Gy0jjJNlub1TFOOPqnKOptzeqRiqOJiFcfSts9UIzKTYKCXJ2ee0z+I/tB2hK4YUm&#10;mjpn3tgPTNso8Lmo4Jtd6f9q6mQ0KTS5koLuDgwRoTip0Ey2z+3gm11Z/62zfnOtS7HoLkA+rs7S&#10;+07L2wa80ERTyhm/efRScQwrNDvX/3n+pCOyzRxaexaaUvJY4Shm7nNg+/Laf6kTD1TFn42FWbKP&#10;/f22G9Z3V8dmPtK2lfWrzC8oIAzPMf0zh/pR8s1m6DggKao/nY5ZPfbGbYdvnauKBZLtc9mwGCKP&#10;u+md4pOqyG9q+w1HS0UH+bDbPvBPU1EUZZxIxdEkhKtvBS00i4Um2bevrn8CTSm80OSCwhRDCpx1&#10;6FjxfmtDkOYmbTt0S+Fn2SaFJprssOKLxswsvWnwU1TC9pX1W8hnamZlrVS8ki95Ha/ifVIaxLAV&#10;mtsPrd8mjmGFZkHL/XuTv6f08wz5t6/2CzetT97rt5MPTZWc8ZL+wyn+/i9duxDNeYE1s7x+G5py&#10;bPNvP9R/G/kkYVgO2ZMvII9Pxn4s7+MXI+qnwQyyn31o7crZlbV3UT9pp0cGqZ8GM2ZWj/4p+UxJ&#10;RxWBNgrNZN9YR5OVfK5JoYWmoijjRiqOJiFcfSts9UJTknTESzqiObt89AfQn13tD24wnLDtUP+F&#10;ZmwV+U+uy+u/h6YMdqSKvyZeaJrCkBTbEU1QUlz9CIZB3GdL/kPrf4vulNnD/V8kH5pyyD6z2v80&#10;mlLIToUmsG2lfw3Z0ZTDC01T2w6tPQ7DBghHNLevHHtubhOYPbR+I/m5ki8cxW3vQFLs3SnNlRRv&#10;pUdVkg+7Kck6/7NkB5I5vpbOtdovPAmI4qHQhP4Dlo+ev+3G9atSZ4JtPrJDoQn9U5eOXbBt5R35&#10;z23SuNnDx66W7ADZk9f3dTTlTOKIJghDcmz21tBCU1GUcSMVR5MQrr4V9GIgRVGUBmihqSjKuJGK&#10;o0kIV98KWmgqiqI0QAtNRVHGjVQcTUK4+lbQQlNRFKUBWmgqijJupOJoEsLVt4IWmoqiKA3QQlNR&#10;lHEjFUeTEK6+FbTQVBRFaYAWmoqijBupOGpTO1b6P4+rbg0tNBVFURqghaaiKONGKo7GrQtW1xZx&#10;dRNhGgrNucPrd51341tn8SUpiqIoiqJsPaQiaRy6YPXoE3EVE2ejCs3O0ftGfsa0oiiKoijKcYNU&#10;MDXVBavHNqy45Eyi0JxbXfs23HwcV6koiqIoiqKYSEVUHW3kkUsbbRSaOw73v3vO0q0PxlUoiqIo&#10;iqIow5CKqmE678hbH4HDp5JxFZrnHjl6Nk6pKIqiKIqi1EUqsCSdd+N7Ns2FLU0KzbnD/TvhOdM4&#10;haIoiqIoijIqUtFFOv+md16EYZsKl0IzKSy/Nbd09FQcoiiKoiiKoowbswB76MpbzkPXpkUqNOF+&#10;lg+54U0PwhBFURRFURSlbaAIO3PpH2awe1xAhebM0pvORJOiKIqiKIqiKIqiKIqiKIqiKIqiKIqi&#10;KIqiKIqiKIqiKIqiKIqiKIqiKIqiKIqiKIqiKIqiKIqiKIqiKIqiKIqiKIqiKIqiKIqiKIqy9eh0&#10;/n+A6s47UeV8TgAAAABJRU5ErkJgglBLAwQKAAAAAAAAACEA184HHtEeAADRHgAAFQAAAGRycy9t&#10;ZWRpYS9pbWFnZTIuanBlZ//Y/+AAEEpGSUYAAQEBANwA3AAA/9sAQwACAQEBAQECAQEBAgICAgIE&#10;AwICAgIFBAQDBAYFBgYGBQYGBgcJCAYHCQcGBggLCAkKCgoKCgYICwwLCgwJCgoK/9sAQwECAgIC&#10;AgIFAwMFCgcGBwoKCgoKCgoKCgoKCgoKCgoKCgoKCgoKCgoKCgoKCgoKCgoKCgoKCgoKCgoKCgoK&#10;CgoK/8AAEQgA7gH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pu5v7tOByM0AFFFFABRRRQAUUUU&#10;AFFFFABRRRQAUUUUAFFFFABRRRQAUUUUAFFFFABRRRQAUUUUAFFFFABRRRQAUUUUAFFFFABRRRQA&#10;UUUUAFFFISM4zQAhcg4o8z2qKSQxNgjPNcv8Uvjf8Kfgl4Zm8YfFrx7pfh/TYVLSXmqXiQr/AOPH&#10;mnGMpSUUrsmVSNOLcnZI60OD1o3+1fn78Tf+DlD/AIJm/DnW5NEsPHuseIGjYhrjRdFkkh49GOAf&#10;qOK1vgn/AMHEv/BNH4yaxDoDfFW68O3NxJsj/wCEi097dCT0y5yo/E12/wBm47l5vZv7jg/tbLeb&#10;l9qr+p92bzmlDAnFYXgv4geD/iHocHibwP4ls9W0+6Xdb3ljcLLG49mUkVsxSb2yK4pJx3O+Moyj&#10;eLuS0hYL1pDJjqKrXF5GgaV22qoyzN2FLyKuluWTKB2oEoJwK+R/2uf+C0n7BP7Hd5JoHxD+L0Op&#10;a3C2JdF8PobueM+jbOF/Eg18tt/wdffsZLq/2Vfg142a134+2CKDBX127813U8tx9aPNCm2jzK2c&#10;ZdRqOEqiuj9XiQOTRXyB+yP/AMFt/wBgD9r++h8N+Bfi7FpOuTHEei+JIzZzSNkcIX+Vzz2Jr61j&#10;v4ZNjRSqyvyrKcgj1rnrYeth5ctSLT8zrw+Kw+KjelJMtUU3eKZLP5fB/OsToJCSO1Iz+hrz/wCP&#10;f7SvwT/Zp8FXHj743fETTfD+mQKT51/cBTIQOiL1Y+wFfnH8aP8Ag6v/AGR/BmsTaV8JPhd4i8VL&#10;FIV+3HZbRvjuu85x+FdmHwOLxX8ODZ5+KzPB4N2qysfq55oHBoDknivyH+G//B2R+zvrWqpafEr4&#10;A+JNHtWbDXVpdRXIQepAwfyr9CP2S/8AgoH+yx+2r4cXX/gL8U7HVJAu640128u6t/Z4mww+vSqx&#10;GW43Cq9SDSJwubZfi3anNN9j3IHPSgnAyajhkDRKx709mGMZrhPSE8zJwBTTKR1NQ3F1FbI0szhV&#10;XlmY4Ar4d/bj/wCC+f7E37G2rXHgtPEUnjDxLakrNo/h0rIIWH8Mkudqn2zmtqOHrYiXLTi2zmxO&#10;Mw+DjzVZWPucTDGc0m7JwBX4h63/AMHcWvHU2Hh39k2BrPf8jXmvHzCv0C4zXs37NX/B05+y58Sd&#10;dtfDfx1+HWreCZLhwn9pBhc2qk92Kjco98V6MsjzKnHmcPyPMp8RZXUkoqdj9Wt4oVs8Yrl/hh8W&#10;/h38Y/CVp47+GPiyx1vSb6MPb32n3CyRsp9weD7da6aJwxyBXkyjKMnFrVHtRlGceaLuiSiiikUF&#10;FFFABRRRQAUUUUAFFFFABRRRQAUUUUAFFFFABRRRQAUUUUAFFFFABRRRQAUUUUAFFFFABRRRQAUU&#10;UUAFFFFABTGBAJNPqNwQaAPF/wBun9sX4e/sOfs7a58fPiJMGi02HbY2IbD3lyR+7iX6nr6Dmv5f&#10;v24/+CgX7Qv7evxRvfH/AMXvGFx9ha4Y6X4ft5mW1sYs/Kqp0LY6seTX6Y/8Ha/xf12HVfhn8EbO&#10;7kTTpre51S9hH3ZJAwRD+A3V+LqBVGDX3nDuApQwvt2rt/gfnHEmYVquKdBO0Y9P8z2v9hX9g344&#10;/wDBQD4rP8KPgjp0Pn29t9o1LULt9sNpDnG5j6k9B3r23/gop/wRM+MH/BOv4HWXxs8f/EzQ9Wgu&#10;Ncg037Dp+7zEkkV2Dc9ht/Wv0s/4NmP2XPg18O/gDP8AtD+F/Hv23xV4wsfI1zRjcRt9jSKU7DtH&#10;zLn3r55/4OMv2a/g54A8H33xn0P9p3WfEHibXPG0SXHgu415ZrawXy3LsIAcoVwoGRxmtHmlapm3&#10;sIaRT7Xf/AMlllGnlP1mWsnrva3+Z8Xf8E0P+Cq/x7/4J+fFKyuNP8UXmpeC7m4Vda8N3Vwzw+Xn&#10;BeMHOxgOeMZr+nn9n741+Cf2hvhJoPxj+H+ppd6Tr1hHc20sbZxuHKn3B4NfxsMxxuz05r+gr/g1&#10;W+MniTxz+yL4m+GetXUk1v4V8QhNPMkmdkcqb9g9gf51y8TZfS9j9YirNPXzOzhfMK0cV9Xk7pn6&#10;nzHIJBr8a/8Ag4Q/4LE+MPhVq8/7HH7NvihtO1Jof+Kq1qzkxLCrD/Uow+6SOp61+wnizUm0vw5q&#10;GpJwbezkkXHspNfx7/tX/ETXvir+0v468deJblpru+8VXrSMzdlmZVA/AV5XDuChicU5zV+U9fij&#10;HVMPh404ac3U4/xNYeKLW/jvfF9rfJcahD9qjm1CNw1xG/IkBb7wP94ZzXWfs8/syfHP9qzx7H8N&#10;fgL8Pr7xBq8i72t7OP5Yk7s7HhR7mv3m/YW/Ys/ZB/4Kaf8ABNP4c2Px00Xw/wCINW0fQ1sYda0F&#10;hDe2KpkCNyDuVl7g8HqK+gv+CdP/AASW+BX/AATc1bxNqXwl1vUdQ/4SQxhm1YK0kCKT8isAOK9z&#10;EcRUsPGUIxtOOluh4OF4br4mUJ8y5HbXqfzufGT/AIJl/t5/s062V+I3wF17TRZ2El+dWtV3W8UM&#10;fLP5ynapHoSCT0zX6U/8G+//AAWY8ceKPE+n/sYftMeLJNUe4Xy/Ceu30m6YEDi3kY/e46E819Sf&#10;8HIf7QN78DP+Ced9pPh7Xks9W8Wa9a6ZaqFBaSEktNgHvsHXtX88P7P/AI41z4b/ABz8K+O/Dd60&#10;N7puvWs0MqHnPmjNVQ/4W8tlKtFJrZoitF5HmkY0JN7Xuf2TLKJhlT2rz39qb9oXwX+yx8CvEnx1&#10;+IF4sOm+HdNe5l3NgyNjCIPdmIA+tdR8N9ZPiLwRo+vOpDXmlwzNuHdowf61+af/AAdXfEjXPC37&#10;FfhnwTpk8kdr4i8Wql+yk/MsUZcKcdiT+lfGYPD+3xsaT72fofcZhipYfL5VlvbT1PgbU9Z8Wf8A&#10;BVbX/Hf7e37cPxV1Lw/8GfAd0IbXSbBzuldj+7tLdD8u9hjLda82H7TX/BJHTpxpHh79gDxHrCxt&#10;tguLvxY/nT/7RVB1PtXWeFx5v/Bu/wCKmjONnxosVkZeM/L0NaHg/WfB/wDwTf8A+CbvgP8AaW+H&#10;vw10fXfiR8VNWuo4/EmtWK3UOkW8Of3cSMCvmHHU19xGMacXFN6Plik7fifn7nOUuZ7tXk2r/cYv&#10;w0+LH/BPP4ufEjTfg94C/wCCWWrXWua1crBY2beLpo5XY+m4AD8a6r4u/s5J+yjpupftqfsB6/4k&#10;8D698Odcjs/H3gPWLwSzaXISCPmXiWFunIPBrZ/Yd/ai8R/8FI28XfBr43eFNJsfFug+E7zXvBnx&#10;D8N6alle6Xc2qF8M8YG5GAxzXFfsOeJPEvjX9hb9qzWPGmv3Gq6lcaRBNdXt5MZJJpBLjeSc5NTJ&#10;OEmtrWTTd73ZUZRlZrW97NK1rI/br/glN/wUL8O/8FEP2YdP+KcEUdrr2nN9h8T6bG3+pulA+YD+&#10;6w+YV9QSuVTOK/Bj/g0y+IuvWP7QfxF+GCSyNpt/4bhvmj3fKkscwQHHqVav3jmY+UxHbmvjs1ws&#10;MLjpQhs7NH3GR4ypjMvU57rRn5R/8HCX/BUn4h/CN9N/YV/Zfvpk8ZeK1jGuX2n5NxbwyHZHbxY6&#10;SSE9eoHTrXx/8I/+DYr9t34q+FofHPxE8c6L4fvNSQTvY6hK81wu7n94f73PNXNK1d/iz/wcv6X/&#10;AMJtb/aFg+I5WG3uPmUCGFvLGD2BANf0HRxIBnGK9etiqmTUadOgkm1dvvc8XC4OnnmJq1MS3ZOy&#10;W23Y/BGP/g07/aWY8/Hnw2oPpA9Tj/g02/aG25l/aE8P8f8ATq5r6R/bZ/4LhfH39ib/AIKY6t+z&#10;fF8Jv+E48Jta2T2ulabGw1CNpIwX8raDvPsR+VfpL8Bfiw/xv+F+k/EuTwJrXhv+1LcSnR/EVsIb&#10;qDI6OoJx7etTiM3zjD04zk1aSun6mmHyXJcRUlTgneOh+In7O3iL9rn/AIN9f2sPD/wo/aE1/wDt&#10;j4W+NLpYHmtZWa3iywXzkB+4ykgsO4r96PDusafr+kWut6TdLNa3cKy28yNlXRgCCPqCK/IH/g7V&#10;gMHwp+F19EFVl1y4Cydx8gr7+/4JMeNdb+IP/BPP4U+KPEcrPdy+FoEkkfq2wbAfyArlzK2JwdPF&#10;tWk9HbrY6srlLB5hUwSd4pXXkfSFFFFeGfSBRRRQAUUUUAFFFFABRRRQAUUUUAFFFFABRRRQAUUU&#10;UAFFFFABRRRQAUUUUAFFFFABRRRQAUUUUAFFFFABRRRQAVHMcDNSU1lU8tR5gfjP/wAHYf7OniPx&#10;D4L8A/tJaHpzTWeivNpWsPGpPlLKQ0bH0GQR9TX4d8jvX9kH7QvwG+G/7R/wn1z4LfFfQo9Q0PXr&#10;J7W8hcDKhgcOp7MDyD2Ir+b3/gpT/wAEPv2mP2HfFV94j8HeG7/xd4BeZnsdc061MklvHk4WdFyV&#10;IHG7ofavuOHc0o+xWHm7NbeZ+fcSZVWjiXiaaunufTH/AAaVTufjr8VLKSdmX/hGbMqu44H75q+E&#10;/wDgrSZE/wCCi3xYgLttXxZPtVm6c1l/sS/8FAf2mv8AgnN4w1zxP+z8+l2eo65ZpaakuvaS1wPL&#10;RiwAXehByfevO/jB8Uvih+1B8Y9a+LHjSzW98ReJdQa5vo9KsWVHkb+6mWIHtk16tDB+zzKeI05W&#10;vxPIqYqM8thh1fmTd/Q40EY5Oc9q/ou/4NjP2ZvEvwV/YjvPiV4s0+S1ufHWsNe2sMykE2yLsjfH&#10;bPJ+lfnx/wAEoP8AggX8b/2mfGGk/F79pHwzd+F/AVrOk/2TUIzHc6oFOdioeVQ92Ir+hvwN4Q8O&#10;+AvDFj4M8J6XFZ6bpdrHb2dtCu1I41XAAH0rxOI80pVqaoQd+573DGV1Y1frNRW7F7VbBdR0y4sJ&#10;MbZ4WRs+4xX8k/8AwUv/AGaPE37L37afjv4a+ILCS3gk164vdNmdTtmt5nMgI4wfvEV/XGYxtya+&#10;Iv8Agrz/AMEhvAH/AAUd+H8esaHcwaL4+0eJv7H1ho/lnX/njLj+E9j2ryMizCGAxHv/AAvd9j2u&#10;IMtqY/DXp/FHY+AP+DdjxP8AHn4EPeRwfHT4K2vgDxFcLdapY694kVtYiYKB+5SPBXI4KyMFB5we&#10;/wCpf7Qf/BU/9hH9mbwpdeJviH+0N4fmkt4i0WmaTeLdXVwwHCJHEW5PvgV/M9+0/wDsB/tb/sae&#10;Mrjwp8X/AITazp6wswg1S1t3ktblR/EkqcEH3rx2e31GaX99DO8n+2rFvpX0dbJcLmVb6w5qz7W1&#10;Pk8NnWMyvDvDqGvnfQ+p/wDgrR/wVD8df8FMPjhF4nmsJtJ8G+HfMg8J6DJIGaJWPzTyYODK+Bk9&#10;AAAK81/4J/8A7Ovib9qX9rbwT8JvDWnyTfatct5b2RFJENujh3Y+2BUP7Mv7Cf7VH7XXi238JfBT&#10;4O6vqTSyKJNQazeO2t1P8TysAoH41/Qh/wAEeP8Agjt4J/4J0+EJPF/jS4t9b+IeswqNQ1SOP93Z&#10;R4/1EJPv1bv2rbHY7C5Xg/ZUXrsl/mRgMDi82x3taiaTd2z7b8NaVHoejWei2/3LW1jiX6KoH9K+&#10;Jv8Ag4N/ZJ8RftVfsB6z/wAIRpzXmueDbpNbsbWOMs88cYImRffYSf8AgNfdGxE4U81BqNjaX9tJ&#10;Z3kSyRyxlJY3XKup6ivgcPiJ0MUqq6O5+i4rCU8ThJUHs1Y/m9/ZU8Ja1+0N/wAERPi9+z98MrRt&#10;S8YeGPH1l4hvNBiUm4ks0++8adXx7DtXjn7M37fVj8Mfgvc/sg/td/s3P8SvhuNQa7s9JmunstR0&#10;a5/ie2m2nZ7qR19K/TP9uz/git+0Z8CPjzeftp/8Eq/F8uiavPI8+reE7dgqyMTudUVvkkjbvG2f&#10;avj/AOIv/BWT/gor8JNXk8O/Gj9hv4ax61B8t3eaz8M382dv7xIYKc+3FfcYfEU8XFuFpKTva9mm&#10;fnuIw9XBySmnFx02umjzLxh/wUY+C3wr+EfiD4Q/8E9/2Pr74ct4ws2tPE3izxBrL6nqk9sfvQRP&#10;sAjU98Zrsv2N/Avij4Ef8Etvj18WPjBpU+h6b4zsrfS/DI1FDHJqE+/JMatglR3OMVN4d/4LQ/t2&#10;+LdQh0zwN+xr8K7i8kcJDHp/wxkkYN2xh+tfR3wM/wCCXv8AwUc/4Kl+OtH+KH/BSfxTeeGvAenS&#10;JNZ+Eba3WzLRZz5UUEYAiB6F2y+O9VWqRw9L37RV7vW7duhOHp1MRWXInJ7LSyVztv8Ag1L/AGTf&#10;EngvwH40/aw8V6VJbw+JjFpXh7zo9plt4m3yyj/ZLkL77a/YZ/8AVkdOKxvhd8L/AAN8I/AGk/Df&#10;4eeHbfStF0azS20+wtIwscMajAAA/X1Nb5gVVbivi8dipYzFSq7X/TY++y3ArA4ONF6tfmz8J/8A&#10;gpv8OX/4Jwf8Fs/h9+3d4m0S5k8A+IPEFvqN5f28ZYQyD93cx9MBwrbwO61+wHgX9tr9k34g+FrX&#10;xh4V/aE8I3Wn30QkgmGuQrlSM8qzAqfYgGj9rz9kr4M/tp/BXVPgT8bfC8eoaTqMZMM2B51lOB8l&#10;xC3VJFJyD3GQcgkH8A/23v8Ag3s/bW/Zh1y81X4N6NdePfCauzWt1pIJukT0kiBzkDuMivWofVM2&#10;pQp1p8k4q3qjwq31zJK06lGHNCTv6M/dCHUv+Cd+n/GDUPj2fGfw5/4TDVIo4rvX7jVbV7gog2qo&#10;YsdoA9MV117+2T+yfo1tJeX37RfguOKJCXLeIrf5QPbfX8mOsfAX9oDQb9tM1j4TeKoLlW2tFNpc&#10;+7P5V65+zT/wSf8A29v2pdcg0zwN8ENctbOVwJtV1i3e3towe5Z8Z/Cu+pkGF5bzr/kcdLiLESla&#10;nh9fL9T7b/4Le/tg+Ef+CpX7Svw5/Yw/Y5kbxabDWNk+qafGWhkuJWCNtJHKRplmf7uBxX7Y/swf&#10;BzTf2f8A4B+Efgzpe0xeG9Dt7Hcq4DuiAM34tk18lf8ABIv/AIItfDX/AIJ2aQ/xB8W3Ft4h+IV/&#10;b7LjVvJ/d2KEcxQ59e7dTX3fAAq5968TMsTRcYYeh8Eevdnu5ThMQqksViPjn07ImoooryT3Aooo&#10;oAKKKKACiiigAooooAKKKKACiiigAooooAKKKKACiiigAooooAKKKKACiiigAooooAKKKKACiiig&#10;AooooAKOvUUUUARsgLE1V1DTbbUbd7W9tY5oZF2yRSoGVh6YPWr1IVz3o1WqJlGMlZnhHxD/AOCb&#10;f7D3xWv5NV8c/syeFLy6kbdJcDS0jZj/AMBxV74X/sAfsb/Bq7TU/hz+zn4W026j/wBXdJpaNIv0&#10;LA4r2oADoKNo9K2+s4jltzP7zn+p4S9/Zq/oVYLaOFFijhVUUAKqrgCpo+T0pxQHpSqoXpWPmdWn&#10;QHGVphTPy1JTQmOc0AZPiXwf4a8W2LaT4o8PWWo2zDDW99bLIjD3DAivOm/YY/ZBfU/7Zf8AZs8G&#10;/at2fM/sKHg/TbivXcDGMUm3Pc1pGrUhpGTXzMZ4fD1HeUE/kYvhrwX4X8H2C6R4S8N2Ol2q/dt7&#10;C1SFB+CgCtUKMZAqTYPWgoKzcpSldmsYqMbIjC96dtGfu08KB2pe2KLDIWEecFKx/Evw+8FeLojD&#10;4o8IabqSt1W+so5f/Qga3QoHajaM5oi5R+FkyhCatJXOW8N/CP4ZeEJfM8LfD3RdOb+9Z6ZFGfzV&#10;RXSRwqFxj7vSpdo7UmwU3KUpXk7hGnTp/CrBGoRAoFOPIxQBgYopFEGz5zkUvlRsMFf0qXYPWjYv&#10;pQG+5l3PhTw7e3H2i88PWUzf3pLZGP5kVbhtILYeVa20caD+GNABVoADoKKfNJqzM406cdkRBewF&#10;OQMDnbT8DOaQKB0pGgt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//ZUEsBAi0AFAAGAAgAAAAhAD38&#10;rmgUAQAARwIAABMAAAAAAAAAAAAAAAAAAAAAAFtDb250ZW50X1R5cGVzXS54bWxQSwECLQAUAAYA&#10;CAAAACEAOP0h/9YAAACUAQAACwAAAAAAAAAAAAAAAABFAQAAX3JlbHMvLnJlbHNQSwECLQAUAAYA&#10;CAAAACEA7kSFFZ8FAACIEAAADgAAAAAAAAAAAAAAAABEAgAAZHJzL2Uyb0RvYy54bWxQSwECLQAU&#10;AAYACAAAACEAjJp/u8gAAACmAQAAGQAAAAAAAAAAAAAAAAAPCAAAZHJzL19yZWxzL2Uyb0RvYy54&#10;bWwucmVsc1BLAQItABQABgAIAAAAIQAqqNZ14wAAAAwBAAAPAAAAAAAAAAAAAAAAAA4JAABkcnMv&#10;ZG93bnJldi54bWxQSwECLQAKAAAAAAAAACEAlecj+YFPAACBTwAAFAAAAAAAAAAAAAAAAAAeCgAA&#10;ZHJzL21lZGlhL2ltYWdlMS5wbmdQSwECLQAKAAAAAAAAACEA184HHtEeAADRHgAAFQAAAAAAAAAA&#10;AAAAAADRWQAAZHJzL21lZGlhL2ltYWdlMi5qcGVnUEsFBgAAAAAHAAcAvwEAANV4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9" o:spid="_x0000_s1027" type="#_x0000_t75" style="position:absolute;width:27324;height:90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OXoTEAAAA2wAAAA8AAABkcnMvZG93bnJldi54bWxEj0FrwkAQhe+F/odlCr3Vja2Ija5ShNKC&#10;p8ZCrkN2TKLZ2bC71cRf7xyE3mZ4b977ZrUZXKfOFGLr2cB0koEirrxtuTbwu/98WYCKCdli55kM&#10;jBRhs358WGFu/YV/6FykWkkIxxwNNCn1udaxashhnPieWLSDDw6TrKHWNuBFwl2nX7Nsrh22LA0N&#10;9rRtqDoVf85AUXbj+9cCZ9V2Vh7Hcr57O16DMc9Pw8cSVKIh/Zvv199W8IVefpEB9P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YOXoTEAAAA2wAAAA8AAAAAAAAAAAAAAAAA&#10;nwIAAGRycy9kb3ducmV2LnhtbFBLBQYAAAAABAAEAPcAAACQAwAAAAA=&#10;">
                <v:imagedata r:id="rId3" o:title="logotipo"/>
              </v:shape>
              <v:group id="Grupo 2" o:spid="_x0000_s1028" style="position:absolute;left:7334;top:87915;width:15028;height:9208" coordsize="16715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9" type="#_x0000_t202" style="position:absolute;top:4476;width:16715;height:6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C629D8" w:rsidRDefault="00C629D8" w:rsidP="00C629D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Titillium Bd" w:eastAsia="Calibri" w:hAnsi="Titillium Bd"/>
                            <w:color w:val="002F6C"/>
                            <w:sz w:val="16"/>
                            <w:szCs w:val="16"/>
                            <w:lang w:val="es-ES_tradnl"/>
                          </w:rPr>
                          <w:t>SECRETARÍA DE OBRAS SOCIALES DE LA ESPOSA DEL PRESIDENTE</w:t>
                        </w:r>
                      </w:p>
                      <w:p w:rsidR="00C629D8" w:rsidRDefault="00C629D8" w:rsidP="00C629D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Titillium Bd" w:eastAsia="Calibri" w:hAnsi="Titillium Bd"/>
                            <w:color w:val="002F6C"/>
                            <w:sz w:val="16"/>
                            <w:szCs w:val="16"/>
                            <w:lang w:val="es-ES_tradnl"/>
                          </w:rPr>
                          <w:t>www.sosep.gob.gt</w:t>
                        </w:r>
                      </w:p>
                      <w:p w:rsidR="00C629D8" w:rsidRDefault="00C629D8" w:rsidP="00C629D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Calibri" w:hAnsi="Calibri"/>
                            <w:lang w:val="es-ES_tradnl"/>
                          </w:rPr>
                          <w:t> </w:t>
                        </w:r>
                      </w:p>
                    </w:txbxContent>
                  </v:textbox>
                </v:shape>
                <v:shape id="Imagen 4" o:spid="_x0000_s1030" type="#_x0000_t75" style="position:absolute;left:3333;width:12542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eXq7DAAAA2gAAAA8AAABkcnMvZG93bnJldi54bWxEj0FrwkAUhO8F/8PyhN7qRk2lRNeghYIX&#10;KY2BXh/ZZ5I2+zZmt0n8911B8DjMzDfMJh1NI3rqXG1ZwXwWgSAurK65VJCfPl7eQDiPrLGxTAqu&#10;5CDdTp42mGg78Bf1mS9FgLBLUEHlfZtI6YqKDLqZbYmDd7adQR9kV0rd4RDgppGLKFpJgzWHhQpb&#10;eq+o+M3+jIJX039+9/Ey/7kc5n5Zt+MpP+6Vep6OuzUIT6N/hO/tg1YQw+1KuAFy+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F5ersMAAADaAAAADwAAAAAAAAAAAAAAAACf&#10;AgAAZHJzL2Rvd25yZXYueG1sUEsFBgAAAAAEAAQA9wAAAI8DAAAAAA==&#10;">
                  <v:imagedata r:id="rId4" o:title="redes" croptop="24153f" cropbottom="15033f" cropleft="13107f" cropright="16224f"/>
                  <v:path arrowok="t"/>
                </v:shape>
                <v:line id="Conector recto 5" o:spid="_x0000_s1031" style="position:absolute;visibility:visible;mso-wrap-style:square" from="16383,2175" to="16383,1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FpzMUAAADaAAAADwAAAGRycy9kb3ducmV2LnhtbESPQWsCMRSE7wX/Q3gFL0WzLbTYrVFE&#10;aFEKotsFPb5uXjerm5clibr9902h0OMwM98w03lvW3EhHxrHCu7HGQjiyumGawXlx+toAiJEZI2t&#10;Y1LwTQHms8HNFHPtrryjSxFrkSAcclRgYuxyKUNlyGIYu444eV/OW4xJ+lpqj9cEt618yLInabHh&#10;tGCwo6Wh6lScrYLaP68/D8ftvty8Hd6LxtzFk9koNbztFy8gIvXxP/zXXmkFj/B7Jd0AO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FpzMUAAADaAAAADwAAAAAAAAAA&#10;AAAAAAChAgAAZHJzL2Rvd25yZXYueG1sUEsFBgAAAAAEAAQA+QAAAJMDAAAAAA==&#10;" strokecolor="#002f6c" strokeweight=".5pt">
                  <v:stroke joinstyle="miter"/>
                </v:lin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134CA"/>
    <w:multiLevelType w:val="hybridMultilevel"/>
    <w:tmpl w:val="575A9B8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9F"/>
    <w:rsid w:val="000D0E2F"/>
    <w:rsid w:val="00214770"/>
    <w:rsid w:val="00287033"/>
    <w:rsid w:val="003811B4"/>
    <w:rsid w:val="003818B0"/>
    <w:rsid w:val="00873DE9"/>
    <w:rsid w:val="008C6EDC"/>
    <w:rsid w:val="00981F95"/>
    <w:rsid w:val="00B2119F"/>
    <w:rsid w:val="00B4031F"/>
    <w:rsid w:val="00B44D03"/>
    <w:rsid w:val="00B60801"/>
    <w:rsid w:val="00C17D44"/>
    <w:rsid w:val="00C6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B07D3A-394A-4104-9D5F-8181D553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2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29D8"/>
  </w:style>
  <w:style w:type="paragraph" w:styleId="Piedepgina">
    <w:name w:val="footer"/>
    <w:basedOn w:val="Normal"/>
    <w:link w:val="PiedepginaCar"/>
    <w:uiPriority w:val="99"/>
    <w:unhideWhenUsed/>
    <w:rsid w:val="00C62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9D8"/>
  </w:style>
  <w:style w:type="paragraph" w:styleId="NormalWeb">
    <w:name w:val="Normal (Web)"/>
    <w:basedOn w:val="Normal"/>
    <w:uiPriority w:val="99"/>
    <w:semiHidden/>
    <w:unhideWhenUsed/>
    <w:rsid w:val="00C629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GT"/>
    </w:rPr>
  </w:style>
  <w:style w:type="paragraph" w:styleId="Prrafodelista">
    <w:name w:val="List Paragraph"/>
    <w:basedOn w:val="Normal"/>
    <w:uiPriority w:val="34"/>
    <w:qFormat/>
    <w:rsid w:val="008C6ED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eg"/><Relationship Id="rId1" Type="http://schemas.openxmlformats.org/officeDocument/2006/relationships/image" Target="media/image9.png"/><Relationship Id="rId4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Leticia Muñoz Bautista</dc:creator>
  <cp:keywords/>
  <dc:description/>
  <cp:lastModifiedBy>Eva Leticia Muñoz Bautista</cp:lastModifiedBy>
  <cp:revision>5</cp:revision>
  <cp:lastPrinted>2022-10-13T16:30:00Z</cp:lastPrinted>
  <dcterms:created xsi:type="dcterms:W3CDTF">2022-09-13T17:39:00Z</dcterms:created>
  <dcterms:modified xsi:type="dcterms:W3CDTF">2022-10-13T16:30:00Z</dcterms:modified>
</cp:coreProperties>
</file>