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Y="240"/>
        <w:tblOverlap w:val="never"/>
        <w:tblW w:w="148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595"/>
        <w:gridCol w:w="4284"/>
        <w:gridCol w:w="1333"/>
        <w:gridCol w:w="1155"/>
        <w:gridCol w:w="1231"/>
        <w:gridCol w:w="1234"/>
        <w:gridCol w:w="950"/>
      </w:tblGrid>
      <w:tr w:rsidR="00CE748A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>
            <w:bookmarkStart w:id="0" w:name="_GoBack"/>
            <w:bookmarkEnd w:id="0"/>
          </w:p>
        </w:tc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spacing w:after="0"/>
              <w:ind w:left="1046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CE748A" w:rsidRDefault="0077545A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CE748A" w:rsidRDefault="0077545A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CE748A" w:rsidRDefault="0077545A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tabs>
                <w:tab w:val="center" w:pos="457"/>
                <w:tab w:val="right" w:pos="943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CE748A" w:rsidRDefault="0077545A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02/10/2020</w:t>
            </w:r>
          </w:p>
          <w:p w:rsidR="00CE748A" w:rsidRDefault="0077545A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10:47.39</w:t>
            </w:r>
          </w:p>
          <w:p w:rsidR="00CE748A" w:rsidRDefault="0077545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  <w:tr w:rsidR="00CE748A">
        <w:trPr>
          <w:trHeight w:val="7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spacing w:after="0"/>
              <w:ind w:left="1379"/>
            </w:pPr>
            <w:r>
              <w:rPr>
                <w:rFonts w:ascii="Arial" w:eastAsia="Arial" w:hAnsi="Arial" w:cs="Arial"/>
                <w:b/>
                <w:sz w:val="21"/>
              </w:rPr>
              <w:t>Ejecución</w:t>
            </w:r>
          </w:p>
          <w:p w:rsidR="00CE748A" w:rsidRDefault="0077545A">
            <w:pPr>
              <w:spacing w:after="46"/>
              <w:ind w:left="973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CE748A" w:rsidRDefault="0077545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</w:tr>
      <w:tr w:rsidR="00CE748A">
        <w:trPr>
          <w:trHeight w:val="152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48A" w:rsidRDefault="0077545A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EJERCICIO: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2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2,020</w:t>
            </w:r>
          </w:p>
          <w:p w:rsidR="00CE748A" w:rsidRDefault="0077545A">
            <w:pPr>
              <w:spacing w:after="0"/>
              <w:ind w:left="120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DESCRIPCION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spacing w:after="46"/>
              <w:ind w:left="519"/>
            </w:pPr>
            <w:r>
              <w:rPr>
                <w:rFonts w:ascii="Arial" w:eastAsia="Arial" w:hAnsi="Arial" w:cs="Arial"/>
                <w:b/>
                <w:sz w:val="16"/>
              </w:rPr>
              <w:t>- Corte Nivel 01 - Nivel 02 - Nivel 03 -</w:t>
            </w:r>
          </w:p>
          <w:p w:rsidR="00CE748A" w:rsidRDefault="0077545A">
            <w:pPr>
              <w:spacing w:after="719"/>
              <w:ind w:left="3"/>
            </w:pPr>
            <w:r>
              <w:rPr>
                <w:rFonts w:ascii="Arial" w:eastAsia="Arial" w:hAnsi="Arial" w:cs="Arial"/>
                <w:b/>
                <w:sz w:val="16"/>
              </w:rPr>
              <w:t>DEL MES DE SEPTIEMBRE AL MES DE SEPTIEMBRE</w:t>
            </w:r>
          </w:p>
          <w:p w:rsidR="00CE748A" w:rsidRDefault="0077545A">
            <w:pPr>
              <w:spacing w:after="0"/>
              <w:ind w:right="463"/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ASIGNADO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MODIFICACIONES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  <w:sz w:val="10"/>
              </w:rPr>
              <w:t>VIGENTE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COMPROMISO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0"/>
            </w:pPr>
            <w:r>
              <w:rPr>
                <w:rFonts w:ascii="Arial" w:eastAsia="Arial" w:hAnsi="Arial" w:cs="Arial"/>
                <w:b/>
                <w:sz w:val="10"/>
              </w:rPr>
              <w:t>DEVENGADO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0"/>
              </w:rPr>
              <w:t>PAGADO</w:t>
            </w:r>
          </w:p>
        </w:tc>
      </w:tr>
      <w:tr w:rsidR="00CE748A">
        <w:trPr>
          <w:trHeight w:val="4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0"/>
              </w:rPr>
              <w:t>07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10"/>
              </w:rPr>
              <w:t>FUENTES EN COPARTICIPACION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</w:tr>
      <w:tr w:rsidR="00CE748A">
        <w:trPr>
          <w:trHeight w:val="1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spacing w:after="0"/>
              <w:ind w:left="240"/>
            </w:pPr>
            <w:r>
              <w:rPr>
                <w:rFonts w:ascii="Arial" w:eastAsia="Arial" w:hAnsi="Arial" w:cs="Arial"/>
                <w:b/>
                <w:sz w:val="10"/>
              </w:rPr>
              <w:t>07-01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spacing w:after="0"/>
              <w:ind w:left="600"/>
            </w:pPr>
            <w:r>
              <w:rPr>
                <w:rFonts w:ascii="Arial" w:eastAsia="Arial" w:hAnsi="Arial" w:cs="Arial"/>
                <w:b/>
                <w:sz w:val="10"/>
              </w:rPr>
              <w:t>07-01-IVA PARA LA PAZ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</w:tr>
    </w:tbl>
    <w:p w:rsidR="00CE748A" w:rsidRDefault="0077545A">
      <w:pPr>
        <w:spacing w:after="43"/>
        <w:ind w:left="40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1327077</wp:posOffset>
                </wp:positionV>
                <wp:extent cx="9524999" cy="31750"/>
                <wp:effectExtent l="0" t="0" r="0" b="0"/>
                <wp:wrapSquare wrapText="bothSides"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F87F0" id="Group 1391" o:spid="_x0000_s1026" style="position:absolute;margin-left:0;margin-top:104.5pt;width:750pt;height:2.5pt;z-index:251658240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">
                <v:shape id="Shape 6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eA8AA&#10;AADaAAAADwAAAGRycy9kb3ducmV2LnhtbESPT4vCMBTE78J+h/AW9mZTZRGtRikLBY/rH/D6aJ5N&#10;sXmpSVa7394IgsdhZn7DrDaD7cSNfGgdK5hkOQji2umWGwXHQzWegwgRWWPnmBT8U4DN+mO0wkK7&#10;O+/oto+NSBAOBSowMfaFlKE2ZDFkridO3tl5izFJ30jt8Z7gtpPTPJ9Jiy2nBYM9/RiqL/s/q8CX&#10;oQqHfGHa0zdfOj7+XqtzqdTX51AuQUQa4jv8am+1gh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eA8AAAADa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1784277</wp:posOffset>
                </wp:positionV>
                <wp:extent cx="9524999" cy="31750"/>
                <wp:effectExtent l="0" t="0" r="0" b="0"/>
                <wp:wrapSquare wrapText="bothSides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56213" id="Group 1392" o:spid="_x0000_s1026" style="position:absolute;margin-left:0;margin-top:140.5pt;width:750pt;height:2.5pt;z-index:251659264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">
                <v:shape id="Shape 7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7mMEA&#10;AADaAAAADwAAAGRycy9kb3ducmV2LnhtbESPwWrDMBBE74X+g9hCb7XcEtrEjWJMwJBjmhhyXayN&#10;ZWKtHEl13L+PCoUeh5l5w6zL2Q5iIh96xwpesxwEcet0z52C5li/LEGEiKxxcEwKfihAuXl8WGOh&#10;3Y2/aDrETiQIhwIVmBjHQsrQGrIYMjcSJ+/svMWYpO+k9nhLcDvItzx/lxZ7TgsGR9oaai+Hb6vA&#10;V6EOx3xl+tOCLwM3+2t9rpR6fpqrTxCR5vgf/mvvtIIP+L2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+5jBAAAA2gAAAA8AAAAAAAAAAAAAAAAAmAIAAGRycy9kb3du&#10;cmV2LnhtbFBLBQYAAAAABAAEAPUAAACGAwAAAAA=&#10;" path="m9524999,l,e" filled="f" strokeweight="2.5pt">
                  <v:stroke miterlimit="83231f" joinstyle="miter" endcap="square"/>
                  <v:path arrowok="t" textboxrect="0,0,9524999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>Sistema de Contabilidad Integrada Gubernamental</w:t>
      </w:r>
    </w:p>
    <w:p w:rsidR="00CE748A" w:rsidRDefault="0077545A">
      <w:pPr>
        <w:tabs>
          <w:tab w:val="center" w:pos="568"/>
          <w:tab w:val="center" w:pos="2511"/>
          <w:tab w:val="right" w:pos="14880"/>
        </w:tabs>
        <w:spacing w:before="136" w:after="120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-867</wp:posOffset>
                </wp:positionV>
                <wp:extent cx="4610390" cy="572533"/>
                <wp:effectExtent l="0" t="0" r="0" b="0"/>
                <wp:wrapSquare wrapText="bothSides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390" cy="572533"/>
                          <a:chOff x="0" y="0"/>
                          <a:chExt cx="4610390" cy="572533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6,101,530.96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5,767,784.44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6,101,530.96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60215" y="182824"/>
                            <a:ext cx="463936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642,792.96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5,767,784.44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6,101,530.96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48150" y="476250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642,792.96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-25,000,000.00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82,353,000.00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5,767,784.44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107,353,000.00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3" o:spid="_x0000_s1026" style="position:absolute;margin-left:381pt;margin-top:-.05pt;width:363pt;height:45.1pt;z-index:251660288" coordsize="46103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">
                <v:rect id="Rectangle 39" o:spid="_x0000_s1027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6,101,530.96</w:t>
                        </w:r>
                      </w:p>
                    </w:txbxContent>
                  </v:textbox>
                </v:rect>
                <v:rect id="Rectangle 40" o:spid="_x0000_s1028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rect id="Rectangle 43" o:spid="_x0000_s1029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rect id="Rectangle 44" o:spid="_x0000_s1030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rect id="Rectangle 45" o:spid="_x0000_s1031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5,767,784.44</w:t>
                        </w:r>
                      </w:p>
                    </w:txbxContent>
                  </v:textbox>
                </v:rect>
                <v:shape id="Shape 46" o:spid="_x0000_s1032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PJs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zyb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7" o:spid="_x0000_s1033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v:shape id="Shape 48" o:spid="_x0000_s1034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+z8EA&#10;AADbAAAADwAAAGRycy9kb3ducmV2LnhtbERP3WrCMBS+F3yHcATvZqpuY1SjqCAbghezPsBZc2xq&#10;m5PaRO3e3lwIXn58//NlZ2txo9aXjhWMRwkI4tzpkgsFx2z79gXCB2SNtWNS8E8elot+b46pdnf+&#10;pdshFCKGsE9RgQmhSaX0uSGLfuQa4sidXGsxRNgWUrd4j+G2lpMk+ZQWS44NBhvaGMqrw9UqKM5V&#10;Pf1bZ1v83l26TbY+7j9MpdRw0K1mIAJ14SV+un+0gvc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/s/BAAAA2wAAAA8AAAAAAAAAAAAAAAAAmAIAAGRycy9kb3du&#10;cmV2LnhtbFBLBQYAAAAABAAEAPUAAACG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49" o:spid="_x0000_s1035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6,101,530.96</w:t>
                        </w:r>
                      </w:p>
                    </w:txbxContent>
                  </v:textbox>
                </v:rect>
                <v:shape id="Shape 50" o:spid="_x0000_s1036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FM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2QU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1" o:spid="_x0000_s1037" style="position:absolute;left:42602;top:1828;width:4639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642,792.96</w:t>
                        </w:r>
                      </w:p>
                    </w:txbxContent>
                  </v:textbox>
                </v:rect>
                <v:shape id="Shape 54" o:spid="_x0000_s1038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iF8QA&#10;AADbAAAADwAAAGRycy9kb3ducmV2LnhtbESP0WrCQBRE3wv9h+UWfNNNqxaJrlIFaRF8qPEDrtlr&#10;Nk32bsyuGv/eFYQ+DjNzhpktOluLC7W+dKzgfZCAIM6dLrlQsM/W/QkIH5A11o5JwY08LOavLzNM&#10;tbvyL112oRARwj5FBSaEJpXS54Ys+oFriKN3dK3FEGVbSN3iNcJtLT+S5FNaLDkuGGxoZSivdmer&#10;oPir6uFhma3xe3PqVtlyvx2bSqneW/c1BRGoC//hZ/tHKxiP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Yhf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5" o:spid="_x0000_s1039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56" o:spid="_x0000_s1040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+8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c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Wfv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rect id="Rectangle 57" o:spid="_x0000_s1041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58" o:spid="_x0000_s1042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EsIA&#10;AADbAAAADwAAAGRycy9kb3ducmV2LnhtbERP3WrCMBS+H/gO4Qi7W1MnjlGNokJxDHax1gc4a45N&#10;bXNSm6x2b79cDHb58f1vdpPtxEiDbxwrWCQpCOLK6YZrBecyf3oF4QOyxs4xKfghD7vt7GGDmXZ3&#10;/qSxCLWIIewzVGBC6DMpfWXIok9cTxy5ixsshgiHWuoB7zHcdvI5TV+kxYZjg8Gejoaqtvi2Cupr&#10;2y2/DmWOp/fbdCwP54+VaZV6nE/7NYhAU/gX/7nftIJV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WgSwgAAANs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59" o:spid="_x0000_s1043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5,767,784.44</w:t>
                        </w:r>
                      </w:p>
                    </w:txbxContent>
                  </v:textbox>
                </v:rect>
                <v:shape id="Shape 61" o:spid="_x0000_s1044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MsQA&#10;AADbAAAADwAAAGRycy9kb3ducmV2LnhtbESP0WrCQBRE34X+w3ILvpmNloqkrlIFqQg+aPyA2+xt&#10;Nk32bppdNf59VxB8HGbmDDNf9rYRF+p85VjBOElBEBdOV1wqOOWb0QyED8gaG8ek4EYelouXwRwz&#10;7a58oMsxlCJC2GeowITQZlL6wpBFn7iWOHo/rrMYouxKqTu8Rrht5CRNp9JixXHBYEtrQ0V9PFsF&#10;5W/dvH2v8g1+7f76db467d9NrdTwtf/8ABGoD8/wo73VCqZj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CzL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2" o:spid="_x0000_s1045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VRcUA&#10;AADbAAAADwAAAGRycy9kb3ducmV2LnhtbESP0WrCQBRE34X+w3ILfTObWioluglVkJaCDxo/4Jq9&#10;ZmOyd9PsVtO/7wpCH4eZOcMsi9F24kKDbxwreE5SEMSV0w3XCg7lZvoGwgdkjZ1jUvBLHor8YbLE&#10;TLsr7+iyD7WIEPYZKjAh9JmUvjJk0SeuJ47eyQ0WQ5RDLfWA1wi3nZyl6VxabDguGOxpbahq9z9W&#10;QX1uu5fjqtzgx9f3uC5Xh+2raZV6ehzfFyACjeE/fG9/agX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VF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63" o:spid="_x0000_s1046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3sUA&#10;AADbAAAADwAAAGRycy9kb3ducmV2LnhtbESP0WrCQBRE3wv9h+UWfGs2rVQkdROqIIrQB40fcJu9&#10;zabJ3k2zq8a/7xYEH4eZOcMsitF24kyDbxwreElSEMSV0w3XCo7l+nkOwgdkjZ1jUnAlD0X++LDA&#10;TLsL7+l8CLWIEPYZKjAh9JmUvjJk0SeuJ47etxsshiiHWuoBLxFuO/mapjNpseG4YLCnlaGqPZys&#10;gvqn7aZfy3KNm93vuCqXx8830yo1eRo/3kEEGsM9fGtvtYL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TDe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rect id="Rectangle 64" o:spid="_x0000_s1047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6,101,530.96</w:t>
                        </w:r>
                      </w:p>
                    </w:txbxContent>
                  </v:textbox>
                </v:rect>
                <v:shape id="Shape 65" o:spid="_x0000_s1048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NMcQA&#10;AADbAAAADwAAAGRycy9kb3ducmV2LnhtbESP0WrCQBRE3wX/YbmCb7ppRSnRTaiCVAp9qPEDrtlr&#10;NiZ7N81uNf59t1Do4zAzZ5hNPthW3Kj3tWMFT/MEBHHpdM2VglOxn72A8AFZY+uYFDzIQ56NRxtM&#10;tbvzJ92OoRIRwj5FBSaELpXSl4Ys+rnriKN3cb3FEGVfSd3jPcJtK5+TZCUt1hwXDHa0M1Q2x2+r&#10;oLo27eK8Lfb49v417Irt6WNpGqWmk+F1DSLQEP7Df+2DVrBa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DTH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66" o:spid="_x0000_s1049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TRsQA&#10;AADbAAAADwAAAGRycy9kb3ducmV2LnhtbESP0WrCQBRE3wv+w3KFvtWNFYNEV1FBLIU+1PgB1+w1&#10;G5O9G7NbTf/eLRR8HGbmDLNY9bYRN+p85VjBeJSAIC6crrhUcMx3bzMQPiBrbByTgl/ysFoOXhaY&#10;aXfnb7odQikihH2GCkwIbSalLwxZ9CPXEkfv7DqLIcqulLrDe4TbRr4nSSotVhwXDLa0NVTUhx+r&#10;oLzUzeS0yXe4/7z223xz/JqaWqnXYb+egwjUh2f4v/2hFa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0b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shape id="Shape 67" o:spid="_x0000_s1050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3cQA&#10;AADbAAAADwAAAGRycy9kb3ducmV2LnhtbESP0WrCQBRE3wv9h+UWfNNNK1qJrlIFaRF8qPEDrtlr&#10;Nk32bsyuGv/eFYQ+DjNzhpktOluLC7W+dKzgfZCAIM6dLrlQsM/W/QkIH5A11o5JwY08LOavLzNM&#10;tbvyL112oRARwj5FBSaEJpXS54Ys+oFriKN3dK3FEGVbSN3iNcJtLT+SZCwtlhwXDDa0MpRXu7NV&#10;UPxV9fCwzNb4vTl1q2y5345MpVTvrfuaggjUhf/ws/2jFYw/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Nt3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68" o:spid="_x0000_s1051" style="position:absolute;left:42481;top:4762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642,792.96</w:t>
                        </w:r>
                      </w:p>
                    </w:txbxContent>
                  </v:textbox>
                </v:rect>
                <v:shape id="Shape 70" o:spid="_x0000_s1052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3mM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a3mM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1" o:spid="_x0000_s1053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A8QA&#10;AADbAAAADwAAAGRycy9kb3ducmV2LnhtbESPQWsCMRSE74L/ITyhF9GsPVjZGhdZKe1FxOjB42Pz&#10;utl287JsUl3/vSkUehxm5htmXQyuFVfqQ+NZwWKegSCuvGm4VnA+vc1WIEJENth6JgV3ClBsxqM1&#10;5sbf+EhXHWuRIBxyVGBj7HIpQ2XJYZj7jjh5n753GJPsa2l6vCW4a+Vzli2lw4bTgsWOSkvVt/5x&#10;Cpbv+xAPx1aXob7bA33p3WWqlXqaDNtXEJGG+B/+a38YBS8L+P2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EgP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2" o:spid="_x0000_s1054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dMMA&#10;AADbAAAADwAAAGRycy9kb3ducmV2LnhtbESPQWsCMRSE74X+h/AKvZRuVg9aVqMUi9iLiLGHHh+b&#10;52Z187Jsoq7/3giCx2FmvmGm89414kxdqD0rGGQ5COLSm5orBX+75ecXiBCRDTaeScGVAsxnry9T&#10;LIy/8JbOOlYiQTgUqMDG2BZShtKSw5D5ljh5e985jEl2lTQdXhLcNXKY5yPpsOa0YLGlhaXyqE9O&#10;wWi1DnGzbfQiVFe7oYP++f/QSr2/9d8TEJH6+Aw/2r9GwXgI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dM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3" o:spid="_x0000_s1055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-25,000,000.00</w:t>
                        </w:r>
                      </w:p>
                    </w:txbxContent>
                  </v:textbox>
                </v:rect>
                <v:shape id="Shape 74" o:spid="_x0000_s1056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xm8MA&#10;AADbAAAADwAAAGRycy9kb3ducmV2LnhtbESPQWsCMRSE7wX/Q3hCL6VmFVHZGkUUqZciRg89Pjav&#10;m9XNy7KJuv77plDwOMzMN8x82bla3KgNlWcFw0EGgrjwpuJSwem4fZ+BCBHZYO2ZFDwowHLRe5lj&#10;bvydD3TTsRQJwiFHBTbGJpcyFJYchoFviJP341uHMcm2lKbFe4K7Wo6ybCIdVpwWLDa0tlRc9NUp&#10;mHx+hbg/1Hodyofd01lvvt+0Uq/9bvUBIlIXn+H/9s4omI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xm8MAAADb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5" o:spid="_x0000_s1057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UAMQA&#10;AADbAAAADwAAAGRycy9kb3ducmV2LnhtbESPT2sCMRTE7wW/Q3hCL6VmFfzD1iiiSL0UMXro8bF5&#10;3axuXpZN1PXbN4WCx2FmfsPMl52rxY3aUHlWMBxkIIgLbyouFZyO2/cZiBCRDdaeScGDAiwXvZc5&#10;5sbf+UA3HUuRIBxyVGBjbHIpQ2HJYRj4hjh5P751GJNsS2lavCe4q+UoyybSYcVpwWJDa0vFRV+d&#10;gsnnV4j7Q63XoXzYPZ315vtNK/Xa71YfICJ18Rn+b++Mgu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FADEAAAA2wAAAA8AAAAAAAAAAAAAAAAAmAIAAGRycy9k&#10;b3ducmV2LnhtbFBLBQYAAAAABAAEAPUAAACJAwAAAAA=&#10;" path="m609600,l,e" filled="f" strokeweight="1pt">
                  <v:stroke miterlimit="83231f" joinstyle="miter" endcap="square"/>
                  <v:path arrowok="t" textboxrect="0,0,609600,0"/>
                </v:shape>
                <v:shape id="Shape 76" o:spid="_x0000_s1058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Kd8MA&#10;AADbAAAADwAAAGRycy9kb3ducmV2LnhtbESPQWsCMRSE70L/Q3gFL6LZ9rDKapRikXopYuyhx8fm&#10;uVm7eVk2Udd/3wiCx2FmvmEWq9414kJdqD0reJtkIIhLb2quFPwcNuMZiBCRDTaeScGNAqyWL4MF&#10;FsZfeU8XHSuRIBwKVGBjbAspQ2nJYZj4ljh5R985jEl2lTQdXhPcNfI9y3LpsOa0YLGltaXyT5+d&#10;gvzrO8TdvtHrUN3sjk7683eklRq+9h9zEJH6+Aw/2lujYJr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Kd8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77" o:spid="_x0000_s1059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82,353,000.00</w:t>
                        </w:r>
                      </w:p>
                    </w:txbxContent>
                  </v:textbox>
                </v:rect>
                <v:shape id="Shape 78" o:spid="_x0000_s1060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7nsAA&#10;AADbAAAADwAAAGRycy9kb3ducmV2LnhtbERPTYvCMBC9C/6HMAt7EU3dgy7VKIsi60XEuAePQzM2&#10;1WZSmqzWf28OgsfH+54vO1eLG7Wh8qxgPMpAEBfeVFwq+Dtuht8gQkQ2WHsmBQ8KsFz0e3PMjb/z&#10;gW46liKFcMhRgY2xyaUMhSWHYeQb4sSdfeswJtiW0rR4T+Gull9ZNpEOK04NFhtaWSqu+t8pmPzu&#10;Qtwfar0K5cPu6aLXp4FW6vOj+5mBiNTFt/jl3hoF0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C7nsAAAADbAAAADwAAAAAAAAAAAAAAAACYAgAAZHJzL2Rvd25y&#10;ZXYueG1sUEsFBgAAAAAEAAQA9QAAAIUDAAAAAA==&#10;" path="m,l609600,e" filled="f" strokeweight="1pt">
                  <v:stroke miterlimit="83231f" joinstyle="miter" endcap="square"/>
                  <v:path arrowok="t" textboxrect="0,0,609600,0"/>
                </v:shape>
                <v:shape id="Shape 79" o:spid="_x0000_s1061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BcMA&#10;AADbAAAADwAAAGRycy9kb3ducmV2LnhtbESPQWsCMRSE74L/ITzBi9SsHtRujSKK2EsRYw89Pjav&#10;m203L8sm6vrvm4LgcZiZb5jlunO1uFIbKs8KJuMMBHHhTcWlgs/z/mUBIkRkg7VnUnCnAOtVv7fE&#10;3Pgbn+iqYykShEOOCmyMTS5lKCw5DGPfECfv27cOY5JtKU2LtwR3tZxm2Uw6rDgtWGxoa6n41Ren&#10;YHb4CPF4qvU2lHd7pB+9+xpppYaDbvMGIlIXn+FH+90omL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eBcMAAADb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80" o:spid="_x0000_s1062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v8EA&#10;AADbAAAADwAAAGRycy9kb3ducmV2LnhtbERPy2oCMRTdF/yHcIVuimbahchoFLGUdlMGowuXl8l1&#10;Mjq5GSbpPP6+WRS6PJz3dj+6RvTUhdqzgtdlBoK49KbmSsHl/LFYgwgR2WDjmRRMFGC/mz1tMTd+&#10;4BP1OlYihXDIUYGNsc2lDKUlh2HpW+LE3XznMCbYVdJ0OKRw18i3LFtJhzWnBostHS2VD/3jFKw+&#10;v0MsTo0+hmqyBd31+/VFK/U8Hw8bEJHG+C/+c38ZBe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x7/BAAAA2wAAAA8AAAAAAAAAAAAAAAAAmAIAAGRycy9kb3du&#10;cmV2LnhtbFBLBQYAAAAABAAEAPUAAACGAwAAAAA=&#10;" path="m609600,l,e" filled="f" strokeweight="1pt">
                  <v:stroke miterlimit="83231f" joinstyle="miter" endcap="square"/>
                  <v:path arrowok="t" textboxrect="0,0,609600,0"/>
                </v:shape>
                <v:rect id="Rectangle 81" o:spid="_x0000_s1063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5,767,784.44</w:t>
                        </w:r>
                      </w:p>
                    </w:txbxContent>
                  </v:textbox>
                </v:rect>
                <v:shape id="Shape 82" o:spid="_x0000_s1064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v8QA&#10;AADbAAAADwAAAGRycy9kb3ducmV2LnhtbESP0WrCQBRE3wv+w3KFvtWNloqkrqERpFLwQeMHXLO3&#10;2TTZuzG71fj3bqHg4zAzZ5hlNthWXKj3tWMF00kCgrh0uuZKwbHYvCxA+ICssXVMCm7kIVuNnpaY&#10;anflPV0OoRIRwj5FBSaELpXSl4Ys+onriKP37XqLIcq+krrHa4TbVs6SZC4t1hwXDHa0NlQ2h1+r&#10;oPpp2tdTXmzw8+s8rIv8uHszjVLP4+HjHUSgITzC/+2tVrCYwd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c7/EAAAA2wAAAA8AAAAAAAAAAAAAAAAAmAIAAGRycy9k&#10;b3ducmV2LnhtbFBLBQYAAAAABAAEAPUAAACJAwAAAAA=&#10;" path="m,l685800,e" filled="f" strokeweight="1pt">
                  <v:stroke miterlimit="83231f" joinstyle="miter" endcap="square"/>
                  <v:path arrowok="t" textboxrect="0,0,685800,0"/>
                </v:shape>
                <v:shape id="Shape 83" o:spid="_x0000_s1065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JMUA&#10;AADbAAAADwAAAGRycy9kb3ducmV2LnhtbESP0WrCQBRE34X+w3ILfdNNK0qIrsEI0iL0QeMH3Gav&#10;2Zjs3TS71fTvu4VCH4eZOcOs89F24kaDbxwreJ4lIIgrpxuuFZzL/TQF4QOyxs4xKfgmD/nmYbLG&#10;TLs7H+l2CrWIEPYZKjAh9JmUvjJk0c9cTxy9ixsshiiHWuoB7xFuO/mSJEtpseG4YLCnnaGqPX1Z&#10;BfW17eYfRbnH18PnuCuL8/vCtEo9PY7bFYhAY/gP/7XftIJ0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YkxQAAANsAAAAPAAAAAAAAAAAAAAAAAJgCAABkcnMv&#10;ZG93bnJldi54bWxQSwUGAAAAAAQABAD1AAAAigMAAAAA&#10;" path="m685800,l,e" filled="f" strokeweight="1pt">
                  <v:stroke miterlimit="83231f" joinstyle="miter" endcap="square"/>
                  <v:path arrowok="t" textboxrect="0,0,685800,0"/>
                </v:shape>
                <v:shape id="Shape 84" o:spid="_x0000_s1066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OUMQA&#10;AADbAAAADwAAAGRycy9kb3ducmV2LnhtbESP3WrCQBSE7wt9h+UUvKub1h8kukoVpEXwosYHOGaP&#10;2TTZszG7anx7VxB6OczMN8xs0dlaXKj1pWMFH/0EBHHudMmFgn22fp+A8AFZY+2YFNzIw2L++jLD&#10;VLsr/9JlFwoRIexTVGBCaFIpfW7Iou+7hjh6R9daDFG2hdQtXiPc1vIzScbSYslxwWBDK0N5tTtb&#10;BcVfVQ8Oy2yN35tTt8qW++3IVEr13rqvKYhAXfgPP9s/WsFk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TlDEAAAA2wAAAA8AAAAAAAAAAAAAAAAAmAIAAGRycy9k&#10;b3ducmV2LnhtbFBLBQYAAAAABAAEAPUAAACJAwAAAAA=&#10;" path="m685800,l,e" filled="f" strokeweight="1pt">
                  <v:stroke miterlimit="83231f" joinstyle="miter" endcap="square"/>
                  <v:path arrowok="t" textboxrect="0,0,685800,0"/>
                </v:shape>
                <v:rect id="Rectangle 85" o:spid="_x0000_s1067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107,353,000.00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07-01-04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07-01-GASTO SOCIAL 2.0 %</w:t>
      </w:r>
      <w:r>
        <w:rPr>
          <w:rFonts w:ascii="Arial" w:eastAsia="Arial" w:hAnsi="Arial" w:cs="Arial"/>
          <w:sz w:val="11"/>
        </w:rPr>
        <w:tab/>
        <w:t xml:space="preserve"> 642,792.96</w:t>
      </w:r>
    </w:p>
    <w:p w:rsidR="00CE748A" w:rsidRDefault="0077545A">
      <w:pPr>
        <w:spacing w:after="346" w:line="265" w:lineRule="auto"/>
        <w:ind w:left="250" w:hanging="10"/>
      </w:pPr>
      <w:r>
        <w:rPr>
          <w:rFonts w:ascii="Arial" w:eastAsia="Arial" w:hAnsi="Arial" w:cs="Arial"/>
          <w:b/>
          <w:sz w:val="10"/>
        </w:rPr>
        <w:t>TOTAL  07-01  07-01-IVA PARA LA PAZ</w:t>
      </w:r>
    </w:p>
    <w:p w:rsidR="00CE748A" w:rsidRDefault="0077545A">
      <w:pPr>
        <w:spacing w:after="116" w:line="265" w:lineRule="auto"/>
        <w:ind w:left="-5" w:hanging="10"/>
      </w:pPr>
      <w:r>
        <w:rPr>
          <w:rFonts w:ascii="Arial" w:eastAsia="Arial" w:hAnsi="Arial" w:cs="Arial"/>
          <w:b/>
          <w:sz w:val="10"/>
        </w:rPr>
        <w:t>TOTAL  07  FUENTES EN COPARTICIPACION</w:t>
      </w:r>
      <w:r>
        <w:br w:type="page"/>
      </w:r>
    </w:p>
    <w:tbl>
      <w:tblPr>
        <w:tblStyle w:val="TableGrid"/>
        <w:tblW w:w="12737" w:type="dxa"/>
        <w:tblInd w:w="2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3"/>
        <w:gridCol w:w="1234"/>
        <w:gridCol w:w="950"/>
      </w:tblGrid>
      <w:tr w:rsidR="00CE748A">
        <w:trPr>
          <w:trHeight w:val="219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spacing w:after="0"/>
              <w:ind w:left="1907"/>
            </w:pPr>
            <w:r>
              <w:rPr>
                <w:rFonts w:ascii="Arial" w:eastAsia="Arial" w:hAnsi="Arial" w:cs="Arial"/>
                <w:b/>
                <w:sz w:val="21"/>
              </w:rPr>
              <w:lastRenderedPageBreak/>
              <w:t>Sistema de Contabilidad Integrada Gubernamental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CE748A"/>
        </w:tc>
      </w:tr>
      <w:tr w:rsidR="00CE748A">
        <w:trPr>
          <w:trHeight w:val="986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</w:tcPr>
          <w:p w:rsidR="00CE748A" w:rsidRDefault="0077545A">
            <w:pPr>
              <w:spacing w:after="0" w:line="239" w:lineRule="auto"/>
              <w:ind w:left="3930" w:right="709" w:hanging="3930"/>
            </w:pPr>
            <w:r>
              <w:rPr>
                <w:rFonts w:ascii="Arial" w:eastAsia="Arial" w:hAnsi="Arial" w:cs="Arial"/>
                <w:b/>
                <w:sz w:val="21"/>
              </w:rPr>
              <w:t>Ejecución de Gastos - Reportes - Consultas Especiales - Seguimiento especial del Gasto Ejecución</w:t>
            </w:r>
          </w:p>
          <w:p w:rsidR="00CE748A" w:rsidRDefault="0077545A">
            <w:pPr>
              <w:spacing w:after="46"/>
              <w:ind w:left="3524"/>
            </w:pPr>
            <w:r>
              <w:rPr>
                <w:rFonts w:ascii="Arial" w:eastAsia="Arial" w:hAnsi="Arial" w:cs="Arial"/>
                <w:b/>
                <w:sz w:val="16"/>
              </w:rPr>
              <w:t>Expresado en Quetzales</w:t>
            </w:r>
          </w:p>
          <w:p w:rsidR="00CE748A" w:rsidRDefault="0077545A">
            <w:pPr>
              <w:spacing w:after="0"/>
              <w:ind w:left="2551"/>
            </w:pPr>
            <w:r>
              <w:rPr>
                <w:rFonts w:ascii="Arial" w:eastAsia="Arial" w:hAnsi="Arial" w:cs="Arial"/>
                <w:b/>
                <w:sz w:val="16"/>
              </w:rPr>
              <w:t>ENTIDAD = 11130016, UNIDAD_EJECUTORA = 224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spacing w:after="67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PAGINA   :</w:t>
            </w:r>
          </w:p>
          <w:p w:rsidR="00CE748A" w:rsidRDefault="0077545A">
            <w:pPr>
              <w:spacing w:after="67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FECHA     :</w:t>
            </w:r>
          </w:p>
          <w:p w:rsidR="00CE748A" w:rsidRDefault="0077545A">
            <w:pPr>
              <w:spacing w:after="67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HORA       :</w:t>
            </w:r>
          </w:p>
          <w:p w:rsidR="00CE748A" w:rsidRDefault="0077545A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REPORTE 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8A" w:rsidRDefault="0077545A">
            <w:pPr>
              <w:tabs>
                <w:tab w:val="center" w:pos="457"/>
                <w:tab w:val="center" w:pos="759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</w:t>
            </w:r>
          </w:p>
          <w:p w:rsidR="00CE748A" w:rsidRDefault="0077545A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02/10/2020</w:t>
            </w:r>
          </w:p>
          <w:p w:rsidR="00CE748A" w:rsidRDefault="0077545A">
            <w:pPr>
              <w:spacing w:after="67"/>
            </w:pPr>
            <w:r>
              <w:rPr>
                <w:rFonts w:ascii="Arial" w:eastAsia="Arial" w:hAnsi="Arial" w:cs="Arial"/>
                <w:b/>
                <w:sz w:val="14"/>
              </w:rPr>
              <w:t>10:47.39</w:t>
            </w:r>
          </w:p>
          <w:p w:rsidR="00CE748A" w:rsidRDefault="0077545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R00815829.rpt</w:t>
            </w:r>
          </w:p>
        </w:tc>
      </w:tr>
    </w:tbl>
    <w:p w:rsidR="00CE748A" w:rsidRDefault="0077545A">
      <w:pPr>
        <w:spacing w:after="0"/>
        <w:ind w:left="5196"/>
      </w:pPr>
      <w:r>
        <w:rPr>
          <w:rFonts w:ascii="Arial" w:eastAsia="Arial" w:hAnsi="Arial" w:cs="Arial"/>
          <w:b/>
          <w:sz w:val="16"/>
        </w:rPr>
        <w:t>- Corte Nivel 01 - Nivel 02 - Nivel 03 -</w:t>
      </w:r>
    </w:p>
    <w:p w:rsidR="00CE748A" w:rsidRDefault="00CE748A">
      <w:pPr>
        <w:sectPr w:rsidR="00CE748A">
          <w:pgSz w:w="15840" w:h="12240" w:orient="landscape"/>
          <w:pgMar w:top="550" w:right="480" w:bottom="7435" w:left="480" w:header="720" w:footer="720" w:gutter="0"/>
          <w:cols w:space="720"/>
        </w:sectPr>
      </w:pPr>
    </w:p>
    <w:p w:rsidR="00CE748A" w:rsidRDefault="0077545A">
      <w:pPr>
        <w:spacing w:after="290"/>
        <w:ind w:right="34"/>
        <w:jc w:val="center"/>
      </w:pPr>
      <w:r>
        <w:rPr>
          <w:rFonts w:ascii="Arial" w:eastAsia="Arial" w:hAnsi="Arial" w:cs="Arial"/>
          <w:b/>
          <w:sz w:val="16"/>
        </w:rPr>
        <w:t>DEL MES DE SEPTIEMBRE AL MES DE SEPTIEMBRE</w:t>
      </w:r>
    </w:p>
    <w:p w:rsidR="00CE748A" w:rsidRDefault="0077545A">
      <w:pPr>
        <w:tabs>
          <w:tab w:val="center" w:pos="1273"/>
        </w:tabs>
        <w:spacing w:after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115413</wp:posOffset>
                </wp:positionV>
                <wp:extent cx="9524999" cy="31750"/>
                <wp:effectExtent l="0" t="0" r="0" b="0"/>
                <wp:wrapTopAndBottom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32227" id="Group 1246" o:spid="_x0000_s1026" style="position:absolute;margin-left:0;margin-top:9.1pt;width:750pt;height:2.5pt;z-index:251661312;mso-position-horizontal-relative:margin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">
                <v:shape id="Shape 99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A8AA&#10;AADbAAAADwAAAGRycy9kb3ducmV2LnhtbESPT4vCMBTE74LfITxhb5q6yGKrUYpQ2KP/wOujeTbF&#10;5qUmWe1++42w4HGYmd8w6+1gO/EgH1rHCuazDARx7XTLjYLzqZouQYSIrLFzTAp+KcB2Mx6tsdDu&#10;yQd6HGMjEoRDgQpMjH0hZagNWQwz1xMn7+q8xZikb6T2+Exw28nPLPuSFltOCwZ72hmqb8cfq8CX&#10;oQqnLDftZcG3js/7e3UtlfqYDOUKRKQhvsP/7W+tIM/h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PA8AAAADbAAAADwAAAAAAAAAAAAAAAACYAgAAZHJzL2Rvd25y&#10;ZXYueG1sUEsFBgAAAAAEAAQA9QAAAIUDAAAAAA==&#10;" path="m9524999,l,e" filled="f" strokeweight="2.5pt">
                  <v:stroke miterlimit="83231f" joinstyle="miter" endcap="square"/>
                  <v:path arrowok="t" textboxrect="0,0,9524999,0"/>
                </v:shape>
                <w10:wrap type="topAndBottom"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sz w:val="14"/>
        </w:rPr>
        <w:t>EJERCICIO:</w:t>
      </w:r>
      <w:r>
        <w:rPr>
          <w:rFonts w:ascii="Arial" w:eastAsia="Arial" w:hAnsi="Arial" w:cs="Arial"/>
          <w:b/>
          <w:sz w:val="14"/>
        </w:rPr>
        <w:tab/>
        <w:t xml:space="preserve"> 2,020</w:t>
      </w:r>
    </w:p>
    <w:p w:rsidR="00CE748A" w:rsidRDefault="0077545A">
      <w:pPr>
        <w:tabs>
          <w:tab w:val="center" w:pos="3480"/>
          <w:tab w:val="center" w:pos="8220"/>
          <w:tab w:val="center" w:pos="9419"/>
          <w:tab w:val="center" w:pos="10620"/>
          <w:tab w:val="center" w:pos="11820"/>
          <w:tab w:val="right" w:pos="13355"/>
        </w:tabs>
        <w:spacing w:before="284" w:after="145" w:line="265" w:lineRule="auto"/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276679</wp:posOffset>
                </wp:positionV>
                <wp:extent cx="9524999" cy="31750"/>
                <wp:effectExtent l="0" t="0" r="0" b="0"/>
                <wp:wrapTopAndBottom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999" cy="31750"/>
                          <a:chOff x="0" y="0"/>
                          <a:chExt cx="9524999" cy="317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952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9">
                                <a:moveTo>
                                  <a:pt x="9524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930C8" id="Group 1247" o:spid="_x0000_s1026" style="position:absolute;margin-left:0;margin-top:21.8pt;width:750pt;height:2.5pt;z-index:251662336;mso-position-horizontal-relative:margin" coordsize="9524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">
                <v:shape id="Shape 100" o:spid="_x0000_s1027" style="position:absolute;width:95249;height:0;visibility:visible;mso-wrap-style:square;v-text-anchor:top" coordsize="9524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vOMIA&#10;AADcAAAADwAAAGRycy9kb3ducmV2LnhtbESPQWvDMAyF74P9B6PBbqvdMcaa1i2hENhxawu9iliN&#10;Q2M5td02+/fTYbCbxHt679NqM4VB3SjlPrKF+cyAIm6j67mzcNg3Lx+gckF2OEQmCz+UYbN+fFhh&#10;5eKdv+m2K52SEM4VWvCljJXWufUUMM/iSCzaKaaARdbUaZfwLuFh0K/GvOuAPUuDx5G2ntrz7hos&#10;pDo3eW8Wvj++8Xngw9elOdXWPj9N9RJUoan8m/+uP53gG8GXZ2Q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y84wgAAANwAAAAPAAAAAAAAAAAAAAAAAJgCAABkcnMvZG93&#10;bnJldi54bWxQSwUGAAAAAAQABAD1AAAAhwMAAAAA&#10;" path="m9524999,l,e" filled="f" strokeweight="2.5pt">
                  <v:stroke miterlimit="83231f" joinstyle="miter" endcap="square"/>
                  <v:path arrowok="t" textboxrect="0,0,9524999,0"/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675696</wp:posOffset>
                </wp:positionV>
                <wp:extent cx="4610390" cy="572533"/>
                <wp:effectExtent l="0" t="0" r="0" b="0"/>
                <wp:wrapSquare wrapText="bothSides"/>
                <wp:docPr id="1249" name="Group 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390" cy="572533"/>
                          <a:chOff x="0" y="0"/>
                          <a:chExt cx="4610390" cy="572533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33528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6,115,446.23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2400" y="0"/>
                            <a:ext cx="659276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10590" y="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99895" y="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14600" y="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5,783,824.71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153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7010" y="15742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086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52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6,115,446.23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9243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260215" y="182824"/>
                            <a:ext cx="463936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656,708.23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723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48690" y="177800"/>
                            <a:ext cx="6135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4859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14500" y="177800"/>
                            <a:ext cx="608563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2324100" y="1407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590800" y="177800"/>
                            <a:ext cx="55784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5,783,824.71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3086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86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86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66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6,115,446.23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9243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9243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243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248150" y="476250"/>
                            <a:ext cx="481779" cy="8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656,708.23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800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0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00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63930" y="481274"/>
                            <a:ext cx="590854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-30,328,532.00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15621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621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621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29740" y="481274"/>
                            <a:ext cx="586023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87,208,390.00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2400300" y="43918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00300" y="5725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00300" y="55983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609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04770" y="481274"/>
                            <a:ext cx="53718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5,783,824.71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00" y="43918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0" y="5725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00" y="559833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45110" y="481274"/>
                            <a:ext cx="634858" cy="8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48A" w:rsidRDefault="0077545A"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117,536,922.00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9" o:spid="_x0000_s1068" style="position:absolute;margin-left:381pt;margin-top:53.2pt;width:363pt;height:45.1pt;z-index:251663360;mso-position-horizontal-relative:margin" coordsize="46103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">
                <v:rect id="Rectangle 132" o:spid="_x0000_s1069" style="position:absolute;left:3352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6,115,446.23</w:t>
                        </w:r>
                      </w:p>
                    </w:txbxContent>
                  </v:textbox>
                </v:rect>
                <v:rect id="Rectangle 133" o:spid="_x0000_s1070" style="position:absolute;left:1524;width:65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rect id="Rectangle 136" o:spid="_x0000_s1071" style="position:absolute;left:9105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rect id="Rectangle 137" o:spid="_x0000_s1072" style="position:absolute;left:16998;width:60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rect id="Rectangle 138" o:spid="_x0000_s1073" style="position:absolute;left:25146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5,783,824.71</w:t>
                        </w:r>
                      </w:p>
                    </w:txbxContent>
                  </v:textbox>
                </v:rect>
                <v:shape id="Shape 139" o:spid="_x0000_s1074" style="position:absolute;top:1153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uX8MA&#10;AADcAAAADwAAAGRycy9kb3ducmV2LnhtbERPzWrCQBC+F/oOyxS81U0rSpu6CVUQRfBQ4wNMs9Ns&#10;muxszK4a394VCr3Nx/c783ywrThT72vHCl7GCQji0umaKwWHYvX8BsIHZI2tY1JwJQ959vgwx1S7&#10;C3/ReR8qEUPYp6jAhNClUvrSkEU/dh1x5H5cbzFE2FdS93iJ4baVr0kykxZrjg0GO1oaKpv9ySqo&#10;fpt28r0oVrjeHodlsTjspqZRavQ0fH6ACDSEf/Gfe6Pj/Mk7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uX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0" o:spid="_x0000_s1075" style="position:absolute;left:2070;top:1574;width:634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v:shape id="Shape 141" o:spid="_x0000_s1076" style="position:absolute;left:3086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RJMMA&#10;AADcAAAADwAAAGRycy9kb3ducmV2LnhtbERPzWrCQBC+F/oOyxR6q5u0tkh0I1UQReihxgcYs2M2&#10;TXY2za4a394VCr3Nx/c7s/lgW3Gm3teOFaSjBARx6XTNlYJ9sXqZgPABWWPrmBRcycM8f3yYYabd&#10;hb/pvAuViCHsM1RgQugyKX1pyKIfuY44ckfXWwwR9pXUPV5iuG3la5J8SIs1xwaDHS0Nlc3uZBVU&#10;P037dlgUK1xvf4dlsdh/vZtGqeen4XMKItAQ/sV/7o2O88cp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RJ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2" o:spid="_x0000_s1077" style="position:absolute;left:3352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6,115,446.23</w:t>
                        </w:r>
                      </w:p>
                    </w:txbxContent>
                  </v:textbox>
                </v:rect>
                <v:shape id="Shape 143" o:spid="_x0000_s1078" style="position:absolute;left:39243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yMMA&#10;AADcAAAADwAAAGRycy9kb3ducmV2LnhtbERPzWrCQBC+F/oOyxS81U2rlpK6CVUQRfBQ4wNMs9Ns&#10;muxszK4a394VCr3Nx/c783ywrThT72vHCl7GCQji0umaKwWHYvX8DsIHZI2tY1JwJQ959vgwx1S7&#10;C3/ReR8qEUPYp6jAhNClUvrSkEU/dh1x5H5cbzFE2FdS93iJ4baVr0nyJi3WHBsMdrQ0VDb7k1VQ&#10;/Tbt5HtRrHC9PQ7LYnHYzUyj1Ohp+PwAEWgI/+I/90bH+dMJ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SqyM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4" o:spid="_x0000_s1079" style="position:absolute;left:42602;top:1828;width:4639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656,708.23</w:t>
                        </w:r>
                      </w:p>
                    </w:txbxContent>
                  </v:textbox>
                </v:rect>
                <v:shape id="Shape 147" o:spid="_x0000_s1080" style="position:absolute;left:723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sy8MA&#10;AADcAAAADwAAAGRycy9kb3ducmV2LnhtbERPzWrCQBC+C77DMkJvdVNbW4muooK0FDyY+ABjdsym&#10;yc6m2a2mb98VCt7m4/udxaq3jbhQ5yvHCp7GCQjiwumKSwXHfPc4A+EDssbGMSn4JQ+r5XCwwFS7&#10;Kx/okoVSxBD2KSowIbSplL4wZNGPXUscubPrLIYIu1LqDq8x3DZykiSv0mLFscFgS1tDRZ39WAXl&#10;V908nzb5Dt8/v/ttvjnup6ZW6mHUr+cgAvXhLv53f+g4/+UN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+sy8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48" o:spid="_x0000_s1081" style="position:absolute;left:9486;top:1778;width:613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49" o:spid="_x0000_s1082" style="position:absolute;left:14859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dIsMA&#10;AADcAAAADwAAAGRycy9kb3ducmV2LnhtbERPzWrCQBC+C77DMkJvdVNbS42uooK0FDyY+ABjdsym&#10;yc6m2a2mb98VCt7m4/udxaq3jbhQ5yvHCp7GCQjiwumKSwXHfPf4BsIHZI2NY1LwSx5Wy+Fggal2&#10;Vz7QJQuliCHsU1RgQmhTKX1hyKIfu5Y4cmfXWQwRdqXUHV5juG3kJElepcWKY4PBlraGijr7sQrK&#10;r7p5Pm3yHb5/fvfbfHPcT02t1MOoX89BBOrDXfzv/tBx/ssM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dI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rect id="Rectangle 150" o:spid="_x0000_s1083" style="position:absolute;left:17145;top:1778;width:6085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51" o:spid="_x0000_s1084" style="position:absolute;left:23241;top:1407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H+cIA&#10;AADcAAAADwAAAGRycy9kb3ducmV2LnhtbERPzWrCQBC+C77DMkJvZqOilNRVVBBLwYPGB5hmp9k0&#10;2dmYXTV9e7dQ6G0+vt9ZrnvbiDt1vnKsYJKkIIgLpysuFVzy/fgVhA/IGhvHpOCHPKxXw8ESM+0e&#10;fKL7OZQihrDPUIEJoc2k9IUhiz5xLXHkvlxnMUTYlVJ3+IjhtpHTNF1IixXHBoMt7QwV9flmFZTf&#10;dTP73OZ7PHxc+12+vRznplbqZdRv3kAE6sO/+M/9ruP8+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wf5wgAAANwAAAAPAAAAAAAAAAAAAAAAAJgCAABkcnMvZG93&#10;bnJldi54bWxQSwUGAAAAAAQABAD1AAAAhwMAAAAA&#10;" path="m,l685800,e" filled="f" strokeweight="1pt">
                  <v:stroke miterlimit="83231f" joinstyle="miter" endcap="square"/>
                  <v:path arrowok="t" textboxrect="0,0,685800,0"/>
                </v:shape>
                <v:rect id="Rectangle 152" o:spid="_x0000_s1085" style="position:absolute;left:25908;top:1778;width:557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5,783,824.71</w:t>
                        </w:r>
                      </w:p>
                    </w:txbxContent>
                  </v:textbox>
                </v:rect>
                <v:shape id="Shape 154" o:spid="_x0000_s1086" style="position:absolute;left:3086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kYcMA&#10;AADcAAAADwAAAGRycy9kb3ducmV2LnhtbERP22rCQBB9L/gPywi+1Y23UlJXUUEUoQ81fsA0O83G&#10;ZGdjdtX4926h0Lc5nOvMl52txY1aXzpWMBomIIhzp0suFJyy7es7CB+QNdaOScGDPCwXvZc5ptrd&#10;+Ytux1CIGMI+RQUmhCaV0ueGLPqha4gj9+NaiyHCtpC6xXsMt7UcJ8mbtFhybDDY0MZQXh2vVkFx&#10;rurJ9zrb4u5w6TbZ+vQ5M5VSg363+gARqAv/4j/3Xsf5s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kYc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5" o:spid="_x0000_s1087" style="position:absolute;left:3086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B+sIA&#10;AADcAAAADwAAAGRycy9kb3ducmV2LnhtbERPzWrCQBC+F3yHZQre6qaWFImuUgWpCD3U+ABjdsym&#10;yc7G7Krx7buC4G0+vt+ZLXrbiAt1vnKs4H2UgCAunK64VLDP128TED4ga2wck4IbeVjMBy8zzLS7&#10;8i9ddqEUMYR9hgpMCG0mpS8MWfQj1xJH7ug6iyHCrpS6w2sMt40cJ8mntFhxbDDY0spQUe/OVkH5&#10;Vzcfh2W+xu/tqV/ly/1Pamqlhq/91xREoD48xQ/3Rsf5aQr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AH6wgAAANwAAAAPAAAAAAAAAAAAAAAAAJgCAABkcnMvZG93&#10;bnJldi54bWxQSwUGAAAAAAQABAD1AAAAhwMAAAAA&#10;" path="m685800,l,e" filled="f" strokeweight="1pt">
                  <v:stroke miterlimit="83231f" joinstyle="miter" endcap="square"/>
                  <v:path arrowok="t" textboxrect="0,0,685800,0"/>
                </v:shape>
                <v:shape id="Shape 156" o:spid="_x0000_s1088" style="position:absolute;left:3086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fjcMA&#10;AADcAAAADwAAAGRycy9kb3ducmV2LnhtbERPzWrCQBC+F/oOyxR6azZtUUp0E6ogLYIHjQ8wZsds&#10;THY2zW41fXtXEHqbj+935sVoO3GmwTeOFbwmKQjiyumGawX7cvXyAcIHZI2dY1LwRx6K/PFhjpl2&#10;F97SeRdqEUPYZ6jAhNBnUvrKkEWfuJ44ckc3WAwRDrXUA15iuO3kW5pOpcWGY4PBnpaGqnb3axXU&#10;p7Z7PyzKFX6tf8ZludhvJqZV6vlp/JyBCDSGf/Hd/a3j/Mk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qfj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57" o:spid="_x0000_s1089" style="position:absolute;left:3366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6,115,446.23</w:t>
                        </w:r>
                      </w:p>
                    </w:txbxContent>
                  </v:textbox>
                </v:rect>
                <v:shape id="Shape 158" o:spid="_x0000_s1090" style="position:absolute;left:39243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uZMYA&#10;AADcAAAADwAAAGRycy9kb3ducmV2LnhtbESPQW/CMAyF75P2HyJP2m2kY2JCHQEBEto0icMoP8A0&#10;XlPaOF0ToPv3+IDEzdZ7fu/zbDH4Vp2pj3VgA6+jDBRxGWzNlYF9sXmZgooJ2WIbmAz8U4TF/PFh&#10;hrkNF/6h8y5VSkI45mjApdTlWsfSkcc4Ch2xaL+h95hk7Stte7xIuG/1OMvetceapcFhR2tHZbM7&#10;eQPVsWnfDqtig5/ff8O6WO23E9cY8/w0LD9AJRrS3Xy7/rKCPxF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muZMYAAADcAAAADwAAAAAAAAAAAAAAAACYAgAAZHJz&#10;L2Rvd25yZXYueG1sUEsFBgAAAAAEAAQA9QAAAIs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59" o:spid="_x0000_s1091" style="position:absolute;left:39243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L/8MA&#10;AADcAAAADwAAAGRycy9kb3ducmV2LnhtbERPzWrCQBC+F3yHZQRvdaPFYlNXUUEUoQeNDzDNTrMx&#10;2dk0u2p8e1co9DYf3+/MFp2txZVaXzpWMBomIIhzp0suFJyyzesUhA/IGmvHpOBOHhbz3ssMU+1u&#10;fKDrMRQihrBPUYEJoUml9Lkhi37oGuLI/bjWYoiwLaRu8RbDbS3HSfIuLZYcGww2tDaUV8eLVVCc&#10;q/rte5VtcLv/7dbZ6vQ1MZVSg363/AQRqAv/4j/3Tsf5kw9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L/8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60" o:spid="_x0000_s1092" style="position:absolute;left:39243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o38YA&#10;AADcAAAADwAAAGRycy9kb3ducmV2LnhtbESPQW/CMAyF75P2HyJP2m2kYwKhjoAACW2axGGUH2Aa&#10;ryltnK4J0P17fEDazdZ7fu/zfDn4Vl2oj3VgA6+jDBRxGWzNlYFDsX2ZgYoJ2WIbmAz8UYTl4vFh&#10;jrkNV/6myz5VSkI45mjApdTlWsfSkcc4Ch2xaD+h95hk7Stte7xKuG/1OMum2mPN0uCwo42jstmf&#10;vYHq1LRvx3WxxY+v32FTrA+7iWuMeX4aVu+gEg3p33y//rSCPxV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o38YAAADcAAAADwAAAAAAAAAAAAAAAACYAgAAZHJz&#10;L2Rvd25yZXYueG1sUEsFBgAAAAAEAAQA9QAAAIs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61" o:spid="_x0000_s1093" style="position:absolute;left:42481;top:4762;width:481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 xml:space="preserve"> 656,708.23</w:t>
                        </w:r>
                      </w:p>
                    </w:txbxContent>
                  </v:textbox>
                </v:rect>
                <v:shape id="Shape 163" o:spid="_x0000_s1094" style="position:absolute;left:800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AuMMA&#10;AADcAAAADwAAAGRycy9kb3ducmV2LnhtbERPTWvCQBC9F/wPywi9lLrRQ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TAuM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4" o:spid="_x0000_s1095" style="position:absolute;left:800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YzMMA&#10;AADcAAAADwAAAGRycy9kb3ducmV2LnhtbERPTWvCQBC9F/wPywi9lLpRSi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YzM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shape id="Shape 165" o:spid="_x0000_s1096" style="position:absolute;left:800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9V8MA&#10;AADcAAAADwAAAGRycy9kb3ducmV2LnhtbERPTWvCQBC9F/wPywi9lLpRaCipmyBKsRcRtx48Dtlp&#10;NjU7G7Jbjf/eLRR6m8f7nGU1uk5caAitZwXzWQaCuPam5UbB8fP9+RVEiMgGO8+k4EYBqnLysMTC&#10;+Csf6KJjI1IIhwIV2Bj7QspQW3IYZr4nTtyXHxzGBIdGmgGvKdx1cpFluXTYcmqw2NPaUn3WP05B&#10;vt2FuD90eh2am93Tt96cnrRSj9Nx9QYi0hj/xX/uD5Pm5y/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9V8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66" o:spid="_x0000_s1097" style="position:absolute;left:9639;top:4812;width:590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-30,328,532.00</w:t>
                        </w:r>
                      </w:p>
                    </w:txbxContent>
                  </v:textbox>
                </v:rect>
                <v:shape id="Shape 167" o:spid="_x0000_s1098" style="position:absolute;left:15621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Gu8MA&#10;AADcAAAADwAAAGRycy9kb3ducmV2LnhtbERPTWvCQBC9F/wPywi9lLrRQ1pSN0GUYi8ibj14HLLT&#10;bGp2NmS3Gv+9Wyj0No/3OctqdJ240BBazwrmswwEce1Ny42C4+f78yuIEJENdp5JwY0CVOXkYYmF&#10;8Vc+0EXHRqQQDgUqsDH2hZShtuQwzHxPnLgvPziMCQ6NNANeU7jr5CLLcumw5dRgsae1pfqsf5yC&#10;fLsLcX/o9Do0N7unb705PWmlHqfj6g1EpDH+i//cHybNz1/g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/Gu8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68" o:spid="_x0000_s1099" style="position:absolute;left:15621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SycUA&#10;AADcAAAADwAAAGRycy9kb3ducmV2LnhtbESPQW/CMAyF75P2HyJP2mWCFA4V6ghoYkJwmRDZDjta&#10;jWm6NU7VBCj/fj5M4mbrPb/3ebkeQ6cuNKQ2soHZtABFXEfXcmPg63M7WYBKGdlhF5kM3CjBevX4&#10;sMTKxSsf6WJzoySEU4UGfM59pXWqPQVM09gTi3aKQ8As69BoN+BVwkOn50VR6oAtS4PHnjae6l97&#10;DgbK3UfKh2NnN6m5+QP92PfvF2vM89P49goq05jv5v/rvRP8U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FLJxQAAANwAAAAPAAAAAAAAAAAAAAAAAJgCAABkcnMv&#10;ZG93bnJldi54bWxQSwUGAAAAAAQABAD1AAAAigMAAAAA&#10;" path="m609600,l,e" filled="f" strokeweight="1pt">
                  <v:stroke miterlimit="83231f" joinstyle="miter" endcap="square"/>
                  <v:path arrowok="t" textboxrect="0,0,609600,0"/>
                </v:shape>
                <v:shape id="Shape 169" o:spid="_x0000_s1100" style="position:absolute;left:15621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3UsMA&#10;AADcAAAADwAAAGRycy9kb3ducmV2LnhtbERPTWvCQBC9F/wPywi9lLrRQ2hTN0GUYi8ibj14HLLT&#10;bGp2NmS3Gv+9Wyj0No/3OctqdJ240BBazwrmswwEce1Ny42C4+f78wuIEJENdp5JwY0CVOXkYYmF&#10;8Vc+0EXHRqQQDgUqsDH2hZShtuQwzHxPnLgvPziMCQ6NNANeU7jr5CLLcumw5dRgsae1pfqsf5yC&#10;fLsLcX/o9Do0N7unb705PWmlHqfj6g1EpDH+i//cHybNz1/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3UsMAAADcAAAADwAAAAAAAAAAAAAAAACYAgAAZHJzL2Rv&#10;d25yZXYueG1sUEsFBgAAAAAEAAQA9QAAAIgDAAAAAA==&#10;" path="m609600,l,e" filled="f" strokeweight="1pt">
                  <v:stroke miterlimit="83231f" joinstyle="miter" endcap="square"/>
                  <v:path arrowok="t" textboxrect="0,0,609600,0"/>
                </v:shape>
                <v:rect id="Rectangle 170" o:spid="_x0000_s1101" style="position:absolute;left:17297;top:4812;width:586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87,208,390.00</w:t>
                        </w:r>
                      </w:p>
                    </w:txbxContent>
                  </v:textbox>
                </v:rect>
                <v:shape id="Shape 171" o:spid="_x0000_s1102" style="position:absolute;left:24003;top:4391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ticMA&#10;AADcAAAADwAAAGRycy9kb3ducmV2LnhtbERPTWsCMRC9C/6HMEIvoll7sLI1LrJS2ouI0YPHYTPd&#10;bLuZLJtU139vCoXe5vE+Z10MrhVX6kPjWcFinoEgrrxpuFZwPr3NViBCRDbYeiYFdwpQbMajNebG&#10;3/hIVx1rkUI45KjAxtjlUobKksMw9x1x4j597zAm2NfS9HhL4a6Vz1m2lA4bTg0WOyotVd/6xylY&#10;vu9DPBxbXYb6bg/0pXeXqVbqaTJsX0FEGuK/+M/9YdL8lwX8Pp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ticMAAADcAAAADwAAAAAAAAAAAAAAAACYAgAAZHJzL2Rv&#10;d25yZXYueG1sUEsFBgAAAAAEAAQA9QAAAIgDAAAAAA==&#10;" path="m,l609600,e" filled="f" strokeweight="1pt">
                  <v:stroke miterlimit="83231f" joinstyle="miter" endcap="square"/>
                  <v:path arrowok="t" textboxrect="0,0,609600,0"/>
                </v:shape>
                <v:shape id="Shape 172" o:spid="_x0000_s1103" style="position:absolute;left:24003;top:5725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z/sIA&#10;AADcAAAADwAAAGRycy9kb3ducmV2LnhtbERPTWsCMRC9F/ofwhR6Kd2sHrSsRikWsRcRYw89Dptx&#10;s7qZLJuo6783guBtHu9zpvPeNeJMXag9KxhkOQji0puaKwV/u+XnF4gQkQ02nknBlQLMZ68vUyyM&#10;v/CWzjpWIoVwKFCBjbEtpAylJYch8y1x4va+cxgT7CppOrykcNfIYZ6PpMOaU4PFlhaWyqM+OQWj&#10;1TrEzbbRi1Bd7YYO+uf/Qyv1/tZ/T0BE6uNT/HD/mjR/PIT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fP+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shape id="Shape 173" o:spid="_x0000_s1104" style="position:absolute;left:24003;top:5598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WZcIA&#10;AADcAAAADwAAAGRycy9kb3ducmV2LnhtbERPTWsCMRC9C/0PYQpepGZrwcrWKEURexEx9dDjsJlu&#10;VjeTZRN1/fdGELzN433OdN65WpypDZVnBe/DDARx4U3FpYL97+ptAiJEZIO1Z1JwpQDz2Utvirnx&#10;F97RWcdSpBAOOSqwMTa5lKGw5DAMfUOcuH/fOowJtqU0LV5SuKvlKMvG0mHFqcFiQwtLxVGfnILx&#10;ehPidlfrRSivdksHvfwbaKX6r933F4hIXXyKH+4fk+Z/fsD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VZlwgAAANwAAAAPAAAAAAAAAAAAAAAAAJgCAABkcnMvZG93&#10;bnJldi54bWxQSwUGAAAAAAQABAD1AAAAhwMAAAAA&#10;" path="m609600,l,e" filled="f" strokeweight="1pt">
                  <v:stroke miterlimit="83231f" joinstyle="miter" endcap="square"/>
                  <v:path arrowok="t" textboxrect="0,0,609600,0"/>
                </v:shape>
                <v:rect id="Rectangle 174" o:spid="_x0000_s1105" style="position:absolute;left:26047;top:4812;width:537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5,783,824.71</w:t>
                        </w:r>
                      </w:p>
                    </w:txbxContent>
                  </v:textbox>
                </v:rect>
                <v:shape id="Shape 175" o:spid="_x0000_s1106" style="position:absolute;left:381;top:43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dmsMA&#10;AADcAAAADwAAAGRycy9kb3ducmV2LnhtbERPzWrCQBC+F3yHZQRvdaPFWlJXUUEUoQeNDzDNTrMx&#10;2dk0u2p8e1co9DYf3+/MFp2txZVaXzpWMBomIIhzp0suFJyyzesHCB+QNdaOScGdPCzmvZcZptrd&#10;+EDXYyhEDGGfogITQpNK6XNDFv3QNcSR+3GtxRBhW0jd4i2G21qOk+RdWiw5NhhsaG0or44Xq6A4&#10;V/Xb9yrb4Hb/262z1elrYiqlBv1u+QkiUBf+xX/unY7zpx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1dmsMAAADcAAAADwAAAAAAAAAAAAAAAACYAgAAZHJzL2Rv&#10;d25yZXYueG1sUEsFBgAAAAAEAAQA9QAAAIgDAAAAAA==&#10;" path="m,l685800,e" filled="f" strokeweight="1pt">
                  <v:stroke miterlimit="83231f" joinstyle="miter" endcap="square"/>
                  <v:path arrowok="t" textboxrect="0,0,685800,0"/>
                </v:shape>
                <v:shape id="Shape 176" o:spid="_x0000_s1107" style="position:absolute;left:381;top:5725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D7cMA&#10;AADcAAAADwAAAGRycy9kb3ducmV2LnhtbERPzWrCQBC+F3yHZQRvdaOiLamrqCCK0EONDzDNTrMx&#10;2dmYXTW+vVso9DYf3+/Ml52txY1aXzpWMBomIIhzp0suFJyy7es7CB+QNdaOScGDPCwXvZc5ptrd&#10;+Ytux1CIGMI+RQUmhCaV0ueGLPqha4gj9+NaiyHCtpC6xXsMt7UcJ8lMWiw5NhhsaGMor45Xq6A4&#10;V/Xke51tcXe4dJtsffqcmkqpQb9bfYAI1IV/8Z97r+P8t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D7c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shape id="Shape 177" o:spid="_x0000_s1108" style="position:absolute;left:381;top:5598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mdsMA&#10;AADcAAAADwAAAGRycy9kb3ducmV2LnhtbERPzWrCQBC+F3yHZQRvdaNiLamrqCCK0EONDzDNTrMx&#10;2dmYXTW+vVso9DYf3+/Ml52txY1aXzpWMBomIIhzp0suFJyy7es7CB+QNdaOScGDPCwXvZc5ptrd&#10;+Ytux1CIGMI+RQUmhCaV0ueGLPqha4gj9+NaiyHCtpC6xXsMt7UcJ8mbtFhybDDY0MZQXh2vVkFx&#10;rurJ9zrb4u5w6TbZ+vQ5NZVSg363+gARqAv/4j/3Xsf5s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NmdsMAAADcAAAADwAAAAAAAAAAAAAAAACYAgAAZHJzL2Rv&#10;d25yZXYueG1sUEsFBgAAAAAEAAQA9QAAAIgDAAAAAA==&#10;" path="m685800,l,e" filled="f" strokeweight="1pt">
                  <v:stroke miterlimit="83231f" joinstyle="miter" endcap="square"/>
                  <v:path arrowok="t" textboxrect="0,0,685800,0"/>
                </v:shape>
                <v:rect id="Rectangle 178" o:spid="_x0000_s1109" style="position:absolute;left:2451;top:4812;width:63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CE748A" w:rsidRDefault="0077545A"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 117,536,922.00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0"/>
        </w:rPr>
        <w:t>DESCRIPCION</w:t>
      </w:r>
      <w:r>
        <w:rPr>
          <w:rFonts w:ascii="Arial" w:eastAsia="Arial" w:hAnsi="Arial" w:cs="Arial"/>
          <w:b/>
          <w:sz w:val="10"/>
        </w:rPr>
        <w:tab/>
        <w:t>ASIGNADO</w:t>
      </w:r>
      <w:r>
        <w:rPr>
          <w:rFonts w:ascii="Arial" w:eastAsia="Arial" w:hAnsi="Arial" w:cs="Arial"/>
          <w:b/>
          <w:sz w:val="10"/>
        </w:rPr>
        <w:tab/>
        <w:t>MODIFICACIONES</w:t>
      </w:r>
      <w:r>
        <w:rPr>
          <w:rFonts w:ascii="Arial" w:eastAsia="Arial" w:hAnsi="Arial" w:cs="Arial"/>
          <w:b/>
          <w:sz w:val="10"/>
        </w:rPr>
        <w:tab/>
        <w:t>VIGENTE</w:t>
      </w:r>
      <w:r>
        <w:rPr>
          <w:rFonts w:ascii="Arial" w:eastAsia="Arial" w:hAnsi="Arial" w:cs="Arial"/>
          <w:b/>
          <w:sz w:val="10"/>
        </w:rPr>
        <w:tab/>
        <w:t>COMPROMISO</w:t>
      </w:r>
      <w:r>
        <w:rPr>
          <w:rFonts w:ascii="Arial" w:eastAsia="Arial" w:hAnsi="Arial" w:cs="Arial"/>
          <w:b/>
          <w:sz w:val="10"/>
        </w:rPr>
        <w:tab/>
        <w:t>DEVENGADO</w:t>
      </w:r>
    </w:p>
    <w:p w:rsidR="00CE748A" w:rsidRDefault="00CE748A">
      <w:pPr>
        <w:sectPr w:rsidR="00CE748A">
          <w:type w:val="continuous"/>
          <w:pgSz w:w="15840" w:h="12240" w:orient="landscape"/>
          <w:pgMar w:top="550" w:right="2005" w:bottom="7435" w:left="480" w:header="720" w:footer="720" w:gutter="0"/>
          <w:cols w:space="720"/>
        </w:sectPr>
      </w:pPr>
    </w:p>
    <w:p w:rsidR="00CE748A" w:rsidRDefault="0077545A">
      <w:pPr>
        <w:spacing w:after="335" w:line="265" w:lineRule="auto"/>
        <w:ind w:left="10" w:right="432" w:hanging="10"/>
        <w:jc w:val="right"/>
      </w:pPr>
      <w:r>
        <w:rPr>
          <w:rFonts w:ascii="Arial" w:eastAsia="Arial" w:hAnsi="Arial" w:cs="Arial"/>
          <w:b/>
          <w:sz w:val="10"/>
        </w:rPr>
        <w:t>PAGADO</w:t>
      </w:r>
    </w:p>
    <w:p w:rsidR="00CE748A" w:rsidRDefault="0077545A">
      <w:pPr>
        <w:numPr>
          <w:ilvl w:val="0"/>
          <w:numId w:val="1"/>
        </w:numPr>
        <w:spacing w:before="163" w:after="116" w:line="265" w:lineRule="auto"/>
        <w:ind w:hanging="1379"/>
      </w:pPr>
      <w:r>
        <w:rPr>
          <w:rFonts w:ascii="Arial" w:eastAsia="Arial" w:hAnsi="Arial" w:cs="Arial"/>
          <w:b/>
          <w:sz w:val="10"/>
        </w:rPr>
        <w:t>Plan Operativo Anual de Seguridad Alimentaria y Nutricional</w:t>
      </w:r>
    </w:p>
    <w:p w:rsidR="00CE748A" w:rsidRDefault="0077545A">
      <w:pPr>
        <w:numPr>
          <w:ilvl w:val="1"/>
          <w:numId w:val="1"/>
        </w:numPr>
        <w:spacing w:after="116" w:line="265" w:lineRule="auto"/>
        <w:ind w:hanging="1440"/>
      </w:pPr>
      <w:r>
        <w:rPr>
          <w:rFonts w:ascii="Arial" w:eastAsia="Arial" w:hAnsi="Arial" w:cs="Arial"/>
          <w:b/>
          <w:sz w:val="10"/>
        </w:rPr>
        <w:t>14-05-Atención a población vulnerable a la inseguridad alimentaria</w:t>
      </w:r>
    </w:p>
    <w:p w:rsidR="00CE748A" w:rsidRDefault="0077545A">
      <w:pPr>
        <w:tabs>
          <w:tab w:val="center" w:pos="507"/>
          <w:tab w:val="center" w:pos="2769"/>
          <w:tab w:val="right" w:pos="14819"/>
        </w:tabs>
        <w:spacing w:after="120"/>
        <w:ind w:right="-15"/>
      </w:pPr>
      <w:r>
        <w:tab/>
      </w:r>
      <w:r>
        <w:rPr>
          <w:rFonts w:ascii="Arial" w:eastAsia="Arial" w:hAnsi="Arial" w:cs="Arial"/>
          <w:b/>
          <w:sz w:val="10"/>
        </w:rPr>
        <w:t>14-05-01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1"/>
        </w:rPr>
        <w:t>14-05-Prevención de la desnutrición aguda</w:t>
      </w:r>
      <w:r>
        <w:rPr>
          <w:rFonts w:ascii="Arial" w:eastAsia="Arial" w:hAnsi="Arial" w:cs="Arial"/>
          <w:sz w:val="11"/>
        </w:rPr>
        <w:tab/>
        <w:t xml:space="preserve"> 656,708.23</w:t>
      </w:r>
    </w:p>
    <w:p w:rsidR="00CE748A" w:rsidRDefault="00CE748A">
      <w:pPr>
        <w:sectPr w:rsidR="00CE748A">
          <w:type w:val="continuous"/>
          <w:pgSz w:w="15840" w:h="12240" w:orient="landscape"/>
          <w:pgMar w:top="550" w:right="480" w:bottom="7435" w:left="541" w:header="720" w:footer="720" w:gutter="0"/>
          <w:cols w:space="720"/>
        </w:sectPr>
      </w:pPr>
    </w:p>
    <w:p w:rsidR="00CE748A" w:rsidRDefault="0077545A">
      <w:pPr>
        <w:spacing w:after="346" w:line="265" w:lineRule="auto"/>
        <w:ind w:left="10" w:right="-15" w:hanging="10"/>
        <w:jc w:val="right"/>
      </w:pPr>
      <w:r>
        <w:rPr>
          <w:rFonts w:ascii="Arial" w:eastAsia="Arial" w:hAnsi="Arial" w:cs="Arial"/>
          <w:b/>
          <w:sz w:val="10"/>
        </w:rPr>
        <w:t>TOTAL  14-05  14-05-Atención a población vulnera</w:t>
      </w:r>
      <w:r>
        <w:rPr>
          <w:rFonts w:ascii="Arial" w:eastAsia="Arial" w:hAnsi="Arial" w:cs="Arial"/>
          <w:b/>
          <w:sz w:val="10"/>
        </w:rPr>
        <w:t>ble a la inseguridad alimentaria</w:t>
      </w:r>
    </w:p>
    <w:p w:rsidR="00CE748A" w:rsidRDefault="0077545A">
      <w:pPr>
        <w:spacing w:after="116" w:line="265" w:lineRule="auto"/>
        <w:ind w:left="-5" w:hanging="10"/>
      </w:pPr>
      <w:r>
        <w:rPr>
          <w:rFonts w:ascii="Arial" w:eastAsia="Arial" w:hAnsi="Arial" w:cs="Arial"/>
          <w:b/>
          <w:sz w:val="10"/>
        </w:rPr>
        <w:lastRenderedPageBreak/>
        <w:t>TOTAL  14  Plan Operativo Anual de Seguridad Alimentaria y Nutricional</w:t>
      </w:r>
    </w:p>
    <w:sectPr w:rsidR="00CE748A">
      <w:type w:val="continuous"/>
      <w:pgSz w:w="15840" w:h="12240" w:orient="landscape"/>
      <w:pgMar w:top="550" w:right="11016" w:bottom="7435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6EEC"/>
    <w:multiLevelType w:val="multilevel"/>
    <w:tmpl w:val="6218A322"/>
    <w:lvl w:ilvl="0">
      <w:start w:val="14"/>
      <w:numFmt w:val="decimal"/>
      <w:lvlText w:val="%1"/>
      <w:lvlJc w:val="left"/>
      <w:pPr>
        <w:ind w:left="1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Text w:val="%1-%2"/>
      <w:lvlJc w:val="left"/>
      <w:pPr>
        <w:ind w:left="1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A"/>
    <w:rsid w:val="0077545A"/>
    <w:rsid w:val="00C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8D2E1-79E2-4485-998E-4018329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2020-12-17T20:50:00Z</dcterms:created>
  <dcterms:modified xsi:type="dcterms:W3CDTF">2020-12-17T20:50:00Z</dcterms:modified>
</cp:coreProperties>
</file>