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4883"/>
        <w:gridCol w:w="1334"/>
        <w:gridCol w:w="1155"/>
        <w:gridCol w:w="1231"/>
        <w:gridCol w:w="1235"/>
        <w:gridCol w:w="950"/>
      </w:tblGrid>
      <w:tr w:rsidR="00FF125E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FF125E" w:rsidRDefault="00BF2CAE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FF125E" w:rsidRDefault="00BF2CAE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FF125E" w:rsidRDefault="00BF2CAE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FF125E" w:rsidRDefault="00BF2CA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03/06/2020</w:t>
            </w:r>
          </w:p>
          <w:p w:rsidR="00FF125E" w:rsidRDefault="00BF2CA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10:29.18</w:t>
            </w:r>
          </w:p>
          <w:p w:rsidR="00FF125E" w:rsidRDefault="00BF2CA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FF125E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FF125E" w:rsidRDefault="00BF2CAE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FF125E" w:rsidRDefault="00BF2CA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</w:tr>
      <w:tr w:rsidR="00FF125E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25E" w:rsidRDefault="00BF2CA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FF125E" w:rsidRDefault="00BF2CAE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FF125E" w:rsidRDefault="00BF2CAE">
            <w:pPr>
              <w:spacing w:after="719"/>
              <w:ind w:left="1149"/>
            </w:pPr>
            <w:r>
              <w:rPr>
                <w:rFonts w:ascii="Arial" w:eastAsia="Arial" w:hAnsi="Arial" w:cs="Arial"/>
                <w:b/>
                <w:sz w:val="16"/>
              </w:rPr>
              <w:t>DEL MES DE MAYO AL MES DE MAYO</w:t>
            </w:r>
          </w:p>
          <w:p w:rsidR="00FF125E" w:rsidRDefault="00BF2CAE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FF125E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5E" w:rsidRDefault="00BF2CAE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</w:tr>
      <w:tr w:rsidR="00FF125E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BF2CAE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F125E" w:rsidRDefault="00FF125E"/>
        </w:tc>
      </w:tr>
    </w:tbl>
    <w:p w:rsidR="00FF125E" w:rsidRDefault="00BF2CAE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A014D" id="Group 638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xoSRbFwCAADNBQAADgAAAAAAAAAAAAAAAAAuAgAAZHJzL2Uyb0RvYy54&#10;bWxQSwECLQAUAAYACAAAACEA3if8wd4AAAAJAQAADwAAAAAAAAAAAAAAAAC2BAAAZHJzL2Rvd25y&#10;ZXYueG1sUEsFBgAAAAAEAAQA8wAAAME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36F7B" id="Group 639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LGy29ddAgAAzQ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FF125E" w:rsidRDefault="00BF2CAE">
      <w:pPr>
        <w:pStyle w:val="Ttulo1"/>
        <w:tabs>
          <w:tab w:val="center" w:pos="568"/>
          <w:tab w:val="center" w:pos="2511"/>
          <w:tab w:val="right" w:pos="1488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3,310,847.05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3,310,847.05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1,936,459.05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25E" w:rsidRDefault="00BF2C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0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3,310,847.05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3,310,847.05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1,936,459.05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FF125E" w:rsidRDefault="00BF2CA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0"/>
        </w:rPr>
        <w:t>07-01-04</w:t>
      </w:r>
      <w:r>
        <w:rPr>
          <w:b/>
          <w:sz w:val="10"/>
        </w:rPr>
        <w:tab/>
      </w:r>
      <w:r>
        <w:t>07-01-GASTO SOCIAL 2.0 %</w:t>
      </w:r>
      <w:r>
        <w:tab/>
        <w:t xml:space="preserve"> 3,310,847.05</w:t>
      </w:r>
    </w:p>
    <w:p w:rsidR="00FF125E" w:rsidRDefault="00BF2CAE">
      <w:pPr>
        <w:spacing w:after="345" w:line="265" w:lineRule="auto"/>
        <w:ind w:left="250" w:right="-12563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FF125E" w:rsidRDefault="00BF2CAE">
      <w:pPr>
        <w:spacing w:after="345" w:line="265" w:lineRule="auto"/>
        <w:ind w:left="-5" w:right="-12563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</w:p>
    <w:sectPr w:rsidR="00FF125E">
      <w:pgSz w:w="15840" w:h="12240" w:orient="landscape"/>
      <w:pgMar w:top="790" w:right="479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5E"/>
    <w:rsid w:val="00BF2CAE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84DED-1C23-4BD0-ABD4-E9CB5C6D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before="136" w:after="120"/>
      <w:jc w:val="right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2020-12-17T20:48:00Z</dcterms:created>
  <dcterms:modified xsi:type="dcterms:W3CDTF">2020-12-17T20:48:00Z</dcterms:modified>
</cp:coreProperties>
</file>