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Y="240"/>
        <w:tblOverlap w:val="never"/>
        <w:tblW w:w="1486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995"/>
        <w:gridCol w:w="6218"/>
        <w:gridCol w:w="1155"/>
        <w:gridCol w:w="1231"/>
        <w:gridCol w:w="1234"/>
        <w:gridCol w:w="950"/>
      </w:tblGrid>
      <w:tr w:rsidR="004763BF">
        <w:trPr>
          <w:trHeight w:val="240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3BF" w:rsidRDefault="004763BF">
            <w:bookmarkStart w:id="0" w:name="_GoBack"/>
            <w:bookmarkEnd w:id="0"/>
          </w:p>
        </w:tc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63BF" w:rsidRDefault="000C7EE9">
            <w:pPr>
              <w:spacing w:after="0"/>
              <w:ind w:left="1046"/>
            </w:pPr>
            <w:r>
              <w:rPr>
                <w:rFonts w:ascii="Arial" w:eastAsia="Arial" w:hAnsi="Arial" w:cs="Arial"/>
                <w:b/>
                <w:sz w:val="21"/>
              </w:rPr>
              <w:t>Ejecución de Gastos - Reportes - Consultas Especiales - Seguimiento especial del Gasto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3BF" w:rsidRDefault="004763BF"/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3BF" w:rsidRDefault="000C7EE9">
            <w:pPr>
              <w:spacing w:after="67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PAGINA   :</w:t>
            </w:r>
          </w:p>
          <w:p w:rsidR="004763BF" w:rsidRDefault="000C7EE9">
            <w:pPr>
              <w:spacing w:after="67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FECHA     :</w:t>
            </w:r>
          </w:p>
          <w:p w:rsidR="004763BF" w:rsidRDefault="000C7EE9">
            <w:pPr>
              <w:spacing w:after="67"/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HORA       :</w:t>
            </w:r>
          </w:p>
          <w:p w:rsidR="004763BF" w:rsidRDefault="000C7EE9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REPORTE :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3BF" w:rsidRDefault="000C7EE9">
            <w:pPr>
              <w:tabs>
                <w:tab w:val="center" w:pos="457"/>
                <w:tab w:val="right" w:pos="943"/>
              </w:tabs>
              <w:spacing w:after="72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DE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1</w:t>
            </w:r>
          </w:p>
          <w:p w:rsidR="004763BF" w:rsidRDefault="000C7EE9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>04/05/2020</w:t>
            </w:r>
          </w:p>
          <w:p w:rsidR="004763BF" w:rsidRDefault="000C7EE9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>10:05.25</w:t>
            </w:r>
          </w:p>
          <w:p w:rsidR="004763BF" w:rsidRDefault="000C7EE9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R00815829.rpt</w:t>
            </w:r>
          </w:p>
        </w:tc>
      </w:tr>
      <w:tr w:rsidR="004763BF">
        <w:trPr>
          <w:trHeight w:val="7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763BF" w:rsidRDefault="004763BF"/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4763BF" w:rsidRDefault="004763BF"/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</w:tcPr>
          <w:p w:rsidR="004763BF" w:rsidRDefault="000C7EE9">
            <w:pPr>
              <w:spacing w:after="0"/>
              <w:ind w:left="1979"/>
            </w:pPr>
            <w:r>
              <w:rPr>
                <w:rFonts w:ascii="Arial" w:eastAsia="Arial" w:hAnsi="Arial" w:cs="Arial"/>
                <w:b/>
                <w:sz w:val="21"/>
              </w:rPr>
              <w:t>Ejecución</w:t>
            </w:r>
          </w:p>
          <w:p w:rsidR="004763BF" w:rsidRDefault="000C7EE9">
            <w:pPr>
              <w:spacing w:after="46"/>
              <w:ind w:left="1573"/>
            </w:pPr>
            <w:r>
              <w:rPr>
                <w:rFonts w:ascii="Arial" w:eastAsia="Arial" w:hAnsi="Arial" w:cs="Arial"/>
                <w:b/>
                <w:sz w:val="16"/>
              </w:rPr>
              <w:t>Expresado en Quetzales</w:t>
            </w:r>
          </w:p>
          <w:p w:rsidR="004763BF" w:rsidRDefault="000C7EE9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ENTIDAD = 11130016, UNIDAD_EJECUTORA = 224, ACTIVIDAD = 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4763BF" w:rsidRDefault="004763B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763BF" w:rsidRDefault="004763B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763BF" w:rsidRDefault="004763B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763BF" w:rsidRDefault="004763BF"/>
        </w:tc>
      </w:tr>
      <w:tr w:rsidR="004763BF">
        <w:trPr>
          <w:trHeight w:val="127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3BF" w:rsidRDefault="000C7EE9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EJERCICIO: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3BF" w:rsidRDefault="000C7EE9">
            <w:pPr>
              <w:spacing w:after="279"/>
            </w:pPr>
            <w:r>
              <w:rPr>
                <w:rFonts w:ascii="Arial" w:eastAsia="Arial" w:hAnsi="Arial" w:cs="Arial"/>
                <w:b/>
                <w:sz w:val="14"/>
              </w:rPr>
              <w:t xml:space="preserve"> 2,020</w:t>
            </w:r>
          </w:p>
          <w:p w:rsidR="004763BF" w:rsidRDefault="000C7EE9">
            <w:pPr>
              <w:spacing w:after="0"/>
              <w:ind w:right="236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DESCRIPCION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</w:tcPr>
          <w:p w:rsidR="004763BF" w:rsidRDefault="000C7EE9">
            <w:pPr>
              <w:spacing w:after="46"/>
              <w:ind w:left="1119"/>
            </w:pPr>
            <w:r>
              <w:rPr>
                <w:rFonts w:ascii="Arial" w:eastAsia="Arial" w:hAnsi="Arial" w:cs="Arial"/>
                <w:b/>
                <w:sz w:val="16"/>
              </w:rPr>
              <w:t>- Corte Nivel 01 - Nivel 02 - Nivel 03 -</w:t>
            </w:r>
          </w:p>
          <w:p w:rsidR="004763BF" w:rsidRDefault="000C7EE9">
            <w:pPr>
              <w:spacing w:after="728"/>
              <w:ind w:left="1140"/>
            </w:pPr>
            <w:r>
              <w:rPr>
                <w:rFonts w:ascii="Arial" w:eastAsia="Arial" w:hAnsi="Arial" w:cs="Arial"/>
                <w:b/>
                <w:sz w:val="16"/>
              </w:rPr>
              <w:t>DEL MES DE ABRIL AL MES DE ABRIL</w:t>
            </w:r>
          </w:p>
          <w:p w:rsidR="004763BF" w:rsidRDefault="000C7EE9">
            <w:pPr>
              <w:tabs>
                <w:tab w:val="center" w:pos="4143"/>
                <w:tab w:val="center" w:pos="5342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0"/>
              </w:rPr>
              <w:t>ASIGNADO</w:t>
            </w:r>
            <w:r>
              <w:rPr>
                <w:rFonts w:ascii="Arial" w:eastAsia="Arial" w:hAnsi="Arial" w:cs="Arial"/>
                <w:b/>
                <w:sz w:val="10"/>
              </w:rPr>
              <w:tab/>
              <w:t>MODIFICACIONES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3BF" w:rsidRDefault="000C7EE9">
            <w:pPr>
              <w:spacing w:after="0"/>
              <w:ind w:left="95"/>
            </w:pPr>
            <w:r>
              <w:rPr>
                <w:rFonts w:ascii="Arial" w:eastAsia="Arial" w:hAnsi="Arial" w:cs="Arial"/>
                <w:b/>
                <w:sz w:val="10"/>
              </w:rPr>
              <w:t>VIGENTE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3BF" w:rsidRDefault="000C7EE9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COMPROMISO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3BF" w:rsidRDefault="000C7EE9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DEVENGADO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3BF" w:rsidRDefault="000C7EE9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10"/>
              </w:rPr>
              <w:t>PAGADO</w:t>
            </w:r>
          </w:p>
        </w:tc>
      </w:tr>
    </w:tbl>
    <w:p w:rsidR="004763BF" w:rsidRDefault="000C7EE9">
      <w:pPr>
        <w:spacing w:after="43"/>
        <w:ind w:left="40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1327077</wp:posOffset>
                </wp:positionV>
                <wp:extent cx="9524999" cy="31750"/>
                <wp:effectExtent l="0" t="0" r="0" b="0"/>
                <wp:wrapSquare wrapText="bothSides"/>
                <wp:docPr id="634" name="Group 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E3AB61" id="Group 634" o:spid="_x0000_s1026" style="position:absolute;margin-left:0;margin-top:104.5pt;width:750pt;height:2.5pt;z-index:251658240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">
                <v:shape id="Shape 6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eA8AA&#10;AADaAAAADwAAAGRycy9kb3ducmV2LnhtbESPT4vCMBTE78J+h/AW9mZTZRGtRikLBY/rH/D6aJ5N&#10;sXmpSVa7394IgsdhZn7DrDaD7cSNfGgdK5hkOQji2umWGwXHQzWegwgRWWPnmBT8U4DN+mO0wkK7&#10;O+/oto+NSBAOBSowMfaFlKE2ZDFkridO3tl5izFJ30jt8Z7gtpPTPJ9Jiy2nBYM9/RiqL/s/q8CX&#10;oQqHfGHa0zdfOj7+XqtzqdTX51AuQUQa4jv8am+1ghk8r6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deA8AAAADaAAAADwAAAAAAAAAAAAAAAACYAgAAZHJzL2Rvd25y&#10;ZXYueG1sUEsFBgAAAAAEAAQA9QAAAIUDAAAAAA==&#10;" path="m9524999,l,e" filled="f" strokeweight="2.5pt">
                  <v:stroke miterlimit="83231f" joinstyle="miter" endcap="square"/>
                  <v:path arrowok="t" textboxrect="0,0,9524999,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1"/>
        </w:rPr>
        <w:t>Sistema de Contabilidad Integrada Gubernamental</w:t>
      </w:r>
    </w:p>
    <w:p w:rsidR="004763BF" w:rsidRDefault="000C7EE9">
      <w:pPr>
        <w:spacing w:before="338" w:after="163"/>
        <w:ind w:right="-1080"/>
      </w:pPr>
      <w:r>
        <w:rPr>
          <w:noProof/>
        </w:rPr>
        <mc:AlternateContent>
          <mc:Choice Requires="wpg">
            <w:drawing>
              <wp:inline distT="0" distB="0" distL="0" distR="0">
                <wp:extent cx="9524999" cy="31750"/>
                <wp:effectExtent l="0" t="0" r="0" b="0"/>
                <wp:docPr id="635" name="Group 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6E2C51" id="Group 635" o:spid="_x0000_s1026" style="width:750pt;height:2.5pt;mso-position-horizontal-relative:char;mso-position-vertical-relative:line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">
                <v:shape id="Shape 7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7mMEA&#10;AADaAAAADwAAAGRycy9kb3ducmV2LnhtbESPwWrDMBBE74X+g9hCb7XcEtrEjWJMwJBjmhhyXayN&#10;ZWKtHEl13L+PCoUeh5l5w6zL2Q5iIh96xwpesxwEcet0z52C5li/LEGEiKxxcEwKfihAuXl8WGOh&#10;3Y2/aDrETiQIhwIVmBjHQsrQGrIYMjcSJ+/svMWYpO+k9nhLcDvItzx/lxZ7TgsGR9oaai+Hb6vA&#10;V6EOx3xl+tOCLwM3+2t9rpR6fpqrTxCR5vgf/mvvtIIP+L2Sb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b+5jBAAAA2gAAAA8AAAAAAAAAAAAAAAAAmAIAAGRycy9kb3du&#10;cmV2LnhtbFBLBQYAAAAABAAEAPUAAACGAwAAAAA=&#10;" path="m9524999,l,e" filled="f" strokeweight="2.5pt">
                  <v:stroke miterlimit="83231f" joinstyle="miter" endcap="square"/>
                  <v:path arrowok="t" textboxrect="0,0,9524999,0"/>
                </v:shape>
                <w10:anchorlock/>
              </v:group>
            </w:pict>
          </mc:Fallback>
        </mc:AlternateContent>
      </w:r>
    </w:p>
    <w:p w:rsidR="004763BF" w:rsidRDefault="000C7EE9">
      <w:pPr>
        <w:numPr>
          <w:ilvl w:val="0"/>
          <w:numId w:val="1"/>
        </w:numPr>
        <w:spacing w:after="113" w:line="265" w:lineRule="auto"/>
        <w:ind w:hanging="1379"/>
      </w:pPr>
      <w:r>
        <w:rPr>
          <w:rFonts w:ascii="Arial" w:eastAsia="Arial" w:hAnsi="Arial" w:cs="Arial"/>
          <w:b/>
          <w:sz w:val="10"/>
        </w:rPr>
        <w:t>FUENTES EN COPARTICIPACION</w:t>
      </w:r>
    </w:p>
    <w:p w:rsidR="004763BF" w:rsidRDefault="000C7EE9">
      <w:pPr>
        <w:numPr>
          <w:ilvl w:val="1"/>
          <w:numId w:val="1"/>
        </w:numPr>
        <w:spacing w:after="113" w:line="265" w:lineRule="auto"/>
        <w:ind w:hanging="1440"/>
      </w:pPr>
      <w:r>
        <w:rPr>
          <w:rFonts w:ascii="Arial" w:eastAsia="Arial" w:hAnsi="Arial" w:cs="Arial"/>
          <w:b/>
          <w:sz w:val="10"/>
        </w:rPr>
        <w:t>07-01-IVA PARA LA PAZ</w:t>
      </w:r>
    </w:p>
    <w:p w:rsidR="004763BF" w:rsidRDefault="000C7EE9">
      <w:pPr>
        <w:tabs>
          <w:tab w:val="center" w:pos="568"/>
          <w:tab w:val="center" w:pos="2511"/>
        </w:tabs>
        <w:spacing w:after="1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-1136</wp:posOffset>
                </wp:positionV>
                <wp:extent cx="4610222" cy="572533"/>
                <wp:effectExtent l="0" t="0" r="0" b="0"/>
                <wp:wrapSquare wrapText="bothSides"/>
                <wp:docPr id="636" name="Group 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222" cy="572533"/>
                          <a:chOff x="0" y="0"/>
                          <a:chExt cx="4610222" cy="572533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4457700" y="0"/>
                            <a:ext cx="202854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63BF" w:rsidRDefault="000C7EE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352800" y="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63BF" w:rsidRDefault="000C7EE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3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,137,932.00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52400" y="0"/>
                            <a:ext cx="659276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63BF" w:rsidRDefault="000C7EE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107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,353,000.00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910590" y="0"/>
                            <a:ext cx="6135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63BF" w:rsidRDefault="000C7EE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-20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,000,000.00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699895" y="0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63BF" w:rsidRDefault="000C7EE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87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,353,000.00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514600" y="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63BF" w:rsidRDefault="000C7EE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3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,137,932.00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1153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07010" y="157424"/>
                            <a:ext cx="63485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63BF" w:rsidRDefault="000C7EE9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107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,353,000.00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Shape 48"/>
                        <wps:cNvSpPr/>
                        <wps:spPr>
                          <a:xfrm>
                            <a:off x="30861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352800" y="17780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63BF" w:rsidRDefault="000C7EE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3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,137,932.00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39243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462780" y="182824"/>
                            <a:ext cx="195341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63BF" w:rsidRDefault="000C7EE9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Shape 54"/>
                        <wps:cNvSpPr/>
                        <wps:spPr>
                          <a:xfrm>
                            <a:off x="7239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948690" y="177800"/>
                            <a:ext cx="6135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63BF" w:rsidRDefault="000C7EE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-20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,000,000.00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14859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714500" y="177800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63BF" w:rsidRDefault="000C7EE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87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,353,000.00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23241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590800" y="17780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63BF" w:rsidRDefault="000C7EE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3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,137,932.00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>
                            <a:off x="3086100" y="43918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086100" y="5725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086100" y="5598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366770" y="481274"/>
                            <a:ext cx="53718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63BF" w:rsidRDefault="000C7EE9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3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,137,932.00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>
                            <a:off x="3924300" y="43918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924300" y="5725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924300" y="5598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457700" y="476250"/>
                            <a:ext cx="202854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63BF" w:rsidRDefault="000C7EE9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Shape 70"/>
                        <wps:cNvSpPr/>
                        <wps:spPr>
                          <a:xfrm>
                            <a:off x="800100" y="43918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800100" y="5725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800100" y="5598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963930" y="481274"/>
                            <a:ext cx="590854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63BF" w:rsidRDefault="000C7EE9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-20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,000,000.00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>
                            <a:off x="1562100" y="43918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562100" y="5725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562100" y="5598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729740" y="481274"/>
                            <a:ext cx="586023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63BF" w:rsidRDefault="000C7EE9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87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,353,000.00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Shape 78"/>
                        <wps:cNvSpPr/>
                        <wps:spPr>
                          <a:xfrm>
                            <a:off x="2400300" y="43918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400300" y="5725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400300" y="5598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604770" y="481274"/>
                            <a:ext cx="53718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63BF" w:rsidRDefault="000C7EE9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3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,137,932.00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Shape 82"/>
                        <wps:cNvSpPr/>
                        <wps:spPr>
                          <a:xfrm>
                            <a:off x="38100" y="43918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8100" y="5725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8100" y="5598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45110" y="481274"/>
                            <a:ext cx="63485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63BF" w:rsidRDefault="000C7EE9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107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,353,000.00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36" o:spid="_x0000_s1026" style="position:absolute;margin-left:381pt;margin-top:-.1pt;width:363pt;height:45.1pt;z-index:251659264" coordsize="46102,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">
                <v:rect id="Rectangle 38" o:spid="_x0000_s1027" style="position:absolute;left:44577;width:202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4763BF" w:rsidRDefault="000C7EE9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0.00</w:t>
                        </w:r>
                      </w:p>
                    </w:txbxContent>
                  </v:textbox>
                </v:rect>
                <v:rect id="Rectangle 39" o:spid="_x0000_s1028" style="position:absolute;left:33528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4763BF" w:rsidRDefault="000C7EE9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3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,137,932.00</w:t>
                        </w:r>
                        <w:proofErr w:type="gramEnd"/>
                      </w:p>
                    </w:txbxContent>
                  </v:textbox>
                </v:rect>
                <v:rect id="Rectangle 40" o:spid="_x0000_s1029" style="position:absolute;left:1524;width:6592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4763BF" w:rsidRDefault="000C7EE9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107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,353,000.00</w:t>
                        </w:r>
                        <w:proofErr w:type="gramEnd"/>
                      </w:p>
                    </w:txbxContent>
                  </v:textbox>
                </v:rect>
                <v:rect id="Rectangle 43" o:spid="_x0000_s1030" style="position:absolute;left:9105;width:613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4763BF" w:rsidRDefault="000C7EE9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-20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,000,000.00</w:t>
                        </w:r>
                        <w:proofErr w:type="gramEnd"/>
                      </w:p>
                    </w:txbxContent>
                  </v:textbox>
                </v:rect>
                <v:rect id="Rectangle 44" o:spid="_x0000_s1031" style="position:absolute;left:16998;width:608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4763BF" w:rsidRDefault="000C7EE9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87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,353,000.00</w:t>
                        </w:r>
                        <w:proofErr w:type="gramEnd"/>
                      </w:p>
                    </w:txbxContent>
                  </v:textbox>
                </v:rect>
                <v:rect id="Rectangle 45" o:spid="_x0000_s1032" style="position:absolute;left:25146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4763BF" w:rsidRDefault="000C7EE9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3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,137,932.00</w:t>
                        </w:r>
                        <w:proofErr w:type="gramEnd"/>
                      </w:p>
                    </w:txbxContent>
                  </v:textbox>
                </v:rect>
                <v:shape id="Shape 46" o:spid="_x0000_s1033" style="position:absolute;top:115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vPJsQA&#10;AADbAAAADwAAAGRycy9kb3ducmV2LnhtbESP3WrCQBSE7wt9h+UUvKub1h8kukoVpEXwosYHOGaP&#10;2TTZszG7anx7VxB6OczMN8xs0dlaXKj1pWMFH/0EBHHudMmFgn22fp+A8AFZY+2YFNzIw2L++jLD&#10;VLsr/9JlFwoRIexTVGBCaFIpfW7Iou+7hjh6R9daDFG2hdQtXiPc1vIzScbSYslxwWBDK0N5tTtb&#10;BcVfVQ8Oy2yN35tTt8qW++3IVEr13rqvKYhAXfgPP9s/WsFwD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Lzyb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47" o:spid="_x0000_s1034" style="position:absolute;left:2070;top:1574;width:6348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4763BF" w:rsidRDefault="000C7EE9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107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,353,000.00</w:t>
                        </w:r>
                        <w:proofErr w:type="gramEnd"/>
                      </w:p>
                    </w:txbxContent>
                  </v:textbox>
                </v:rect>
                <v:shape id="Shape 48" o:spid="_x0000_s1035" style="position:absolute;left:30861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j+z8EA&#10;AADbAAAADwAAAGRycy9kb3ducmV2LnhtbERP3WrCMBS+F3yHcATvZqpuY1SjqCAbghezPsBZc2xq&#10;m5PaRO3e3lwIXn58//NlZ2txo9aXjhWMRwkI4tzpkgsFx2z79gXCB2SNtWNS8E8elot+b46pdnf+&#10;pdshFCKGsE9RgQmhSaX0uSGLfuQa4sidXGsxRNgWUrd4j+G2lpMk+ZQWS44NBhvaGMqrw9UqKM5V&#10;Pf1bZ1v83l26TbY+7j9MpdRw0K1mIAJ14SV+un+0gvc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Y/s/BAAAA2wAAAA8AAAAAAAAAAAAAAAAAmAIAAGRycy9kb3du&#10;cmV2LnhtbFBLBQYAAAAABAAEAPUAAACG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49" o:spid="_x0000_s1036" style="position:absolute;left:33528;top:1778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4763BF" w:rsidRDefault="000C7EE9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3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,137,932.00</w:t>
                        </w:r>
                        <w:proofErr w:type="gramEnd"/>
                      </w:p>
                    </w:txbxContent>
                  </v:textbox>
                </v:rect>
                <v:shape id="Shape 50" o:spid="_x0000_s1037" style="position:absolute;left:39243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kFMIA&#10;AADbAAAADwAAAGRycy9kb3ducmV2LnhtbERP3WrCMBS+H/gO4Qi7W1MnjlGNokJxDHax1gc4a45N&#10;bXNSm6x2b79cDHb58f1vdpPtxEiDbxwrWCQpCOLK6YZrBecyf3oF4QOyxs4xKfghD7vt7GGDmXZ3&#10;/qSxCLWIIewzVGBC6DMpfWXIok9cTxy5ixsshgiHWuoB7zHcdvI5TV+kxYZjg8Gejoaqtvi2Cupr&#10;2y2/DmWOp/fbdCwP54+VaZV6nE/7NYhAU/gX/7nftIJVXB+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2QUwgAAANsAAAAPAAAAAAAAAAAAAAAAAJgCAABkcnMvZG93&#10;bnJldi54bWxQSwUGAAAAAAQABAD1AAAAhwMAAAAA&#10;" path="m,l685800,e" filled="f" strokeweight="1pt">
                  <v:stroke miterlimit="83231f" joinstyle="miter" endcap="square"/>
                  <v:path arrowok="t" textboxrect="0,0,685800,0"/>
                </v:shape>
                <v:rect id="Rectangle 51" o:spid="_x0000_s1038" style="position:absolute;left:44627;top:1828;width:1954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4763BF" w:rsidRDefault="000C7EE9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0.00</w:t>
                        </w:r>
                      </w:p>
                    </w:txbxContent>
                  </v:textbox>
                </v:rect>
                <v:shape id="Shape 54" o:spid="_x0000_s1039" style="position:absolute;left:7239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xiF8QA&#10;AADbAAAADwAAAGRycy9kb3ducmV2LnhtbESP0WrCQBRE3wv9h+UWfNNNqxaJrlIFaRF8qPEDrtlr&#10;Nk32bsyuGv/eFYQ+DjNzhpktOluLC7W+dKzgfZCAIM6dLrlQsM/W/QkIH5A11o5JwY08LOavLzNM&#10;tbvyL112oRARwj5FBSaEJpXS54Ys+oFriKN3dK3FEGVbSN3iNcJtLT+S5FNaLDkuGGxoZSivdmer&#10;oPir6uFhma3xe3PqVtlyvx2bSqneW/c1BRGoC//hZ/tHKxiP4P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MYhf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55" o:spid="_x0000_s1040" style="position:absolute;left:9486;top:1778;width:613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4763BF" w:rsidRDefault="000C7EE9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-20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,000,000.00</w:t>
                        </w:r>
                        <w:proofErr w:type="gramEnd"/>
                      </w:p>
                    </w:txbxContent>
                  </v:textbox>
                </v:rect>
                <v:shape id="Shape 56" o:spid="_x0000_s1041" style="position:absolute;left:14859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Z+8QA&#10;AADbAAAADwAAAGRycy9kb3ducmV2LnhtbESP0WrCQBRE3wX/YbmCb7ppRSnRTaiCVAp9qPEDrtlr&#10;NiZ7N81uNf59t1Do4zAzZ5hNPthW3Kj3tWMFT/MEBHHpdM2VglOxn72A8AFZY+uYFDzIQ56NRxtM&#10;tbvzJ92OoRIRwj5FBSaELpXSl4Ys+rnriKN3cb3FEGVfSd3jPcJtK5+TZCUt1hwXDHa0M1Q2x2+r&#10;oLo27eK8Lfb49v417Irt6WNpGqWmk+F1DSLQEP7Df+2DVrBcwe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SWfv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57" o:spid="_x0000_s1042" style="position:absolute;left:17145;top:1778;width:6085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4763BF" w:rsidRDefault="000C7EE9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87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,353,000.00</w:t>
                        </w:r>
                        <w:proofErr w:type="gramEnd"/>
                      </w:p>
                    </w:txbxContent>
                  </v:textbox>
                </v:rect>
                <v:shape id="Shape 58" o:spid="_x0000_s1043" style="position:absolute;left:23241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oEsIA&#10;AADbAAAADwAAAGRycy9kb3ducmV2LnhtbERP3WrCMBS+H/gO4Qi7W1MnjlGNokJxDHax1gc4a45N&#10;bXNSm6x2b79cDHb58f1vdpPtxEiDbxwrWCQpCOLK6YZrBecyf3oF4QOyxs4xKfghD7vt7GGDmXZ3&#10;/qSxCLWIIewzVGBC6DMpfWXIok9cTxy5ixsshgiHWuoB7zHcdvI5TV+kxYZjg8Gejoaqtvi2Cupr&#10;2y2/DmWOp/fbdCwP54+VaZV6nE/7NYhAU/gX/7nftIJVHBu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WgSwgAAANsAAAAPAAAAAAAAAAAAAAAAAJgCAABkcnMvZG93&#10;bnJldi54bWxQSwUGAAAAAAQABAD1AAAAhwMAAAAA&#10;" path="m,l685800,e" filled="f" strokeweight="1pt">
                  <v:stroke miterlimit="83231f" joinstyle="miter" endcap="square"/>
                  <v:path arrowok="t" textboxrect="0,0,685800,0"/>
                </v:shape>
                <v:rect id="Rectangle 59" o:spid="_x0000_s1044" style="position:absolute;left:25908;top:1778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4763BF" w:rsidRDefault="000C7EE9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3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,137,932.00</w:t>
                        </w:r>
                        <w:proofErr w:type="gramEnd"/>
                      </w:p>
                    </w:txbxContent>
                  </v:textbox>
                </v:rect>
                <v:shape id="Shape 61" o:spid="_x0000_s1045" style="position:absolute;left:30861;top:439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LMsQA&#10;AADbAAAADwAAAGRycy9kb3ducmV2LnhtbESP0WrCQBRE34X+w3ILvpmNloqkrlIFqQg+aPyA2+xt&#10;Nk32bppdNf59VxB8HGbmDDNf9rYRF+p85VjBOElBEBdOV1wqOOWb0QyED8gaG8ek4EYelouXwRwz&#10;7a58oMsxlCJC2GeowITQZlL6wpBFn7iWOHo/rrMYouxKqTu8Rrht5CRNp9JixXHBYEtrQ0V9PFsF&#10;5W/dvH2v8g1+7f76db467d9NrdTwtf/8ABGoD8/wo73VCqZjuH+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XCzL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62" o:spid="_x0000_s1046" style="position:absolute;left:30861;top:5725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WVRcUA&#10;AADbAAAADwAAAGRycy9kb3ducmV2LnhtbESP0WrCQBRE34X+w3ILfTObWioluglVkJaCDxo/4Jq9&#10;ZmOyd9PsVtO/7wpCH4eZOcMsi9F24kKDbxwreE5SEMSV0w3XCg7lZvoGwgdkjZ1jUvBLHor8YbLE&#10;TLsr7+iyD7WIEPYZKjAh9JmUvjJk0SeuJ47eyQ0WQ5RDLfWA1wi3nZyl6VxabDguGOxpbahq9z9W&#10;QX1uu5fjqtzgx9f3uC5Xh+2raZV6ehzfFyACjeE/fG9/agXzGdy+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ZVF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shape id="Shape 63" o:spid="_x0000_s1047" style="position:absolute;left:30861;top:5598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w3sUA&#10;AADbAAAADwAAAGRycy9kb3ducmV2LnhtbESP0WrCQBRE3wv9h+UWfGs2rVQkdROqIIrQB40fcJu9&#10;zabJ3k2zq8a/7xYEH4eZOcMsitF24kyDbxwreElSEMSV0w3XCo7l+nkOwgdkjZ1jUnAlD0X++LDA&#10;TLsL7+l8CLWIEPYZKjAh9JmUvjJk0SeuJ47etxsshiiHWuoBLxFuO/mapjNpseG4YLCnlaGqPZys&#10;gvqn7aZfy3KNm93vuCqXx8830yo1eRo/3kEEGsM9fGtvtYLZFP6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TDe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rect id="Rectangle 64" o:spid="_x0000_s1048" style="position:absolute;left:33667;top:4812;width:5372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4763BF" w:rsidRDefault="000C7EE9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3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,137,932.00</w:t>
                        </w:r>
                        <w:proofErr w:type="gramEnd"/>
                      </w:p>
                    </w:txbxContent>
                  </v:textbox>
                </v:rect>
                <v:shape id="Shape 65" o:spid="_x0000_s1049" style="position:absolute;left:39243;top:439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NMcQA&#10;AADbAAAADwAAAGRycy9kb3ducmV2LnhtbESP0WrCQBRE3wX/YbmCb7ppRSnRTaiCVAp9qPEDrtlr&#10;NiZ7N81uNf59t1Do4zAzZ5hNPthW3Kj3tWMFT/MEBHHpdM2VglOxn72A8AFZY+uYFDzIQ56NRxtM&#10;tbvzJ92OoRIRwj5FBSaELpXSl4Ys+rnriKN3cb3FEGVfSd3jPcJtK5+TZCUt1hwXDHa0M1Q2x2+r&#10;oLo27eK8Lfb49v417Irt6WNpGqWmk+F1DSLQEP7Df+2DVrBawu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sDTH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66" o:spid="_x0000_s1050" style="position:absolute;left:39243;top:5725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6TRsQA&#10;AADbAAAADwAAAGRycy9kb3ducmV2LnhtbESP0WrCQBRE3wv+w3KFvtWNFYNEV1FBLIU+1PgB1+w1&#10;G5O9G7NbTf/eLRR8HGbmDLNY9bYRN+p85VjBeJSAIC6crrhUcMx3bzMQPiBrbByTgl/ysFoOXhaY&#10;aXfnb7odQikihH2GCkwIbSalLwxZ9CPXEkfv7DqLIcqulLrDe4TbRr4nSSotVhwXDLa0NVTUhx+r&#10;oLzUzeS0yXe4/7z223xz/JqaWqnXYb+egwjUh2f4v/2hFaQp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+k0b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shape id="Shape 67" o:spid="_x0000_s1051" style="position:absolute;left:39243;top:5598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23cQA&#10;AADbAAAADwAAAGRycy9kb3ducmV2LnhtbESP0WrCQBRE3wv9h+UWfNNNK1qJrlIFaRF8qPEDrtlr&#10;Nk32bsyuGv/eFYQ+DjNzhpktOluLC7W+dKzgfZCAIM6dLrlQsM/W/QkIH5A11o5JwY08LOavLzNM&#10;tbvyL112oRARwj5FBSaEJpXS54Ys+oFriKN3dK3FEGVbSN3iNcJtLT+SZCwtlhwXDDa0MpRXu7NV&#10;UPxV9fCwzNb4vTl1q2y5345MpVTvrfuaggjUhf/ws/2jFYw/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yNt3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rect id="Rectangle 68" o:spid="_x0000_s1052" style="position:absolute;left:44577;top:4762;width:202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4763BF" w:rsidRDefault="000C7EE9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0.00</w:t>
                        </w:r>
                      </w:p>
                    </w:txbxContent>
                  </v:textbox>
                </v:rect>
                <v:shape id="Shape 70" o:spid="_x0000_s1053" style="position:absolute;left:8001;top:4391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3mMAA&#10;AADbAAAADwAAAGRycy9kb3ducmV2LnhtbERPTYvCMBC9C/6HMAt7EU3dgy7VKIsi60XEuAePQzM2&#10;1WZSmqzWf28OgsfH+54vO1eLG7Wh8qxgPMpAEBfeVFwq+Dtuht8gQkQ2WHsmBQ8KsFz0e3PMjb/z&#10;gW46liKFcMhRgY2xyaUMhSWHYeQb4sSdfeswJtiW0rR4T+Gull9ZNpEOK04NFhtaWSqu+t8pmPzu&#10;Qtwfar0K5cPu6aLXp4FW6vOj+5mBiNTFt/jl3hoF07Q+fU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a3mMAAAADbAAAADwAAAAAAAAAAAAAAAACYAgAAZHJzL2Rvd25y&#10;ZXYueG1sUEsFBgAAAAAEAAQA9QAAAIUDAAAAAA==&#10;" path="m,l609600,e" filled="f" strokeweight="1pt">
                  <v:stroke miterlimit="83231f" joinstyle="miter" endcap="square"/>
                  <v:path arrowok="t" textboxrect="0,0,609600,0"/>
                </v:shape>
                <v:shape id="Shape 71" o:spid="_x0000_s1054" style="position:absolute;left:8001;top:5725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SA8QA&#10;AADbAAAADwAAAGRycy9kb3ducmV2LnhtbESPQWsCMRSE74L/ITyhF9GsPVjZGhdZKe1FxOjB42Pz&#10;utl287JsUl3/vSkUehxm5htmXQyuFVfqQ+NZwWKegSCuvGm4VnA+vc1WIEJENth6JgV3ClBsxqM1&#10;5sbf+EhXHWuRIBxyVGBj7HIpQ2XJYZj7jjh5n753GJPsa2l6vCW4a+Vzli2lw4bTgsWOSkvVt/5x&#10;Cpbv+xAPx1aXob7bA33p3WWqlXqaDNtXEJGG+B/+a38YBS8L+P2Sf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KEgPEAAAA2wAAAA8AAAAAAAAAAAAAAAAAmAIAAGRycy9k&#10;b3ducmV2LnhtbFBLBQYAAAAABAAEAPUAAACJAwAAAAA=&#10;" path="m609600,l,e" filled="f" strokeweight="1pt">
                  <v:stroke miterlimit="83231f" joinstyle="miter" endcap="square"/>
                  <v:path arrowok="t" textboxrect="0,0,609600,0"/>
                </v:shape>
                <v:shape id="Shape 72" o:spid="_x0000_s1055" style="position:absolute;left:8001;top:5598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MdMMA&#10;AADbAAAADwAAAGRycy9kb3ducmV2LnhtbESPQWsCMRSE74X+h/AKvZRuVg9aVqMUi9iLiLGHHh+b&#10;52Z187Jsoq7/3giCx2FmvmGm89414kxdqD0rGGQ5COLSm5orBX+75ecXiBCRDTaeScGVAsxnry9T&#10;LIy/8JbOOlYiQTgUqMDG2BZShtKSw5D5ljh5e985jEl2lTQdXhLcNXKY5yPpsOa0YLGlhaXyqE9O&#10;wWi1DnGzbfQiVFe7oYP++f/QSr2/9d8TEJH6+Aw/2r9GwXgI9y/p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iMdMMAAADbAAAADwAAAAAAAAAAAAAAAACYAgAAZHJzL2Rv&#10;d25yZXYueG1sUEsFBgAAAAAEAAQA9QAAAIgDAAAAAA==&#10;" path="m609600,l,e" filled="f" strokeweight="1pt">
                  <v:stroke miterlimit="83231f" joinstyle="miter" endcap="square"/>
                  <v:path arrowok="t" textboxrect="0,0,609600,0"/>
                </v:shape>
                <v:rect id="Rectangle 73" o:spid="_x0000_s1056" style="position:absolute;left:9639;top:4812;width:590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4763BF" w:rsidRDefault="000C7EE9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-20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,000,000.00</w:t>
                        </w:r>
                        <w:proofErr w:type="gramEnd"/>
                      </w:p>
                    </w:txbxContent>
                  </v:textbox>
                </v:rect>
                <v:shape id="Shape 74" o:spid="_x0000_s1057" style="position:absolute;left:15621;top:4391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xm8MA&#10;AADbAAAADwAAAGRycy9kb3ducmV2LnhtbESPQWsCMRSE7wX/Q3hCL6VmFVHZGkUUqZciRg89Pjav&#10;m9XNy7KJuv77plDwOMzMN8x82bla3KgNlWcFw0EGgrjwpuJSwem4fZ+BCBHZYO2ZFDwowHLRe5lj&#10;bvydD3TTsRQJwiFHBTbGJpcyFJYchoFviJP341uHMcm2lKbFe4K7Wo6ybCIdVpwWLDa0tlRc9NUp&#10;mHx+hbg/1Hodyofd01lvvt+0Uq/9bvUBIlIXn+H/9s4omI7h70v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2xm8MAAADbAAAADwAAAAAAAAAAAAAAAACYAgAAZHJzL2Rv&#10;d25yZXYueG1sUEsFBgAAAAAEAAQA9QAAAIgDAAAAAA==&#10;" path="m,l609600,e" filled="f" strokeweight="1pt">
                  <v:stroke miterlimit="83231f" joinstyle="miter" endcap="square"/>
                  <v:path arrowok="t" textboxrect="0,0,609600,0"/>
                </v:shape>
                <v:shape id="Shape 75" o:spid="_x0000_s1058" style="position:absolute;left:15621;top:5725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UAMQA&#10;AADbAAAADwAAAGRycy9kb3ducmV2LnhtbESPT2sCMRTE7wW/Q3hCL6VmFfzD1iiiSL0UMXro8bF5&#10;3axuXpZN1PXbN4WCx2FmfsPMl52rxY3aUHlWMBxkIIgLbyouFZyO2/cZiBCRDdaeScGDAiwXvZc5&#10;5sbf+UA3HUuRIBxyVGBjbHIpQ2HJYRj4hjh5P751GJNsS2lavCe4q+UoyybSYcVpwWJDa0vFRV+d&#10;gsnnV4j7Q63XoXzYPZ315vtNK/Xa71YfICJ18Rn+b++MgukY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xFADEAAAA2wAAAA8AAAAAAAAAAAAAAAAAmAIAAGRycy9k&#10;b3ducmV2LnhtbFBLBQYAAAAABAAEAPUAAACJAwAAAAA=&#10;" path="m609600,l,e" filled="f" strokeweight="1pt">
                  <v:stroke miterlimit="83231f" joinstyle="miter" endcap="square"/>
                  <v:path arrowok="t" textboxrect="0,0,609600,0"/>
                </v:shape>
                <v:shape id="Shape 76" o:spid="_x0000_s1059" style="position:absolute;left:15621;top:5598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Kd8MA&#10;AADbAAAADwAAAGRycy9kb3ducmV2LnhtbESPQWsCMRSE70L/Q3gFL6LZ9rDKapRikXopYuyhx8fm&#10;uVm7eVk2Udd/3wiCx2FmvmEWq9414kJdqD0reJtkIIhLb2quFPwcNuMZiBCRDTaeScGNAqyWL4MF&#10;FsZfeU8XHSuRIBwKVGBjbAspQ2nJYZj4ljh5R985jEl2lTQdXhPcNfI9y3LpsOa0YLGltaXyT5+d&#10;gvzrO8TdvtHrUN3sjk7683eklRq+9h9zEJH6+Aw/2lujYJrD/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Kd8MAAADbAAAADwAAAAAAAAAAAAAAAACYAgAAZHJzL2Rv&#10;d25yZXYueG1sUEsFBgAAAAAEAAQA9QAAAIgDAAAAAA==&#10;" path="m609600,l,e" filled="f" strokeweight="1pt">
                  <v:stroke miterlimit="83231f" joinstyle="miter" endcap="square"/>
                  <v:path arrowok="t" textboxrect="0,0,609600,0"/>
                </v:shape>
                <v:rect id="Rectangle 77" o:spid="_x0000_s1060" style="position:absolute;left:17297;top:4812;width:586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4763BF" w:rsidRDefault="000C7EE9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87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,353,000.00</w:t>
                        </w:r>
                        <w:proofErr w:type="gramEnd"/>
                      </w:p>
                    </w:txbxContent>
                  </v:textbox>
                </v:rect>
                <v:shape id="Shape 78" o:spid="_x0000_s1061" style="position:absolute;left:24003;top:4391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C7nsAA&#10;AADbAAAADwAAAGRycy9kb3ducmV2LnhtbERPTYvCMBC9C/6HMAt7EU3dgy7VKIsi60XEuAePQzM2&#10;1WZSmqzWf28OgsfH+54vO1eLG7Wh8qxgPMpAEBfeVFwq+Dtuht8gQkQ2WHsmBQ8KsFz0e3PMjb/z&#10;gW46liKFcMhRgY2xyaUMhSWHYeQb4sSdfeswJtiW0rR4T+Gull9ZNpEOK04NFhtaWSqu+t8pmPzu&#10;Qtwfar0K5cPu6aLXp4FW6vOj+5mBiNTFt/jl3hoF0zQ2fU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C7nsAAAADbAAAADwAAAAAAAAAAAAAAAACYAgAAZHJzL2Rvd25y&#10;ZXYueG1sUEsFBgAAAAAEAAQA9QAAAIUDAAAAAA==&#10;" path="m,l609600,e" filled="f" strokeweight="1pt">
                  <v:stroke miterlimit="83231f" joinstyle="miter" endcap="square"/>
                  <v:path arrowok="t" textboxrect="0,0,609600,0"/>
                </v:shape>
                <v:shape id="Shape 79" o:spid="_x0000_s1062" style="position:absolute;left:24003;top:5725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eBcMA&#10;AADbAAAADwAAAGRycy9kb3ducmV2LnhtbESPQWsCMRSE74L/ITzBi9SsHtRujSKK2EsRYw89Pjav&#10;m203L8sm6vrvm4LgcZiZb5jlunO1uFIbKs8KJuMMBHHhTcWlgs/z/mUBIkRkg7VnUnCnAOtVv7fE&#10;3Pgbn+iqYykShEOOCmyMTS5lKCw5DGPfECfv27cOY5JtKU2LtwR3tZxm2Uw6rDgtWGxoa6n41Ren&#10;YHb4CPF4qvU2lHd7pB+9+xpppYaDbvMGIlIXn+FH+90omL/C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weBcMAAADbAAAADwAAAAAAAAAAAAAAAACYAgAAZHJzL2Rv&#10;d25yZXYueG1sUEsFBgAAAAAEAAQA9QAAAIgDAAAAAA==&#10;" path="m609600,l,e" filled="f" strokeweight="1pt">
                  <v:stroke miterlimit="83231f" joinstyle="miter" endcap="square"/>
                  <v:path arrowok="t" textboxrect="0,0,609600,0"/>
                </v:shape>
                <v:shape id="Shape 80" o:spid="_x0000_s1063" style="position:absolute;left:24003;top:5598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Hv8EA&#10;AADbAAAADwAAAGRycy9kb3ducmV2LnhtbERPy2oCMRTdF/yHcIVuimbahchoFLGUdlMGowuXl8l1&#10;Mjq5GSbpPP6+WRS6PJz3dj+6RvTUhdqzgtdlBoK49KbmSsHl/LFYgwgR2WDjmRRMFGC/mz1tMTd+&#10;4BP1OlYihXDIUYGNsc2lDKUlh2HpW+LE3XznMCbYVdJ0OKRw18i3LFtJhzWnBostHS2VD/3jFKw+&#10;v0MsTo0+hmqyBd31+/VFK/U8Hw8bEJHG+C/+c38ZBeu0Pn1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Tx7/BAAAA2wAAAA8AAAAAAAAAAAAAAAAAmAIAAGRycy9kb3du&#10;cmV2LnhtbFBLBQYAAAAABAAEAPUAAACGAwAAAAA=&#10;" path="m609600,l,e" filled="f" strokeweight="1pt">
                  <v:stroke miterlimit="83231f" joinstyle="miter" endcap="square"/>
                  <v:path arrowok="t" textboxrect="0,0,609600,0"/>
                </v:shape>
                <v:rect id="Rectangle 81" o:spid="_x0000_s1064" style="position:absolute;left:26047;top:4812;width:5372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4763BF" w:rsidRDefault="000C7EE9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3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,137,932.00</w:t>
                        </w:r>
                        <w:proofErr w:type="gramEnd"/>
                      </w:p>
                    </w:txbxContent>
                  </v:textbox>
                </v:rect>
                <v:shape id="Shape 82" o:spid="_x0000_s1065" style="position:absolute;left:381;top:439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zv8QA&#10;AADbAAAADwAAAGRycy9kb3ducmV2LnhtbESP0WrCQBRE3wv+w3KFvtWNloqkrqERpFLwQeMHXLO3&#10;2TTZuzG71fj3bqHg4zAzZ5hlNthWXKj3tWMF00kCgrh0uuZKwbHYvCxA+ICssXVMCm7kIVuNnpaY&#10;anflPV0OoRIRwj5FBSaELpXSl4Ys+onriKP37XqLIcq+krrHa4TbVs6SZC4t1hwXDHa0NlQ2h1+r&#10;oPpp2tdTXmzw8+s8rIv8uHszjVLP4+HjHUSgITzC/+2tVrCYwd+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Jc7/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83" o:spid="_x0000_s1066" style="position:absolute;left:381;top:5725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WJMUA&#10;AADbAAAADwAAAGRycy9kb3ducmV2LnhtbESP0WrCQBRE34X+w3ILfdNNK0qIrsEI0iL0QeMH3Gav&#10;2Zjs3TS71fTvu4VCH4eZOcOs89F24kaDbxwreJ4lIIgrpxuuFZzL/TQF4QOyxs4xKfgmD/nmYbLG&#10;TLs7H+l2CrWIEPYZKjAh9JmUvjJk0c9cTxy9ixsshiiHWuoB7xFuO/mSJEtpseG4YLCnnaGqPX1Z&#10;BfW17eYfRbnH18PnuCuL8/vCtEo9PY7bFYhAY/gP/7XftIJ0D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dYk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shape id="Shape 84" o:spid="_x0000_s1067" style="position:absolute;left:381;top:5598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OUMQA&#10;AADbAAAADwAAAGRycy9kb3ducmV2LnhtbESP3WrCQBSE7wt9h+UUvKub1h8kukoVpEXwosYHOGaP&#10;2TTZszG7anx7VxB6OczMN8xs0dlaXKj1pWMFH/0EBHHudMmFgn22fp+A8AFZY+2YFNzIw2L++jLD&#10;VLsr/9JlFwoRIexTVGBCaFIpfW7Iou+7hjh6R9daDFG2hdQtXiPc1vIzScbSYslxwWBDK0N5tTtb&#10;BcVfVQ8Oy2yN35tTt8qW++3IVEr13rqvKYhAXfgPP9s/WsFkC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sTlD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rect id="Rectangle 85" o:spid="_x0000_s1068" style="position:absolute;left:2451;top:4812;width:634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4763BF" w:rsidRDefault="000C7EE9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107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,353,000.00</w:t>
                        </w:r>
                        <w:proofErr w:type="gramEnd"/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sz w:val="10"/>
        </w:rPr>
        <w:t>07-01-04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07-01-GASTO SOCIAL 2.0 %</w:t>
      </w:r>
    </w:p>
    <w:p w:rsidR="004763BF" w:rsidRDefault="000C7EE9">
      <w:pPr>
        <w:spacing w:after="346" w:line="265" w:lineRule="auto"/>
        <w:ind w:left="235" w:hanging="10"/>
      </w:pPr>
      <w:r>
        <w:rPr>
          <w:rFonts w:ascii="Arial" w:eastAsia="Arial" w:hAnsi="Arial" w:cs="Arial"/>
          <w:b/>
          <w:sz w:val="10"/>
        </w:rPr>
        <w:t>TOTAL  07-01  07-01-IVA PARA LA PAZ</w:t>
      </w:r>
    </w:p>
    <w:p w:rsidR="004763BF" w:rsidRDefault="000C7EE9">
      <w:pPr>
        <w:spacing w:after="113" w:line="265" w:lineRule="auto"/>
        <w:ind w:left="10" w:hanging="10"/>
      </w:pPr>
      <w:r>
        <w:rPr>
          <w:rFonts w:ascii="Arial" w:eastAsia="Arial" w:hAnsi="Arial" w:cs="Arial"/>
          <w:b/>
          <w:sz w:val="10"/>
        </w:rPr>
        <w:t>TOTAL  07  FUENTES EN COPARTICIPACION</w:t>
      </w:r>
    </w:p>
    <w:sectPr w:rsidR="004763BF">
      <w:pgSz w:w="15840" w:h="12240" w:orient="landscape"/>
      <w:pgMar w:top="790" w:right="1440" w:bottom="144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64458"/>
    <w:multiLevelType w:val="multilevel"/>
    <w:tmpl w:val="40F2E6DC"/>
    <w:lvl w:ilvl="0">
      <w:start w:val="7"/>
      <w:numFmt w:val="decimalZero"/>
      <w:lvlText w:val="%1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Zero"/>
      <w:lvlText w:val="%1-%2"/>
      <w:lvlJc w:val="left"/>
      <w:pPr>
        <w:ind w:left="16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BF"/>
    <w:rsid w:val="000C7EE9"/>
    <w:rsid w:val="0047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7B513-D45D-4B11-85CF-FA1491D8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2020-12-17T20:48:00Z</dcterms:created>
  <dcterms:modified xsi:type="dcterms:W3CDTF">2020-12-17T20:48:00Z</dcterms:modified>
</cp:coreProperties>
</file>