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" w:tblpY="240"/>
        <w:tblOverlap w:val="never"/>
        <w:tblW w:w="14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8"/>
        <w:gridCol w:w="5160"/>
        <w:gridCol w:w="1308"/>
        <w:gridCol w:w="1061"/>
        <w:gridCol w:w="1351"/>
        <w:gridCol w:w="1234"/>
        <w:gridCol w:w="950"/>
      </w:tblGrid>
      <w:tr w:rsidR="008856DB">
        <w:trPr>
          <w:trHeight w:val="9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6DB" w:rsidRDefault="00F638B2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</w:t>
            </w:r>
          </w:p>
          <w:p w:rsidR="008856DB" w:rsidRDefault="00F638B2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21"/>
              </w:rPr>
              <w:t>Dinámico de Seguimiento de Clasificador Temático</w:t>
            </w:r>
          </w:p>
          <w:p w:rsidR="008856DB" w:rsidRDefault="00F638B2">
            <w:pPr>
              <w:spacing w:after="46"/>
              <w:ind w:left="1851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8856DB" w:rsidRDefault="00F638B2">
            <w:pPr>
              <w:spacing w:after="0"/>
              <w:ind w:left="878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DB" w:rsidRDefault="00F638B2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8856DB" w:rsidRDefault="00F638B2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8856DB" w:rsidRDefault="00F638B2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8856DB" w:rsidRDefault="00F638B2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F638B2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8856DB" w:rsidRDefault="00F638B2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04/03/2020</w:t>
            </w:r>
          </w:p>
          <w:p w:rsidR="008856DB" w:rsidRDefault="00F638B2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10:17.28</w:t>
            </w:r>
          </w:p>
          <w:p w:rsidR="008856DB" w:rsidRDefault="00F638B2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R00821119.rpt</w:t>
            </w:r>
          </w:p>
        </w:tc>
      </w:tr>
      <w:tr w:rsidR="008856DB">
        <w:trPr>
          <w:trHeight w:val="22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DB" w:rsidRDefault="00F638B2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DB" w:rsidRDefault="00F638B2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8856DB" w:rsidRDefault="00F638B2">
            <w:pPr>
              <w:spacing w:after="0"/>
              <w:ind w:left="82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6DB" w:rsidRDefault="00F638B2">
            <w:pPr>
              <w:spacing w:after="0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- Corte Nivel 01 - Entidad / Unidad Ejecutora - Programa - Actividad -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DB" w:rsidRDefault="00F638B2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DB" w:rsidRDefault="00F638B2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DB" w:rsidRDefault="00F638B2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DB" w:rsidRDefault="00F638B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8856DB">
        <w:trPr>
          <w:trHeight w:val="1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F638B2">
            <w:pPr>
              <w:spacing w:after="599"/>
              <w:ind w:left="1058"/>
            </w:pPr>
            <w:r>
              <w:rPr>
                <w:rFonts w:ascii="Arial" w:eastAsia="Arial" w:hAnsi="Arial" w:cs="Arial"/>
                <w:b/>
                <w:sz w:val="16"/>
              </w:rPr>
              <w:t>DEL MES DE FEBRERO AL MES DE FEBRERO</w:t>
            </w:r>
          </w:p>
          <w:p w:rsidR="008856DB" w:rsidRDefault="00F638B2">
            <w:pPr>
              <w:spacing w:after="0"/>
              <w:ind w:right="34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DB" w:rsidRDefault="00F638B2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</w:tr>
      <w:tr w:rsidR="008856DB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DB" w:rsidRDefault="00F638B2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6DB" w:rsidRDefault="00F638B2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Género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</w:tr>
      <w:tr w:rsidR="008856DB">
        <w:trPr>
          <w:trHeight w:val="480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DB" w:rsidRDefault="00F638B2">
            <w:pPr>
              <w:tabs>
                <w:tab w:val="center" w:pos="4734"/>
              </w:tabs>
              <w:spacing w:after="1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1113-0016- 224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10"/>
              </w:rPr>
              <w:t>SECRETARÍAS Y OTRAS DEPENDENCIAS DEL EJECUTIVO - SECRETARÍA DE OBRAS SOCIALES DE LA ESPOSA DEL PRESIDENTE</w:t>
            </w:r>
          </w:p>
          <w:p w:rsidR="008856DB" w:rsidRDefault="00F638B2">
            <w:pPr>
              <w:tabs>
                <w:tab w:val="center" w:pos="312"/>
                <w:tab w:val="center" w:pos="202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OBRAS SOCIALES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56DB" w:rsidRDefault="008856DB"/>
        </w:tc>
      </w:tr>
      <w:tr w:rsidR="008856DB">
        <w:trPr>
          <w:trHeight w:val="173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6DB" w:rsidRDefault="00F638B2">
            <w:pPr>
              <w:tabs>
                <w:tab w:val="center" w:pos="707"/>
                <w:tab w:val="center" w:pos="2373"/>
                <w:tab w:val="center" w:pos="82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38 00 000 014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1"/>
              </w:rPr>
              <w:t>CRECIENDO SEGURO</w:t>
            </w:r>
            <w:r>
              <w:rPr>
                <w:rFonts w:ascii="Arial" w:eastAsia="Arial" w:hAnsi="Arial" w:cs="Arial"/>
                <w:sz w:val="11"/>
              </w:rPr>
              <w:tab/>
              <w:t xml:space="preserve"> 10,826,243.00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F638B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450,265.00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F638B2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1"/>
              </w:rPr>
              <w:t xml:space="preserve"> 11,276,508.00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F638B2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39,188.00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F638B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1"/>
              </w:rPr>
              <w:t xml:space="preserve"> 775,863.00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856DB" w:rsidRDefault="00F638B2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1"/>
              </w:rPr>
              <w:t xml:space="preserve"> 775,863.00</w:t>
            </w:r>
          </w:p>
        </w:tc>
      </w:tr>
    </w:tbl>
    <w:p w:rsidR="008856DB" w:rsidRDefault="00F638B2">
      <w:pPr>
        <w:spacing w:after="43"/>
        <w:ind w:lef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1250877</wp:posOffset>
                </wp:positionV>
                <wp:extent cx="9524999" cy="31750"/>
                <wp:effectExtent l="0" t="0" r="0" b="0"/>
                <wp:wrapSquare wrapText="bothSides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65F82" id="Group 655" o:spid="_x0000_s1026" style="position:absolute;margin-left:-3pt;margin-top:98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2uXAIAAM0FAAAOAAAAZHJzL2Uyb0RvYy54bWykVE2P2jAQvVfqf7B8Lwm07JaIsIduy6Vq&#10;V93tDzCOnUTyV21D4N93PPkAseoeKIcwtmfevHljz/rhqBU5CB9aa0o6n+WUCMNt1Zq6pL9fvn34&#10;TEmIzFRMWSNKehKBPmzev1t3rhAL21hVCU8AxISicyVtYnRFlgXeCM3CzDph4FBar1mEpa+zyrMO&#10;0LXKFnl+l3XWV85bLkKA3cf+kG4QX0rB408pg4hElRS4Rfx6/O7SN9usWVF75pqWDzTYDSw0aw0k&#10;naAeWWRk79tXULrl3gYr44xbnVkpWy6wBqhmnl9Vs/V277CWuuhqN8kE0l7pdDMs/3F48qStSnq3&#10;XFJimIYmYV6SNkCeztUFeG29e3ZPftio+1Wq+Ci9Tv9QCzmisKdJWHGMhMPmarn4tFqtKOFw9nF+&#10;vxyE5w1051UUb76+GZeNSbPEbaLSObhC4axS+D+VnhvmBIofUv2jSqNGeEzueoXQY5InFAGUukkb&#10;1GWqjxV8H+JWWBSYHb6H2N/XarRYM1r8aEbTw61/8747FlNcYphM0p07lPa0PYgXi6cxNWfq3thY&#10;IHj2UebSF97YhVd/Bu4pzWY9GJga7MvilEks+qtBOINJEP7gg9JthAGhWg3TZXGf56NCygBeanmv&#10;NVrxpESircwvIeFSA/c5ggRf774oTw4sjQH8pcYBB3RNMbJVaorK/xmVXJlyDRuwBpghAUIOSMlT&#10;4AS6huUDm34MwWMG0cZhBJSmIKRlTZziDYxQTHhRbTJ3tjrh00RB4A2gNDgzkNEw39JQulyj13kK&#10;b/4CAAD//wMAUEsDBBQABgAIAAAAIQDwzEQU4QAAAAsBAAAPAAAAZHJzL2Rvd25yZXYueG1sTI9B&#10;T8JAEIXvJv6HzZh4g91WRKjdEkLUEzERTAy3oR3ahu5u013a8u8dTnp7M/Py5nvpajSN6KnztbMa&#10;oqkCQTZ3RW1LDd/798kChA9oC2ycJQ1X8rDK7u9STAo32C/qd6EUHGJ9ghqqENpESp9XZNBPXUuW&#10;byfXGQw8dqUsOhw43DQyVmouDdaWP1TY0qai/Ly7GA0fAw7rp+it355Pm+th//z5s41I68eHcf0K&#10;ItAY/sxww2d0yJjp6C628KLRMJlzlcD75QuLm2G2nLE6aohVrEBmqfzfIfsFAAD//wMAUEsBAi0A&#10;FAAGAAgAAAAhALaDOJL+AAAA4QEAABMAAAAAAAAAAAAAAAAAAAAAAFtDb250ZW50X1R5cGVzXS54&#10;bWxQSwECLQAUAAYACAAAACEAOP0h/9YAAACUAQAACwAAAAAAAAAAAAAAAAAvAQAAX3JlbHMvLnJl&#10;bHNQSwECLQAUAAYACAAAACEAy+mdrlwCAADNBQAADgAAAAAAAAAAAAAAAAAuAgAAZHJzL2Uyb0Rv&#10;Yy54bWxQSwECLQAUAAYACAAAACEA8MxEFOEAAAALAQAADwAAAAAAAAAAAAAAAAC2BAAAZHJzL2Rv&#10;d25yZXYueG1sUEsFBgAAAAAEAAQA8wAAAMQ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1708077</wp:posOffset>
                </wp:positionV>
                <wp:extent cx="9524999" cy="31750"/>
                <wp:effectExtent l="0" t="0" r="0" b="0"/>
                <wp:wrapSquare wrapText="bothSides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BAC26" id="Group 656" o:spid="_x0000_s1026" style="position:absolute;margin-left:-3pt;margin-top:134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M3XQIAAM0FAAAOAAAAZHJzL2Uyb0RvYy54bWykVNuO2jAQfa/Uf7D8XhJogRIR9qHb8lK1&#10;q+72A4zjXCTfahsCf9/x5ELEqvtAeQhje+bMmTP2bB/OSpKTcL4xOqfzWUqJ0NwUja5y+vvl24fP&#10;lPjAdMGk0SKnF+Hpw+79u21rM7EwtZGFcARAtM9am9M6BJsliee1UMzPjBUaDkvjFAuwdFVSONYC&#10;upLJIk1XSWtcYZ3hwnvYfewO6Q7xy1Lw8LMsvQhE5hS4Bfw6/B7iN9ltWVY5ZuuG9zTYHSwUazQk&#10;HaEeWWDk6JpXUKrhznhThhk3KjFl2XCBNUA18/Smmr0zR4u1VFlb2VEmkPZGp7th+Y/TkyNNkdPV&#10;ckWJZgqahHlJ3AB5Wltl4LV39tk+uX6j6lax4nPpVPyHWsgZhb2MwopzIBw2N8vFp81mQwmHs4/z&#10;9bIXntfQnVdRvP76ZlwyJE0it5FKa+EK+atK/v9Ueq6ZFSi+j/X3Kq0HjfCYrDuF0GOUx2celLpL&#10;G9RlrI9l/OjDXhgUmJ2++9Dd12KwWD1Y/KwH08Gtf/O+WxZiXGQYTdJeOxT3lDmJF4OnITZn7N7Q&#10;WCB49ZF66gtvbOLVnYF7TLPb9gamBntanNSRRXc1CGcwCfwffFCqCTAgZKNguizWaTooJDXgxZZ3&#10;WqMVLlJE2lL/EiVcauA+RxDvqsMX6ciJxTGAv9g44ICuMaZspByj0n9GRVcmbc16rB6mT4CQPVL0&#10;FDiBbmF5z6YbQ/CYQbRhGAGlMQhpGR3GeA0jFBNOqo3mwRQXfJooCLwBlAZnBjLq51scStM1el2n&#10;8O4vAAAA//8DAFBLAwQUAAYACAAAACEAS3ob/+AAAAALAQAADwAAAGRycy9kb3ducmV2LnhtbEyP&#10;QU/CQBCF7yb+h82YeINtESvUbgkh6omYCCaG29Ad2obubtNd2vLvHU56ezPz8uZ72Wo0jeip87Wz&#10;CuJpBIJs4XRtSwXf+/fJAoQPaDU2zpKCK3lY5fd3GabaDfaL+l0oBYdYn6KCKoQ2ldIXFRn0U9eS&#10;5dvJdQYDj10pdYcDh5tGzqIokQZryx8qbGlTUXHeXYyCjwGH9VP81m/Pp831sH/+/NnGpNTjw7h+&#10;BRFoDH9muOEzOuTMdHQXq71oFEwSrhIUzJIli5thvpyzOvLqhYXMM/m/Q/4LAAD//wMAUEsBAi0A&#10;FAAGAAgAAAAhALaDOJL+AAAA4QEAABMAAAAAAAAAAAAAAAAAAAAAAFtDb250ZW50X1R5cGVzXS54&#10;bWxQSwECLQAUAAYACAAAACEAOP0h/9YAAACUAQAACwAAAAAAAAAAAAAAAAAvAQAAX3JlbHMvLnJl&#10;bHNQSwECLQAUAAYACAAAACEAMqKzN10CAADNBQAADgAAAAAAAAAAAAAAAAAuAgAAZHJzL2Uyb0Rv&#10;Yy54bWxQSwECLQAUAAYACAAAACEAS3ob/+AAAAALAQAADwAAAAAAAAAAAAAAAAC3BAAAZHJzL2Rv&#10;d25yZXYueG1sUEsFBgAAAAAEAAQA8wAAAMQ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8856DB" w:rsidRDefault="00F638B2">
      <w:pPr>
        <w:tabs>
          <w:tab w:val="center" w:pos="593"/>
          <w:tab w:val="center" w:pos="1469"/>
        </w:tabs>
        <w:spacing w:before="164" w:after="162"/>
        <w:ind w:right="-9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-17876</wp:posOffset>
                </wp:positionV>
                <wp:extent cx="4570385" cy="527050"/>
                <wp:effectExtent l="0" t="0" r="0" b="0"/>
                <wp:wrapSquare wrapText="bothSides"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385" cy="527050"/>
                          <a:chOff x="0" y="0"/>
                          <a:chExt cx="4570385" cy="5270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86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0480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718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775,863.00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4295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8145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775,863.00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810895" y="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23950" y="370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450,265.00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5621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907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11,276,508.00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338705" y="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686050" y="3706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39,188.00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0480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718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775,863.00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84295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08145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775,863.00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810895" y="1714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23950" y="20851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450,265.00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562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90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11,276,508.00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338705" y="1714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86050" y="20851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39,188.00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0480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0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0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718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775,863.00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884295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84295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4295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08145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775,863.00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10895" y="39370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10895" y="5270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0895" y="5143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23950" y="430767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450,265.00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621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621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621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070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11,276,508.00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338705" y="39370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38705" y="5270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38705" y="5143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86050" y="430767"/>
                            <a:ext cx="431065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39,188.00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7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987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56DB" w:rsidRDefault="00F638B2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10,826,243.00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7" o:spid="_x0000_s1026" style="position:absolute;margin-left:378pt;margin-top:-1.4pt;width:359.85pt;height:41.5pt;z-index:251660288" coordsize="45703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IC4QcAALp/AAAOAAAAZHJzL2Uyb0RvYy54bWzsXduO2zYQfS/QfxD03rUu1s1Yb1AkzaJA&#10;0QRJ+gFaWb4AsqRK2rW3X9/h1YyWSU0HXVvW5GFDUjdyyDk8nBnSt2/228J6ypt2U5Vz271xbCsv&#10;s2qxKVdz+68v73+Jbavt0nKRFlWZz+3nvLXf3P380+2unuVeta6KRd5Y8JKyne3qub3uuno2mbTZ&#10;Ot+m7U1V5yVcXFbNNu0g26wmiybdwdu3xcRznHCyq5pF3VRZ3rZQ+o5dtO/o+5fLPOs+LJdt3lnF&#10;3Ia6dfRvQ/8+kL+Tu9t0tmrSer3JeDXSE2qxTTclfFS+6l3apdZjs3nxqu0ma6q2WnY3WbWdVMvl&#10;JstpG6A1rtNrzX1TPda0LavZblVLMYFoe3I6+bXZn08fG2uzmNthENlWmW6hk+h3LVIA4tnVqxnc&#10;dd/Un+uPDS9YsRxp8X7ZbMn/0BZrTwX7LAWb7zsrg8JpEDl+HNhWBtcCL3ICLvlsDd3z4rFs/dv3&#10;H5yIz05I7WRldjUMovYgp/bH5PR5ndY5FX9LJMDlNE2EmOh1C/JUKPQeKaJ21oK0jpVPGAexA8OT&#10;iIdKRjYwnWWPbXefV1TG6dMfbceG7EKk0rVIZftSJBsY+N8d8nXakedIBUnS2sEAYJUgRdvqKf9S&#10;0Ytdr3egZoerRaneJVqhNILdAM+Qj9zd8gT9MKTVphUlqYMLY4PIIQUoaP+mGrXddIAQxWbLrwr5&#10;FCW8j/Q4EzRNdc9FTmpdlJ/yJYxqGHoufUnbrB7eFo31lBIcoP9Ir0Ed6K3kmeWmKORTzjefIrem&#10;Rb1O+bv4a/gH6Cv5m8idOYWg/mszXhuGQ6DN0GSBRlAl+RCtVlV28vkSMJR+UGktST5Ui2eqm1Qg&#10;oAJEbV9BF0CNOWR8ggGXlqsit5hqk8+Dzvy3PnheHJIuh0HjR05IIQdEwPU/dOIg9JlixEHk+1zc&#10;AnTqhimHRRJzmwx72nNCUciA47cQYZIxk87K6j30tej+F6Oo2z/s4eJBrta6av75AJPcsqhgjIJu&#10;0JRN5j34KLlqW8XvJcANNKQTiUYkHkSi6Yq3FZ2IWDV+feyq5YYoNO031os884qd6IpOZIAWuETI&#10;R3eg70wBu1gPclSXvYewhrAmJ7QBwZonNEKBNc9MK/zIjQk86nFtGrtRBESCTPiviWuU6Un9ZoBz&#10;7fAG0wejtRze6BxyPLzF8dRLgLoKVqNMTghvCG9DhLep0AgF3qZG8Db1nNidMq3Q0LazwpsE6nHA&#10;Wyg6k8NbaNSRsevE30C3KHAcvmQXay5Bu9WFm6DaYPv4H9akrBKELh9WnbXJmpS3QqA3XfGRRStZ&#10;GeCalBpsiHTb61mTSjOWgm7cknXkmtR1PT+5UPIm2cs40A3Mx1+Rt9gI3dwg9FxcmwpbH2CeitxI&#10;3oZI3qT5WYE3MxO0GyUONbPq16bnsrnRtamkoaOAtxAMBCq8Qd7E9Ob5fgy+FO3aNHJdwuvO61Fg&#10;lfgR9sZageyN+iaIIKUVjbk3uKPiathbKI3RB3iDMiOtCMGj8B325rtOyDXj1U1vgWjJOOCtZ3oD&#10;T45JR6qeBTcCcwO6F8iyFSkccbMN2GsaauxvUGakGop7AUxxgdvzm57VACctUOMAOZhLvuJwEuOP&#10;8n/7in8BQY7FpCDIWYMPDQmlXVohchIZjlIN1clwcSAnLYrjADlpdWBehtDM4qB4GbQYh64GtMUN&#10;0BYXSfPNAeOgzITIqa6Gi8M4aWwfBcZF0vTAMA7yRj2p+Bq0IIfRIghyQwQ5TTBcJGMsjiJyqsNB&#10;B3Jn9ThIJjMOkOuZ5CIzk5zqcdCCHLodEOSGCHIak1xkZpLzFLeDDuSm5/Q7uJKVjgPleja5yNQm&#10;J4JGtBiHRA4xbogYp7HIRWYWOS8MReCIDuLOyuNcuVwbB8TJMEe+WpUGyaMouepb9RMI4UbfKvpW&#10;m+G7HaJewCjkTYw4qlqo+9SHsqNRswX7EDf/9W5ttjeNqj3423CjNjkrQm60vrawKrLXUHVSQ/5k&#10;tXCn/tAicVAt5KkHJIYQzy/gZ3nEGgcOlBmphhKJM/WdqH+CwVkjcVxppx0FJ457HhzIG3WlEoqD&#10;nBhDca7llJZYenDYUhHyp6oFcmJUi6tRi54rLDZzhamBmwFyYjzTi50wNvjAzVjjCoMykxlDDdy8&#10;PE4s1XwcnLhnJ47N7MRK5KaWEmPkJvrCBugLi3tmYsibAJyiFVpGfOFaEb48FAWtxOxoUDIMwBw+&#10;zuM8456VGPKnaoWOEKNW4FwxwLki0RiJocxEM9Qo/8sjxJLcj4IQJz0jMeSNulIJ89cyYowOQ5Qb&#10;Isr1jMSJmZFYPWlLS4kvXC3QQ4weYt2vPSQ9IzHkT50t0EiMvpNr8Z0kGiMxlBmphnIKnY4TnzeY&#10;WG4YGAcn7u2XgJPjTLpS3RWm5cS4Kww58RA5sdwxwQInEsPdEsrxjFpOfOFqEfL6KacvopkYzcR2&#10;0nMpQv7U2ULLiVEtcLYY4mwhfYqH02ASM7+iuodYx4nPu4dYzn7j4MQ9Z1hi5gwjv2TIfv0Jd9dh&#10;bNiVxIbRbfHqPiJSYDL3S63Q8mG0EePEP8CJ33V6LkVScJpW6MImUCtQKwapFdKjeODDrmPmVvS8&#10;BH7hgvIoHR8+r41YLnvPzYfpr6DDD8TT0DX+Y/bkF+jVPKR39Sz3qnVVLPLm7l8AAAD//wMAUEsD&#10;BBQABgAIAAAAIQBvx9H54QAAAAoBAAAPAAAAZHJzL2Rvd25yZXYueG1sTI9Ba4NAEIXvhf6HZQq9&#10;Jau2xmAcQwhtT6HQpFBy2+hEJe6suBs1/76bU3sc5vHe92XrSbdioN42hhHCeQCCuDBlwxXC9+F9&#10;tgRhneJStYYJ4UYW1vnjQ6bS0oz8RcPeVcKXsE0VQu1cl0ppi5q0snPTEfvf2fRaOX/2lSx7Nfpy&#10;3cooCBZSq4b9Qq062tZUXPZXjfAxqnHzEr4Nu8t5ezse4s+fXUiIz0/TZgXC0eT+wnDH9+iQe6aT&#10;uXJpRYuQxAvv4hBmkVe4B16TOAFxQlgGEcg8k/8V8l8AAAD//wMAUEsBAi0AFAAGAAgAAAAhALaD&#10;OJL+AAAA4QEAABMAAAAAAAAAAAAAAAAAAAAAAFtDb250ZW50X1R5cGVzXS54bWxQSwECLQAUAAYA&#10;CAAAACEAOP0h/9YAAACUAQAACwAAAAAAAAAAAAAAAAAvAQAAX3JlbHMvLnJlbHNQSwECLQAUAAYA&#10;CAAAACEAu34CAuEHAAC6fwAADgAAAAAAAAAAAAAAAAAuAgAAZHJzL2Uyb0RvYy54bWxQSwECLQAU&#10;AAYACAAAACEAb8fR+eEAAAAKAQAADwAAAAAAAAAAAAAAAAA7CgAAZHJzL2Rvd25yZXYueG1sUEsF&#10;BgAAAAAEAAQA8wAAAEkLAAAAAA==&#10;">
                <v:shape id="Shape 4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bVMUA&#10;AADbAAAADwAAAGRycy9kb3ducmV2LnhtbESP0WrCQBRE3wX/YblC3+qmtpYaXUUFaSn4YOIHXLPX&#10;bJrs3TS71fTvu0LBx2FmzjCLVW8bcaHOV44VPI0TEMSF0xWXCo757vENhA/IGhvHpOCXPKyWw8EC&#10;U+2ufKBLFkoRIexTVGBCaFMpfWHIoh+7ljh6Z9dZDFF2pdQdXiPcNnKSJK/SYsVxwWBLW0NFnf1Y&#10;BeVX3TyfNvkO3z+/+22+Oe6nplbqYdSv5yAC9eEe/m9/a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FtU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0" o:spid="_x0000_s1028" style="position:absolute;left:2286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51" o:spid="_x0000_s1029" style="position:absolute;left:30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j8QA&#10;AADbAAAADwAAAGRycy9kb3ducmV2LnhtbESP0WrCQBRE34X+w3ILvpmNLYqkrlIFqQg+aPyA2+xt&#10;Nk32bprdavx7VxB8HGbmDDNf9rYRZ+p85VjBOElBEBdOV1wqOOWb0QyED8gaG8ek4EoelouXwRwz&#10;7S58oPMxlCJC2GeowITQZlL6wpBFn7iWOHo/rrMYouxKqTu8RLht5FuaTqXFiuOCwZbWhor6+G8V&#10;lL918/69yjf4tfvr1/nqtJ+YWqnha//5ASJQH57hR3ur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wY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2" o:spid="_x0000_s1030" style="position:absolute;left:33718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775,863.00</w:t>
                        </w:r>
                      </w:p>
                    </w:txbxContent>
                  </v:textbox>
                </v:rect>
                <v:shape id="Shape 53" o:spid="_x0000_s1031" style="position:absolute;left:3884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Y8QA&#10;AADbAAAADwAAAGRycy9kb3ducmV2LnhtbESP0WrCQBRE3wv+w3IF3+qmFUuJbkIVRBH6UOMHXLPX&#10;bEz2bppdNf59t1Do4zAzZ5hlPthW3Kj3tWMFL9MEBHHpdM2VgmOxeX4H4QOyxtYxKXiQhzwbPS0x&#10;1e7OX3Q7hEpECPsUFZgQulRKXxqy6KeuI47e2fUWQ5R9JXWP9wi3rXxNkjdpsea4YLCjtaGyOVyt&#10;gurStLPTqtjgdv89rIvV8XNuGqUm4+FjASLQEP7Df+2d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m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4" o:spid="_x0000_s1032" style="position:absolute;left:42081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775,863.00</w:t>
                        </w:r>
                      </w:p>
                    </w:txbxContent>
                  </v:textbox>
                </v:rect>
                <v:shape id="Shape 56" o:spid="_x0000_s1033" style="position:absolute;left:8108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tMQA&#10;AADbAAAADwAAAGRycy9kb3ducmV2LnhtbESP0WqDQBRE3wv5h+UW8lKatUIk2KwiQkpeCknsB1zc&#10;W5W6d8VdjcnXZwuFPg4zc4bZ54vpxUyj6ywreNtEIIhrqztuFHxVh9cdCOeRNfaWScGNHOTZ6mmP&#10;qbZXPtN88Y0IEHYpKmi9H1IpXd2SQbexA3Hwvu1o0Ac5NlKPeA1w08s4ihJpsOOw0OJAZUv1z2Uy&#10;Ck7TUNpqp3V1PMfevNyLz/mjUGr9vBTvIDwt/j/81z5qBdsE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bT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57" o:spid="_x0000_s1034" style="position:absolute;left:11239;top:370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450,265.00</w:t>
                        </w:r>
                      </w:p>
                    </w:txbxContent>
                  </v:textbox>
                </v:rect>
                <v:shape id="Shape 58" o:spid="_x0000_s1035" style="position:absolute;left:1562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36" style="position:absolute;left:17907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11,276,508.00</w:t>
                        </w:r>
                      </w:p>
                    </w:txbxContent>
                  </v:textbox>
                </v:rect>
                <v:shape id="Shape 60" o:spid="_x0000_s1037" style="position:absolute;left:2338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3QL8A&#10;AADbAAAADwAAAGRycy9kb3ducmV2LnhtbERPS27CMBDdI/UO1lTqjjiwiCBgEIJSdcOCzwFG8RBH&#10;xOPIdkNy+3qBxPLp/dfbwbaiJx8axwpmWQ6CuHK64VrB7XqcLkCEiKyxdUwKRgqw3XxM1lhq9+Qz&#10;9ZdYixTCoUQFJsaulDJUhiyGzHXEibs7bzEm6GupPT5TuG3lPM8LabHh1GCwo72h6nH5swqW9zF3&#10;Xv4Up34+RnO0Bzf7Pij19TnsViAiDfEtfrl/tYIi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bdAvwAAANsAAAAPAAAAAAAAAAAAAAAAAJgCAABkcnMvZG93bnJl&#10;di54bWxQSwUGAAAAAAQABAD1AAAAhAMAAAAA&#10;" path="m,l671195,e" filled="f" strokeweight="1pt">
                  <v:stroke miterlimit="83231f" joinstyle="miter" endcap="square"/>
                  <v:path arrowok="t" textboxrect="0,0,671195,0"/>
                </v:shape>
                <v:rect id="Rectangle 61" o:spid="_x0000_s1038" style="position:absolute;left:26860;top:370;width:431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39,188.00</w:t>
                        </w:r>
                      </w:p>
                    </w:txbxContent>
                  </v:textbox>
                </v:rect>
                <v:shape id="Shape 63" o:spid="_x0000_s1039" style="position:absolute;left:30480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64" o:spid="_x0000_s1040" style="position:absolute;left:33718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775,863.00</w:t>
                        </w:r>
                      </w:p>
                    </w:txbxContent>
                  </v:textbox>
                </v:rect>
                <v:shape id="Shape 65" o:spid="_x0000_s1041" style="position:absolute;left:38842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66" o:spid="_x0000_s1042" style="position:absolute;left:42081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775,863.00</w:t>
                        </w:r>
                      </w:p>
                    </w:txbxContent>
                  </v:textbox>
                </v:rect>
                <v:shape id="Shape 69" o:spid="_x0000_s1043" style="position:absolute;left:8108;top:1714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e8EA&#10;AADbAAAADwAAAGRycy9kb3ducmV2LnhtbESPwcrCMBCE7z/4DmEFLz+a6kG0GqUIihdBrQ+wNGtb&#10;bDalibX69EYQPA4z8w2zXHemEi01rrSsYDyKQBBnVpecK7ik2+EMhPPIGivLpOBJDtar3t8SY20f&#10;fKL27HMRIOxiVFB4X8dSuqwgg25ka+LgXW1j0AfZ5FI3+AhwU8lJFE2lwZLDQoE1bQrKbue7UXC8&#10;1xubzrRO96eJN/+v5NDuEqUG/S5ZgPDU+V/4295rBdM5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13vBAAAA2wAAAA8AAAAAAAAAAAAAAAAAmAIAAGRycy9kb3du&#10;cmV2LnhtbFBLBQYAAAAABAAEAPUAAACG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70" o:spid="_x0000_s1044" style="position:absolute;left:11239;top:2085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450,265.00</w:t>
                        </w:r>
                      </w:p>
                    </w:txbxContent>
                  </v:textbox>
                </v:rect>
                <v:shape id="Shape 71" o:spid="_x0000_s1045" style="position:absolute;left:1562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78QA&#10;AADbAAAADwAAAGRycy9kb3ducmV2LnhtbESP0WrCQBRE3wv+w3IF33RjxbakrqKCKEIfavyA2+xt&#10;NiZ7N82uGv/eFYQ+DjNzhpktOluLC7W+dKxgPEpAEOdOl1woOGab4QcIH5A11o5JwY08LOa9lxmm&#10;2l35my6HUIgIYZ+iAhNCk0rpc0MW/cg1xNH7da3FEGVbSN3iNcJtLV+T5E1aLDkuGGxobSivDmer&#10;oDhV9eRnlW1wu//r1tnq+DU1lVKDfrf8BBGoC//hZ3un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ne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2" o:spid="_x0000_s1046" style="position:absolute;left:1790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11,276,508.00</w:t>
                        </w:r>
                      </w:p>
                    </w:txbxContent>
                  </v:textbox>
                </v:rect>
                <v:shape id="Shape 73" o:spid="_x0000_s1047" style="position:absolute;left:23387;top:1714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/6sMA&#10;AADbAAAADwAAAGRycy9kb3ducmV2LnhtbESPzW7CMBCE75X6DtZW6q04UImfgEFVgYoLB34eYBUv&#10;cUS8jmwTkrevkZA4jmbmG81i1dlatORD5VjBcJCBIC6crrhUcD5tv6YgQkTWWDsmBT0FWC3f3xaY&#10;a3fnA7XHWIoE4ZCjAhNjk0sZCkMWw8A1xMm7OG8xJulLqT3eE9zWcpRlY2mx4rRgsKFfQ8X1eLMK&#10;Zpc+c17+jfftqI9ma9duuFkr9fnR/cxBROriK/xs77SCyTc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/6sMAAADbAAAADwAAAAAAAAAAAAAAAACYAgAAZHJzL2Rv&#10;d25yZXYueG1sUEsFBgAAAAAEAAQA9QAAAIgDAAAAAA==&#10;" path="m,l671195,e" filled="f" strokeweight="1pt">
                  <v:stroke miterlimit="83231f" joinstyle="miter" endcap="square"/>
                  <v:path arrowok="t" textboxrect="0,0,671195,0"/>
                </v:shape>
                <v:rect id="Rectangle 74" o:spid="_x0000_s1048" style="position:absolute;left:26860;top:2085;width:4311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39,188.00</w:t>
                        </w:r>
                      </w:p>
                    </w:txbxContent>
                  </v:textbox>
                </v:rect>
                <v:shape id="Shape 75" o:spid="_x0000_s1049" style="position:absolute;left:38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b7MQA&#10;AADbAAAADwAAAGRycy9kb3ducmV2LnhtbESP0WrCQBRE3wv+w3IF3+pGi7WkrqKCKEIfNH7AbfY2&#10;G5O9m2ZXjX/vCoU+DjNzhpktOluLK7W+dKxgNExAEOdOl1woOGWb1w8QPiBrrB2Tgjt5WMx7LzNM&#10;tbvxga7HUIgIYZ+iAhNCk0rpc0MW/dA1xNH7ca3FEGVbSN3iLcJtLcdJ8i4tlhwXDDa0NpRXx4tV&#10;UJyr+u17lW1wu//t1tnq9DUxlVKDfrf8BBGoC//hv/ZOK5h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m+z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6" o:spid="_x0000_s1050" style="position:absolute;left:266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v:shape id="Shape 77" o:spid="_x0000_s1051" style="position:absolute;left:30480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AMQA&#10;AADbAAAADwAAAGRycy9kb3ducmV2LnhtbESP3WrCQBSE7wt9h+UUvKubVvwhukoVpEXwosYHOGaP&#10;2TTZszG7anx7VxB6OczMN8xs0dlaXKj1pWMFH/0EBHHudMmFgn22fp+A8AFZY+2YFNzIw2L++jLD&#10;VLsr/9JlFwoRIexTVGBCaFIpfW7Iou+7hjh6R9daDFG2hdQtXiPc1vIzSUbSYslxwWBDK0N5tTtb&#10;BcVfVQ8Oy2yN35tTt8qW++3QVEr13rqvKYhAXfgPP9s/WsF4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oAD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78" o:spid="_x0000_s1052" style="position:absolute;left:30480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0csAA&#10;AADbAAAADwAAAGRycy9kb3ducmV2LnhtbERPy4rCMBTdC/5DuIK7MVWZB9UoKsgMgouxfsCd5trU&#10;Nje1idr5e7MQXB7Oe77sbC1u1PrSsYLxKAFBnDtdcqHgmG3fvkD4gKyxdkwK/snDctHvzTHV7s6/&#10;dDuEQsQQ9ikqMCE0qZQ+N2TRj1xDHLmTay2GCNtC6hbvMdzWcpIkH9JiybHBYEMbQ3l1uFoFxbmq&#10;p3/rbIvfu0u3ydbH/buplBoOutUMRKAuvMRP949W8Bn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0csAAAADbAAAADwAAAAAAAAAAAAAAAACYAgAAZHJzL2Rvd25y&#10;ZXYueG1sUEsFBgAAAAAEAAQA9QAAAIUDAAAAAA==&#10;" path="m685800,l,e" filled="f" strokeweight="1pt">
                  <v:stroke miterlimit="83231f" joinstyle="miter" endcap="square"/>
                  <v:path arrowok="t" textboxrect="0,0,685800,0"/>
                </v:shape>
                <v:shape id="Shape 79" o:spid="_x0000_s1053" style="position:absolute;left:30480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R6cUA&#10;AADbAAAADwAAAGRycy9kb3ducmV2LnhtbESP0WrCQBRE3wX/YblC3+qmltoaXUUFaSn4YOIHXLPX&#10;bJrs3TS71fTvu0LBx2FmzjCLVW8bcaHOV44VPI0TEMSF0xWXCo757vENhA/IGhvHpOCXPKyWw8EC&#10;U+2ufKBLFkoRIexTVGBCaFMpfWHIoh+7ljh6Z9dZDFF2pdQdXiPcNnKSJFNpseK4YLClraGizn6s&#10;gvKrbp5Pm3yH75/f/TbfHPcvplbqYdSv5yAC9eEe/m9/aAW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JHp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0" o:spid="_x0000_s1054" style="position:absolute;left:33718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775,863.00</w:t>
                        </w:r>
                      </w:p>
                    </w:txbxContent>
                  </v:textbox>
                </v:rect>
                <v:shape id="Shape 81" o:spid="_x0000_s1055" style="position:absolute;left:3884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tyMQA&#10;AADbAAAADwAAAGRycy9kb3ducmV2LnhtbESP0WrCQBRE34X+w3ILfdONLYpEV1FBLEIfNH7ANXvN&#10;xmTvptlV07/vCoKPw8ycYWaLztbiRq0vHSsYDhIQxLnTJRcKjtmmPwHhA7LG2jEp+CMPi/lbb4ap&#10;dnfe0+0QChEh7FNUYEJoUil9bsiiH7iGOHpn11oMUbaF1C3eI9zW8jNJxtJiyXHBYENrQ3l1uFoF&#10;xaWqv06rbIPb3W+3zlbHn5GplPp475ZTEIG68Ao/299awWQ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cj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2" o:spid="_x0000_s1056" style="position:absolute;left:3884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83" o:spid="_x0000_s1057" style="position:absolute;left:3884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4" o:spid="_x0000_s1058" style="position:absolute;left:42081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775,863.00</w:t>
                        </w:r>
                      </w:p>
                    </w:txbxContent>
                  </v:textbox>
                </v:rect>
                <v:shape id="Shape 87" o:spid="_x0000_s1059" style="position:absolute;left:8108;top:3937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aMQA&#10;AADbAAAADwAAAGRycy9kb3ducmV2LnhtbESPQWuDQBSE74X+h+UVcilxbQ6tGDdBAg1eAk3MD3i4&#10;Lypx34q7UZNfny0Uehxm5hsm286mEyMNrrWs4COKQRBXVrdcKziX38sEhPPIGjvLpOBODrab15cM&#10;U20nPtJ48rUIEHYpKmi871MpXdWQQRfZnjh4FzsY9EEOtdQDTgFuOrmK409psOWw0GBPu4aq6+lm&#10;FPzc+p0tE63L4rjy5v2RH8Z9rtTibc7XIDzN/j/81y60guQL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AGj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shape id="Shape 88" o:spid="_x0000_s1060" style="position:absolute;left:8108;top:5270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Gr0A&#10;AADbAAAADwAAAGRycy9kb3ducmV2LnhtbERPSwrCMBDdC94hjOBGNNWFlGqUIihuBLUeYGjGtthM&#10;ShNr9fRmIbh8vP9625tadNS6yrKC+SwCQZxbXXGh4JbtpzEI55E11pZJwZscbDfDwRoTbV98oe7q&#10;CxFC2CWooPS+SaR0eUkG3cw2xIG729agD7AtpG7xFcJNLRdRtJQGKw4NJTa0Kyl/XJ9GwfnZ7GwW&#10;a50dLwtvJp/01B1SpcajPl2B8NT7v/jnPmoFc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qUGr0AAADbAAAADwAAAAAAAAAAAAAAAACYAgAAZHJzL2Rvd25yZXYu&#10;eG1sUEsFBgAAAAAEAAQA9QAAAIIDAAAAAA==&#10;" path="m675005,l,e" filled="f" strokeweight="1pt">
                  <v:stroke miterlimit="83231f" joinstyle="miter" endcap="square"/>
                  <v:path arrowok="t" textboxrect="0,0,675005,0"/>
                </v:shape>
                <v:shape id="Shape 89" o:spid="_x0000_s1061" style="position:absolute;left:8108;top:5143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gcQA&#10;AADbAAAADwAAAGRycy9kb3ducmV2LnhtbESPQWuDQBSE74X8h+UFcinJWg/F2GyCCCm5FGrMD3i4&#10;rypx34q7GpNfny0Uehxm5htmd5hNJyYaXGtZwdsmAkFcWd1yreBSHtcJCOeRNXaWScGdHBz2i5cd&#10;ptreuKDp7GsRIOxSVNB436dSuqohg25je+Lg/djBoA9yqKUe8BbgppNxFL1Lgy2HhQZ7yhuqrufR&#10;KPge+9yWidblqYi9eX1kX9NnptRqOWcfIDzN/j/81z5pBckWfr+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MYHEAAAA2wAAAA8AAAAAAAAAAAAAAAAAmAIAAGRycy9k&#10;b3ducmV2LnhtbFBLBQYAAAAABAAEAPUAAACJAwAAAAA=&#10;" path="m675005,l,e" filled="f" strokeweight="1pt">
                  <v:stroke miterlimit="83231f" joinstyle="miter" endcap="square"/>
                  <v:path arrowok="t" textboxrect="0,0,675005,0"/>
                </v:shape>
                <v:rect id="Rectangle 90" o:spid="_x0000_s1062" style="position:absolute;left:11239;top:4307;width:481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450,265.00</w:t>
                        </w:r>
                      </w:p>
                    </w:txbxContent>
                  </v:textbox>
                </v:rect>
                <v:shape id="Shape 91" o:spid="_x0000_s1063" style="position:absolute;left:15621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FcQA&#10;AADbAAAADwAAAGRycy9kb3ducmV2LnhtbESP0WrCQBRE3wv+w3IF33RjxdKmrqKCKEIfavyA2+xt&#10;NiZ7N82uGv/eFYQ+DjNzhpktOluLC7W+dKxgPEpAEOdOl1woOGab4TsIH5A11o5JwY08LOa9lxmm&#10;2l35my6HUIgIYZ+iAhNCk0rpc0MW/cg1xNH7da3FEGVbSN3iNcJtLV+T5E1aLDkuGGxobSivDmer&#10;oDhV9eRnlW1wu//r1tnq+DU1lVKDfrf8BBGoC//hZ3unFXy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exX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92" o:spid="_x0000_s1064" style="position:absolute;left:15621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YsQA&#10;AADbAAAADwAAAGRycy9kb3ducmV2LnhtbESP0WrCQBRE3wv+w3IF33SjYmlTV1FBFKEPNX7AbfY2&#10;G5O9G7Orpn/fFYQ+DjNzhpkvO1uLG7W+dKxgPEpAEOdOl1woOGXb4RsIH5A11o5JwS95WC56L3NM&#10;tbvzF92OoRARwj5FBSaEJpXS54Ys+pFriKP341qLIcq2kLrFe4TbWk6S5FVaLDkuGGxoYyivjler&#10;oDhX9fR7nW1xd7h0m2x9+pyZSqlBv1t9gAjUhf/ws73XCt4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WL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93" o:spid="_x0000_s1065" style="position:absolute;left:15621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+cUA&#10;AADbAAAADwAAAGRycy9kb3ducmV2LnhtbESP0WrCQBRE3wv+w3KFvulGpdKmboIK0lLwocYPuM3e&#10;ZmOyd9PsVuPfuwWhj8PMnGFW+WBbcabe144VzKYJCOLS6ZorBcdiN3kG4QOyxtYxKbiShzwbPaww&#10;1e7Cn3Q+hEpECPsUFZgQulRKXxqy6KeuI47et+sthij7SuoeLxFuWzlPkqW0WHNcMNjR1lDZHH6t&#10;gurUtIuvTbHDt4+fYVtsjvsn0yj1OB7WryACDeE/fG+/awUv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D5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94" o:spid="_x0000_s1066" style="position:absolute;left:17907;top:4307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11,276,508.00</w:t>
                        </w:r>
                      </w:p>
                    </w:txbxContent>
                  </v:textbox>
                </v:rect>
                <v:shape id="Shape 95" o:spid="_x0000_s1067" style="position:absolute;left:23387;top:393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k/8EA&#10;AADbAAAADwAAAGRycy9kb3ducmV2LnhtbESP3YrCMBSE74V9h3AWvNNUYUWrUWRdF2+88OcBDs2x&#10;KTYnJcnW9u3NguDlMPPNMKtNZ2vRkg+VYwWTcQaCuHC64lLB9bIfzUGEiKyxdkwKegqwWX8MVphr&#10;9+ATtedYilTCIUcFJsYmlzIUhiyGsWuIk3dz3mJM0pdSe3ykclvLaZbNpMWK04LBhr4NFffzn1Ww&#10;uPWZ8/J3dmynfTR7u3OTn51Sw89uuwQRqYvv8Is+6MR9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ZP/BAAAA2wAAAA8AAAAAAAAAAAAAAAAAmAIAAGRycy9kb3du&#10;cmV2LnhtbFBLBQYAAAAABAAEAPUAAACGAwAAAAA=&#10;" path="m,l671195,e" filled="f" strokeweight="1pt">
                  <v:stroke miterlimit="83231f" joinstyle="miter" endcap="square"/>
                  <v:path arrowok="t" textboxrect="0,0,671195,0"/>
                </v:shape>
                <v:shape id="Shape 96" o:spid="_x0000_s1068" style="position:absolute;left:23387;top:5270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6iMEA&#10;AADbAAAADwAAAGRycy9kb3ducmV2LnhtbESPQYvCMBSE7wv+h/AEb2uqh6LVKKLrshcPq/6AR/Ns&#10;is1LSWJt/71ZEPY4zHwzzHrb20Z05EPtWMFsmoEgLp2uuVJwvRw/FyBCRNbYOCYFAwXYbkYfayy0&#10;e/IvdedYiVTCoUAFJsa2kDKUhiyGqWuJk3dz3mJM0ldSe3ymctvIeZbl0mLNacFgS3tD5f38sAqW&#10;tyFzXn7np24+RHO0Bzf7Oig1Gfe7FYhIffwPv+kfnbg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1+ojBAAAA2wAAAA8AAAAAAAAAAAAAAAAAmAIAAGRycy9kb3du&#10;cmV2LnhtbFBLBQYAAAAABAAEAPUAAACGAwAAAAA=&#10;" path="m671195,l,e" filled="f" strokeweight="1pt">
                  <v:stroke miterlimit="83231f" joinstyle="miter" endcap="square"/>
                  <v:path arrowok="t" textboxrect="0,0,671195,0"/>
                </v:shape>
                <v:shape id="Shape 97" o:spid="_x0000_s1069" style="position:absolute;left:23387;top:5143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E8IA&#10;AADbAAAADwAAAGRycy9kb3ducmV2LnhtbESPzW7CMBCE70h9B2sr9QYOHPgJGIRKqbhw4OcBVvES&#10;R8TryHZD8vY1EhLH0cw3o1ltOluLlnyoHCsYjzIQxIXTFZcKrpf9cA4iRGSNtWNS0FOAzfpjsMJc&#10;uwefqD3HUqQSDjkqMDE2uZShMGQxjFxDnLyb8xZjkr6U2uMjldtaTrJsKi1WnBYMNvRtqLif/6yC&#10;xa3PnJe/02M76aPZ250b/+yU+vrstksQkbr4Dr/og07cD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8TwgAAANsAAAAPAAAAAAAAAAAAAAAAAJgCAABkcnMvZG93&#10;bnJldi54bWxQSwUGAAAAAAQABAD1AAAAhwMAAAAA&#10;" path="m671195,l,e" filled="f" strokeweight="1pt">
                  <v:stroke miterlimit="83231f" joinstyle="miter" endcap="square"/>
                  <v:path arrowok="t" textboxrect="0,0,671195,0"/>
                </v:shape>
                <v:rect id="Rectangle 98" o:spid="_x0000_s1070" style="position:absolute;left:26860;top:4307;width:431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39,188.00</w:t>
                        </w:r>
                      </w:p>
                    </w:txbxContent>
                  </v:textbox>
                </v:rect>
                <v:shape id="Shape 99" o:spid="_x0000_s1071" style="position:absolute;left:1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E8QA&#10;AADbAAAADwAAAGRycy9kb3ducmV2LnhtbESP0WrCQBRE3wv9h+UWfKubVhSNrlIFaRF8qPEDrtlr&#10;Nk32bsyuGv/eFYQ+DjNzhpktOluLC7W+dKzgo5+AIM6dLrlQsM/W72MQPiBrrB2Tght5WMxfX2aY&#10;anflX7rsQiEihH2KCkwITSqlzw1Z9H3XEEfv6FqLIcq2kLrFa4TbWn4myUhaLDkuGGxoZSivdmer&#10;oPir6sFhma3xe3PqVtlyvx2aSqneW/c1BRGoC//hZ/tHK5h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dx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100" o:spid="_x0000_s1072" style="position:absolute;left:1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f8UA&#10;AADcAAAADwAAAGRycy9kb3ducmV2LnhtbESPQW/CMAyF75P4D5GRuI10Q5tQIaCBhDZN4jDKDzCN&#10;aUobp2sy6P49PkzazdZ7fu/zcj34Vl2pj3VgA0/TDBRxGWzNlYFjsXucg4oJ2WIbmAz8UoT1avSw&#10;xNyGG3/R9ZAqJSEcczTgUupyrWPpyGOcho5YtHPoPSZZ+0rbHm8S7lv9nGWv2mPN0uCwo62jsjn8&#10;eAPVpWlnp02xw/fP72FbbI77F9cYMxkPbwtQiYb0b/67/rC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1/xQAAANw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101" o:spid="_x0000_s1073" style="position:absolute;left:1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o5MMA&#10;AADcAAAADwAAAGRycy9kb3ducmV2LnhtbERPzWrCQBC+C77DMkJvutFSkdRNqIK0FDxofIAxO82m&#10;yc7G7FbTt3cLBW/z8f3OOh9sK67U+9qxgvksAUFcOl1zpeBU7KYrED4ga2wdk4Jf8pBn49EaU+1u&#10;fKDrMVQihrBPUYEJoUul9KUhi37mOuLIfbneYoiwr6Tu8RbDbSsXSbKUFmuODQY72hoqm+OPVVB9&#10;N+3zeVPs8P3zMmyLzWn/YhqlnibD2yuIQEN4iP/dHzrOT+b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o5M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02" o:spid="_x0000_s1074" style="position:absolute;left:2298;top:4307;width:6086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8856DB" w:rsidRDefault="00F638B2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10,826,243.00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ab/>
        <w:t xml:space="preserve"> 38  OBRAS SOCIALES</w:t>
      </w:r>
    </w:p>
    <w:p w:rsidR="008856DB" w:rsidRDefault="00F638B2">
      <w:pPr>
        <w:tabs>
          <w:tab w:val="center" w:pos="413"/>
          <w:tab w:val="center" w:pos="2696"/>
        </w:tabs>
        <w:spacing w:after="24"/>
        <w:ind w:right="-9248"/>
      </w:pPr>
      <w:r>
        <w:tab/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 1113-0016- 224  SECRETARÍAS Y OTRAS DEPENDENCIAS DEL EJECUTIVO - </w:t>
      </w:r>
    </w:p>
    <w:p w:rsidR="008856DB" w:rsidRDefault="00F638B2">
      <w:pPr>
        <w:spacing w:after="71"/>
        <w:ind w:left="790" w:right="-9248" w:hanging="10"/>
      </w:pPr>
      <w:r>
        <w:rPr>
          <w:rFonts w:ascii="Arial" w:eastAsia="Arial" w:hAnsi="Arial" w:cs="Arial"/>
          <w:b/>
          <w:sz w:val="10"/>
        </w:rPr>
        <w:t>SECRETARÍA DE OBRAS SOCIALES DE LA ESPOSA DEL PRESIDENTE</w:t>
      </w:r>
    </w:p>
    <w:p w:rsidR="008856DB" w:rsidRDefault="00F638B2">
      <w:pPr>
        <w:tabs>
          <w:tab w:val="center" w:pos="809"/>
        </w:tabs>
        <w:spacing w:after="24"/>
        <w:ind w:left="-15" w:right="-9248"/>
      </w:pPr>
      <w:r>
        <w:rPr>
          <w:rFonts w:ascii="Arial" w:eastAsia="Arial" w:hAnsi="Arial" w:cs="Arial"/>
          <w:b/>
          <w:sz w:val="10"/>
        </w:rPr>
        <w:t xml:space="preserve">TOTAL   </w:t>
      </w:r>
      <w:r>
        <w:rPr>
          <w:rFonts w:ascii="Arial" w:eastAsia="Arial" w:hAnsi="Arial" w:cs="Arial"/>
          <w:b/>
          <w:sz w:val="10"/>
        </w:rPr>
        <w:tab/>
        <w:t>08  Género</w:t>
      </w:r>
    </w:p>
    <w:sectPr w:rsidR="008856DB">
      <w:pgSz w:w="15840" w:h="12240" w:orient="landscape"/>
      <w:pgMar w:top="79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DB"/>
    <w:rsid w:val="008856DB"/>
    <w:rsid w:val="00F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5C40F-1D12-488E-B0FB-1077845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2020-12-17T20:40:00Z</dcterms:created>
  <dcterms:modified xsi:type="dcterms:W3CDTF">2020-12-17T20:40:00Z</dcterms:modified>
</cp:coreProperties>
</file>