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60" w:tblpY="240"/>
        <w:tblOverlap w:val="never"/>
        <w:tblW w:w="1474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718"/>
        <w:gridCol w:w="5160"/>
        <w:gridCol w:w="1308"/>
        <w:gridCol w:w="1061"/>
        <w:gridCol w:w="1351"/>
        <w:gridCol w:w="1234"/>
        <w:gridCol w:w="950"/>
      </w:tblGrid>
      <w:tr w:rsidR="00E83829">
        <w:trPr>
          <w:trHeight w:val="9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83829" w:rsidRDefault="00E83829">
            <w:bookmarkStart w:id="0" w:name="_GoBack"/>
            <w:bookmarkEnd w:id="0"/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83829" w:rsidRDefault="00E83829"/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829" w:rsidRDefault="00E8356D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Ejecución de Gastos - Reportes - Consultas Especiales</w:t>
            </w:r>
          </w:p>
          <w:p w:rsidR="00E83829" w:rsidRDefault="00E8356D">
            <w:pPr>
              <w:spacing w:after="0"/>
              <w:ind w:left="199"/>
            </w:pPr>
            <w:r>
              <w:rPr>
                <w:rFonts w:ascii="Arial" w:eastAsia="Arial" w:hAnsi="Arial" w:cs="Arial"/>
                <w:b/>
                <w:sz w:val="21"/>
              </w:rPr>
              <w:t>Dinámico de Seguimiento de Clasificador Temático</w:t>
            </w:r>
          </w:p>
          <w:p w:rsidR="00E83829" w:rsidRDefault="00E8356D">
            <w:pPr>
              <w:spacing w:after="46"/>
              <w:ind w:left="1851"/>
            </w:pPr>
            <w:r>
              <w:rPr>
                <w:rFonts w:ascii="Arial" w:eastAsia="Arial" w:hAnsi="Arial" w:cs="Arial"/>
                <w:b/>
                <w:sz w:val="16"/>
              </w:rPr>
              <w:t>Expresado en Quetzales</w:t>
            </w:r>
          </w:p>
          <w:p w:rsidR="00E83829" w:rsidRDefault="00E8356D">
            <w:pPr>
              <w:spacing w:after="0"/>
              <w:ind w:left="878"/>
            </w:pPr>
            <w:r>
              <w:rPr>
                <w:rFonts w:ascii="Arial" w:eastAsia="Arial" w:hAnsi="Arial" w:cs="Arial"/>
                <w:b/>
                <w:sz w:val="16"/>
              </w:rPr>
              <w:t>ENTIDAD = 11130016, UNIDAD_EJECUTORA = 224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83829" w:rsidRDefault="00E83829"/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83829" w:rsidRDefault="00E83829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829" w:rsidRDefault="00E8356D">
            <w:pPr>
              <w:spacing w:after="67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PAGINA   :</w:t>
            </w:r>
          </w:p>
          <w:p w:rsidR="00E83829" w:rsidRDefault="00E8356D">
            <w:pPr>
              <w:spacing w:after="67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FECHA     :</w:t>
            </w:r>
          </w:p>
          <w:p w:rsidR="00E83829" w:rsidRDefault="00E8356D">
            <w:pPr>
              <w:spacing w:after="67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HORA       :</w:t>
            </w:r>
          </w:p>
          <w:p w:rsidR="00E83829" w:rsidRDefault="00E8356D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REPORTE 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83829" w:rsidRDefault="00E8356D">
            <w:pPr>
              <w:tabs>
                <w:tab w:val="center" w:pos="457"/>
                <w:tab w:val="right" w:pos="943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1</w:t>
            </w:r>
          </w:p>
          <w:p w:rsidR="00E83829" w:rsidRDefault="00E8356D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04/05/2020</w:t>
            </w:r>
          </w:p>
          <w:p w:rsidR="00E83829" w:rsidRDefault="00E8356D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10:00.45</w:t>
            </w:r>
          </w:p>
          <w:p w:rsidR="00E83829" w:rsidRDefault="00E8356D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R00821119.rpt</w:t>
            </w:r>
          </w:p>
        </w:tc>
      </w:tr>
      <w:tr w:rsidR="00E83829">
        <w:trPr>
          <w:trHeight w:val="229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29" w:rsidRDefault="00E8356D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27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829" w:rsidRDefault="00E8356D">
            <w:pPr>
              <w:spacing w:after="279"/>
            </w:pPr>
            <w:r>
              <w:rPr>
                <w:rFonts w:ascii="Arial" w:eastAsia="Arial" w:hAnsi="Arial" w:cs="Arial"/>
                <w:b/>
                <w:sz w:val="14"/>
              </w:rPr>
              <w:t xml:space="preserve"> 2,020</w:t>
            </w:r>
          </w:p>
          <w:p w:rsidR="00E83829" w:rsidRDefault="00E8356D">
            <w:pPr>
              <w:spacing w:after="0"/>
              <w:ind w:left="823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DESCRIPCION</w:t>
            </w:r>
          </w:p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829" w:rsidRDefault="00E8356D">
            <w:pPr>
              <w:spacing w:after="0"/>
              <w:ind w:left="212"/>
            </w:pPr>
            <w:r>
              <w:rPr>
                <w:rFonts w:ascii="Arial" w:eastAsia="Arial" w:hAnsi="Arial" w:cs="Arial"/>
                <w:b/>
                <w:sz w:val="16"/>
              </w:rPr>
              <w:t>- Corte Nivel 01 - Entidad / Unidad Ejecutora - Programa - Actividad -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829" w:rsidRDefault="00E8356D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VIGENTE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829" w:rsidRDefault="00E8356D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COMPROMISO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829" w:rsidRDefault="00E8356D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DEVENGADO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829" w:rsidRDefault="00E8356D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0"/>
              </w:rPr>
              <w:t>PAGADO</w:t>
            </w:r>
          </w:p>
        </w:tc>
      </w:tr>
      <w:tr w:rsidR="00E83829">
        <w:trPr>
          <w:trHeight w:val="11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83829" w:rsidRDefault="00E8382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83829" w:rsidRDefault="00E83829"/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E83829" w:rsidRDefault="00E8356D">
            <w:pPr>
              <w:spacing w:after="599"/>
              <w:ind w:left="1344"/>
            </w:pPr>
            <w:r>
              <w:rPr>
                <w:rFonts w:ascii="Arial" w:eastAsia="Arial" w:hAnsi="Arial" w:cs="Arial"/>
                <w:b/>
                <w:sz w:val="16"/>
              </w:rPr>
              <w:t>DEL MES DE ABRIL AL MES DE ABRIL</w:t>
            </w:r>
          </w:p>
          <w:p w:rsidR="00E83829" w:rsidRDefault="00E8356D">
            <w:pPr>
              <w:spacing w:after="0"/>
              <w:ind w:right="34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ASIGNADO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829" w:rsidRDefault="00E8356D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MODIFICACIONES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83829" w:rsidRDefault="00E8382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83829" w:rsidRDefault="00E8382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83829" w:rsidRDefault="00E8382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83829" w:rsidRDefault="00E83829"/>
        </w:tc>
      </w:tr>
      <w:tr w:rsidR="00E83829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829" w:rsidRDefault="00E8356D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08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829" w:rsidRDefault="00E8356D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  <w:sz w:val="10"/>
              </w:rPr>
              <w:t>Género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E83829" w:rsidRDefault="00E83829"/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829" w:rsidRDefault="00E83829"/>
        </w:tc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829" w:rsidRDefault="00E83829"/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829" w:rsidRDefault="00E83829"/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829" w:rsidRDefault="00E83829"/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829" w:rsidRDefault="00E83829"/>
        </w:tc>
      </w:tr>
      <w:tr w:rsidR="00E83829">
        <w:trPr>
          <w:trHeight w:val="480"/>
        </w:trPr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829" w:rsidRDefault="00E8356D">
            <w:pPr>
              <w:tabs>
                <w:tab w:val="center" w:pos="4734"/>
              </w:tabs>
              <w:spacing w:after="123"/>
            </w:pPr>
            <w:r>
              <w:rPr>
                <w:rFonts w:ascii="Arial" w:eastAsia="Arial" w:hAnsi="Arial" w:cs="Arial"/>
                <w:b/>
                <w:sz w:val="10"/>
              </w:rPr>
              <w:t xml:space="preserve"> 1113-0016- 224</w:t>
            </w:r>
            <w:r>
              <w:rPr>
                <w:rFonts w:ascii="Arial" w:eastAsia="Arial" w:hAnsi="Arial" w:cs="Arial"/>
                <w:b/>
                <w:sz w:val="10"/>
              </w:rPr>
              <w:tab/>
            </w:r>
            <w:r>
              <w:rPr>
                <w:rFonts w:ascii="Arial" w:eastAsia="Arial" w:hAnsi="Arial" w:cs="Arial"/>
                <w:b/>
                <w:sz w:val="10"/>
              </w:rPr>
              <w:t>SECRETARÍAS Y OTRAS DEPENDENCIAS DEL EJECUTIVO - SECRETARÍA DE OBRAS SOCIALES DE LA ESPOSA DEL PRESIDENTE</w:t>
            </w:r>
          </w:p>
          <w:p w:rsidR="00E83829" w:rsidRDefault="00E8356D">
            <w:pPr>
              <w:tabs>
                <w:tab w:val="center" w:pos="312"/>
                <w:tab w:val="center" w:pos="202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0"/>
              </w:rPr>
              <w:t xml:space="preserve"> 38</w:t>
            </w:r>
            <w:r>
              <w:rPr>
                <w:rFonts w:ascii="Arial" w:eastAsia="Arial" w:hAnsi="Arial" w:cs="Arial"/>
                <w:b/>
                <w:sz w:val="10"/>
              </w:rPr>
              <w:tab/>
              <w:t>OBRAS SOCIALES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83829" w:rsidRDefault="00E8382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83829" w:rsidRDefault="00E8382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83829" w:rsidRDefault="00E8382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83829" w:rsidRDefault="00E8382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83829" w:rsidRDefault="00E83829"/>
        </w:tc>
      </w:tr>
      <w:tr w:rsidR="00E83829">
        <w:trPr>
          <w:trHeight w:val="173"/>
        </w:trPr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829" w:rsidRDefault="00E8356D">
            <w:pPr>
              <w:tabs>
                <w:tab w:val="center" w:pos="707"/>
                <w:tab w:val="center" w:pos="2373"/>
                <w:tab w:val="center" w:pos="828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0"/>
              </w:rPr>
              <w:t xml:space="preserve"> 38 00 000 014</w:t>
            </w:r>
            <w:r>
              <w:rPr>
                <w:rFonts w:ascii="Arial" w:eastAsia="Arial" w:hAnsi="Arial" w:cs="Arial"/>
                <w:b/>
                <w:sz w:val="10"/>
              </w:rPr>
              <w:tab/>
            </w:r>
            <w:r>
              <w:rPr>
                <w:rFonts w:ascii="Arial" w:eastAsia="Arial" w:hAnsi="Arial" w:cs="Arial"/>
                <w:sz w:val="11"/>
              </w:rPr>
              <w:t>CRECIENDO SEGURO</w:t>
            </w:r>
            <w:r>
              <w:rPr>
                <w:rFonts w:ascii="Arial" w:eastAsia="Arial" w:hAnsi="Arial" w:cs="Arial"/>
                <w:sz w:val="11"/>
              </w:rPr>
              <w:tab/>
              <w:t xml:space="preserve"> 10,826,243.00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E83829" w:rsidRDefault="00E8356D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1,080,501.00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83829" w:rsidRDefault="00E8356D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1"/>
              </w:rPr>
              <w:t xml:space="preserve"> 11,906,744.00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83829" w:rsidRDefault="00E8356D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sz w:val="11"/>
              </w:rPr>
              <w:t>-62,514.60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E83829" w:rsidRDefault="00E8356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1"/>
              </w:rPr>
              <w:t xml:space="preserve"> 548,926.57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83829" w:rsidRDefault="00E8356D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11"/>
              </w:rPr>
              <w:t xml:space="preserve"> 548,926.57</w:t>
            </w:r>
          </w:p>
        </w:tc>
      </w:tr>
    </w:tbl>
    <w:p w:rsidR="00E83829" w:rsidRDefault="00E8356D">
      <w:pPr>
        <w:spacing w:after="43"/>
        <w:ind w:left="39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1250877</wp:posOffset>
                </wp:positionV>
                <wp:extent cx="9524999" cy="31750"/>
                <wp:effectExtent l="0" t="0" r="0" b="0"/>
                <wp:wrapSquare wrapText="bothSides"/>
                <wp:docPr id="669" name="Group 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07C675" id="Group 669" o:spid="_x0000_s1026" style="position:absolute;margin-left:-3pt;margin-top:98.5pt;width:750pt;height:2.5pt;z-index:251658240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1708077</wp:posOffset>
                </wp:positionV>
                <wp:extent cx="9524999" cy="31750"/>
                <wp:effectExtent l="0" t="0" r="0" b="0"/>
                <wp:wrapSquare wrapText="bothSides"/>
                <wp:docPr id="670" name="Group 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19C1F7" id="Group 670" o:spid="_x0000_s1026" style="position:absolute;margin-left:-3pt;margin-top:134.5pt;width:750pt;height:2.5pt;z-index:251659264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E83829" w:rsidRDefault="00E8356D">
      <w:pPr>
        <w:tabs>
          <w:tab w:val="center" w:pos="593"/>
          <w:tab w:val="center" w:pos="1469"/>
        </w:tabs>
        <w:spacing w:before="164" w:after="162"/>
        <w:ind w:right="-92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-17876</wp:posOffset>
                </wp:positionV>
                <wp:extent cx="4570385" cy="527050"/>
                <wp:effectExtent l="0" t="0" r="0" b="0"/>
                <wp:wrapSquare wrapText="bothSides"/>
                <wp:docPr id="671" name="Group 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385" cy="527050"/>
                          <a:chOff x="0" y="0"/>
                          <a:chExt cx="4570385" cy="527050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28600" y="370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3829" w:rsidRDefault="00E8356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304800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71850" y="370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3829" w:rsidRDefault="00E8356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548,926.57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3884295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208145" y="370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3829" w:rsidRDefault="00E8356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548,926.57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810895" y="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66800" y="3706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3829" w:rsidRDefault="00E8356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1,080,501.00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156210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790700" y="370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3829" w:rsidRDefault="00E8356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11,906,744.00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2338705" y="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682240" y="37067"/>
                            <a:ext cx="436081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3829" w:rsidRDefault="00E8356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-62,514.60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30480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71850" y="20851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3829" w:rsidRDefault="00E8356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548,926.57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3884295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208145" y="20851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3829" w:rsidRDefault="00E8356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548,926.57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810895" y="1714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066800" y="20851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3829" w:rsidRDefault="00E8356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1,080,501.00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15621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790700" y="20851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3829" w:rsidRDefault="00E8356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11,906,744.00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2338705" y="1714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682240" y="208517"/>
                            <a:ext cx="436081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3829" w:rsidRDefault="00E8356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-62,514.60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381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6700" y="20851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3829" w:rsidRDefault="00E8356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304800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04800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00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371850" y="4307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3829" w:rsidRDefault="00E8356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548,926.57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3884295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884295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884295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208145" y="4307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3829" w:rsidRDefault="00E8356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548,926.57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810895" y="39370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810895" y="5270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675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10895" y="5143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675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066800" y="43076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3829" w:rsidRDefault="00E8356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1,080,501.00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156210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56210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6210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790700" y="4307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3829" w:rsidRDefault="00E8356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11,906,744.00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2338705" y="39370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338705" y="5270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6711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338705" y="5143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6711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682240" y="430767"/>
                            <a:ext cx="436081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3829" w:rsidRDefault="00E8356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-62,514.60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127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7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7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29870" y="4307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3829" w:rsidRDefault="00E8356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1" o:spid="_x0000_s1026" style="position:absolute;margin-left:378pt;margin-top:-1.4pt;width:359.85pt;height:41.5pt;z-index:251660288" coordsize="45703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">
                <v:shape id="Shape 49" o:spid="_x0000_s1027" style="position:absolute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bVMUA&#10;AADbAAAADwAAAGRycy9kb3ducmV2LnhtbESP0WrCQBRE3wX/YblC3+qmtpYaXUUFaSn4YOIHXLPX&#10;bJrs3TS71fTvu0LBx2FmzjCLVW8bcaHOV44VPI0TEMSF0xWXCo757vENhA/IGhvHpOCXPKyWw8EC&#10;U+2ufKBLFkoRIexTVGBCaFMpfWHIoh+7ljh6Z9dZDFF2pdQdXiPcNnKSJK/SYsVxwWBLW0NFnf1Y&#10;BeVX3TyfNvkO3z+/+22+Oe6nplbqYdSv5yAC9eEe/m9/aAUvM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FtUxQAAANsAAAAPAAAAAAAAAAAAAAAAAJgCAABkcnMv&#10;ZG93bnJldi54bWxQSwUGAAAAAAQABAD1AAAAig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0" o:spid="_x0000_s1028" style="position:absolute;left:2286;top:370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E83829" w:rsidRDefault="00E8356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v:shape id="Shape 51" o:spid="_x0000_s1029" style="position:absolute;left:3048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vBj8QA&#10;AADbAAAADwAAAGRycy9kb3ducmV2LnhtbESP0WrCQBRE34X+w3ILvpmNLYqkrlIFqQg+aPyA2+xt&#10;Nk32bprdavx7VxB8HGbmDDNf9rYRZ+p85VjBOElBEBdOV1wqOOWb0QyED8gaG8ek4EoelouXwRwz&#10;7S58oPMxlCJC2GeowITQZlL6wpBFn7iWOHo/rrMYouxKqTu8RLht5FuaTqXFiuOCwZbWhor6+G8V&#10;lL918/69yjf4tfvr1/nqtJ+YWqnha//5ASJQH57hR3urFUzG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7wY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2" o:spid="_x0000_s1030" style="position:absolute;left:33718;top:370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E83829" w:rsidRDefault="00E8356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548,926.57</w:t>
                        </w:r>
                      </w:p>
                    </w:txbxContent>
                  </v:textbox>
                </v:rect>
                <v:shape id="Shape 53" o:spid="_x0000_s1031" style="position:absolute;left:38842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6Y8QA&#10;AADbAAAADwAAAGRycy9kb3ducmV2LnhtbESP0WrCQBRE3wv+w3IF3+qmFUuJbkIVRBH6UOMHXLPX&#10;bEz2bppdNf59t1Do4zAzZ5hlPthW3Kj3tWMFL9MEBHHpdM2VgmOxeX4H4QOyxtYxKXiQhzwbPS0x&#10;1e7OX3Q7hEpECPsUFZgQulRKXxqy6KeuI47e2fUWQ5R9JXWP9wi3rXxNkjdpsea4YLCjtaGyOVyt&#10;gurStLPTqtjgdv89rIvV8XNuGqUm4+FjASLQEP7Df+2dVjCf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+mP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4" o:spid="_x0000_s1032" style="position:absolute;left:42081;top:370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E83829" w:rsidRDefault="00E8356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548,926.57</w:t>
                        </w:r>
                      </w:p>
                    </w:txbxContent>
                  </v:textbox>
                </v:rect>
                <v:shape id="Shape 56" o:spid="_x0000_s1033" style="position:absolute;left:8108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JtMQA&#10;AADbAAAADwAAAGRycy9kb3ducmV2LnhtbESP0WqDQBRE3wv5h+UW8lKatUIk2KwiQkpeCknsB1zc&#10;W5W6d8VdjcnXZwuFPg4zc4bZ54vpxUyj6ywreNtEIIhrqztuFHxVh9cdCOeRNfaWScGNHOTZ6mmP&#10;qbZXPtN88Y0IEHYpKmi9H1IpXd2SQbexA3Hwvu1o0Ac5NlKPeA1w08s4ihJpsOOw0OJAZUv1z2Uy&#10;Ck7TUNpqp3V1PMfevNyLz/mjUGr9vBTvIDwt/j/81z5qBdsEfr+EH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ibTEAAAA2wAAAA8AAAAAAAAAAAAAAAAAmAIAAGRycy9k&#10;b3ducmV2LnhtbFBLBQYAAAAABAAEAPUAAACJAwAAAAA=&#10;" path="m,l675005,e" filled="f" strokeweight="1pt">
                  <v:stroke miterlimit="83231f" joinstyle="miter" endcap="square"/>
                  <v:path arrowok="t" textboxrect="0,0,675005,0"/>
                </v:shape>
                <v:rect id="Rectangle 57" o:spid="_x0000_s1034" style="position:absolute;left:10668;top:370;width:557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E83829" w:rsidRDefault="00E8356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1,080,501.00</w:t>
                        </w:r>
                      </w:p>
                    </w:txbxContent>
                  </v:textbox>
                </v:rect>
                <v:shape id="Shape 58" o:spid="_x0000_s1035" style="position:absolute;left:1562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oEs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WgS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9" o:spid="_x0000_s1036" style="position:absolute;left:17907;top:370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E83829" w:rsidRDefault="00E8356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11,906,744.00</w:t>
                        </w:r>
                      </w:p>
                    </w:txbxContent>
                  </v:textbox>
                </v:rect>
                <v:shape id="Shape 60" o:spid="_x0000_s1037" style="position:absolute;left:23387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3QL8A&#10;AADbAAAADwAAAGRycy9kb3ducmV2LnhtbERPS27CMBDdI/UO1lTqjjiwiCBgEIJSdcOCzwFG8RBH&#10;xOPIdkNy+3qBxPLp/dfbwbaiJx8axwpmWQ6CuHK64VrB7XqcLkCEiKyxdUwKRgqw3XxM1lhq9+Qz&#10;9ZdYixTCoUQFJsaulDJUhiyGzHXEibs7bzEm6GupPT5TuG3lPM8LabHh1GCwo72h6nH5swqW9zF3&#10;Xv4Up34+RnO0Bzf7Pij19TnsViAiDfEtfrl/tYIirU9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bdAvwAAANsAAAAPAAAAAAAAAAAAAAAAAJgCAABkcnMvZG93bnJl&#10;di54bWxQSwUGAAAAAAQABAD1AAAAhAMAAAAA&#10;" path="m,l671195,e" filled="f" strokeweight="1pt">
                  <v:stroke miterlimit="83231f" joinstyle="miter" endcap="square"/>
                  <v:path arrowok="t" textboxrect="0,0,671195,0"/>
                </v:shape>
                <v:rect id="Rectangle 61" o:spid="_x0000_s1038" style="position:absolute;left:26822;top:370;width:436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E83829" w:rsidRDefault="00E8356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-62,514.60</w:t>
                        </w:r>
                      </w:p>
                    </w:txbxContent>
                  </v:textbox>
                </v:rect>
                <v:shape id="Shape 63" o:spid="_x0000_s1039" style="position:absolute;left:30480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3sUA&#10;AADbAAAADwAAAGRycy9kb3ducmV2LnhtbESP0WrCQBRE3wv9h+UWfGs2rVQkdROqIIrQB40fcJu9&#10;zabJ3k2zq8a/7xYEH4eZOcMsitF24kyDbxwreElSEMSV0w3XCo7l+nkOwgdkjZ1jUnAlD0X++LDA&#10;TLsL7+l8CLWIEPYZKjAh9JmUvjJk0SeuJ47etxsshiiHWuoBLxFuO/mapjNpseG4YLCnlaGqPZys&#10;gvqn7aZfy3KNm93vuCqXx8830yo1eRo/3kEEGsM9fGtvtYLZ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TDexQAAANsAAAAPAAAAAAAAAAAAAAAAAJgCAABkcnMv&#10;ZG93bnJldi54bWxQSwUGAAAAAAQABAD1AAAAigMAAAAA&#10;" path="m,l685800,e" filled="f" strokeweight="1pt">
                  <v:stroke miterlimit="83231f" joinstyle="miter" endcap="square"/>
                  <v:path arrowok="t" textboxrect="0,0,685800,0"/>
                </v:shape>
                <v:rect id="Rectangle 64" o:spid="_x0000_s1040" style="position:absolute;left:33718;top:2085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E83829" w:rsidRDefault="00E8356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548,926.57</w:t>
                        </w:r>
                      </w:p>
                    </w:txbxContent>
                  </v:textbox>
                </v:rect>
                <v:shape id="Shape 65" o:spid="_x0000_s1041" style="position:absolute;left:38842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NMc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awu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DTH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66" o:spid="_x0000_s1042" style="position:absolute;left:42081;top:2085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E83829" w:rsidRDefault="00E8356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548,926.57</w:t>
                        </w:r>
                      </w:p>
                    </w:txbxContent>
                  </v:textbox>
                </v:rect>
                <v:shape id="Shape 69" o:spid="_x0000_s1043" style="position:absolute;left:8108;top:1714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Xe8EA&#10;AADbAAAADwAAAGRycy9kb3ducmV2LnhtbESPwcrCMBCE7z/4DmEFLz+a6kG0GqUIihdBrQ+wNGtb&#10;bDalibX69EYQPA4z8w2zXHemEi01rrSsYDyKQBBnVpecK7ik2+EMhPPIGivLpOBJDtar3t8SY20f&#10;fKL27HMRIOxiVFB4X8dSuqwgg25ka+LgXW1j0AfZ5FI3+AhwU8lJFE2lwZLDQoE1bQrKbue7UXC8&#10;1xubzrRO96eJN/+v5NDuEqUG/S5ZgPDU+V/4295rBdM5fL6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q13vBAAAA2wAAAA8AAAAAAAAAAAAAAAAAmAIAAGRycy9kb3du&#10;cmV2LnhtbFBLBQYAAAAABAAEAPUAAACGAwAAAAA=&#10;" path="m,l675005,e" filled="f" strokeweight="1pt">
                  <v:stroke miterlimit="83231f" joinstyle="miter" endcap="square"/>
                  <v:path arrowok="t" textboxrect="0,0,675005,0"/>
                </v:shape>
                <v:rect id="Rectangle 70" o:spid="_x0000_s1044" style="position:absolute;left:10668;top:2085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E83829" w:rsidRDefault="00E8356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1,080,501.00</w:t>
                        </w:r>
                      </w:p>
                    </w:txbxContent>
                  </v:textbox>
                </v:rect>
                <v:shape id="Shape 71" o:spid="_x0000_s1045" style="position:absolute;left:15621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d78QA&#10;AADbAAAADwAAAGRycy9kb3ducmV2LnhtbESP0WrCQBRE3wv+w3IF33RjxbakrqKCKEIfavyA2+xt&#10;NiZ7N82uGv/eFYQ+DjNzhpktOluLC7W+dKxgPEpAEOdOl1woOGab4QcIH5A11o5JwY08LOa9lxmm&#10;2l35my6HUIgIYZ+iAhNCk0rpc0MW/cg1xNH7da3FEGVbSN3iNcJtLV+T5E1aLDkuGGxobSivDmer&#10;oDhV9eRnlW1wu//r1tnq+DU1lVKDfrf8BBGoC//hZ3unFbyP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ne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72" o:spid="_x0000_s1046" style="position:absolute;left:17907;top:2085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E83829" w:rsidRDefault="00E8356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11,906,744.00</w:t>
                        </w:r>
                      </w:p>
                    </w:txbxContent>
                  </v:textbox>
                </v:rect>
                <v:shape id="Shape 73" o:spid="_x0000_s1047" style="position:absolute;left:23387;top:1714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/6sMA&#10;AADbAAAADwAAAGRycy9kb3ducmV2LnhtbESPzW7CMBCE75X6DtZW6q04UImfgEFVgYoLB34eYBUv&#10;cUS8jmwTkrevkZA4jmbmG81i1dlatORD5VjBcJCBIC6crrhUcD5tv6YgQkTWWDsmBT0FWC3f3xaY&#10;a3fnA7XHWIoE4ZCjAhNjk0sZCkMWw8A1xMm7OG8xJulLqT3eE9zWcpRlY2mx4rRgsKFfQ8X1eLMK&#10;Zpc+c17+jfftqI9ma9duuFkr9fnR/cxBROriK/xs77SCyTc8vq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6/6sMAAADbAAAADwAAAAAAAAAAAAAAAACYAgAAZHJzL2Rv&#10;d25yZXYueG1sUEsFBgAAAAAEAAQA9QAAAIgDAAAAAA==&#10;" path="m,l671195,e" filled="f" strokeweight="1pt">
                  <v:stroke miterlimit="83231f" joinstyle="miter" endcap="square"/>
                  <v:path arrowok="t" textboxrect="0,0,671195,0"/>
                </v:shape>
                <v:rect id="Rectangle 74" o:spid="_x0000_s1048" style="position:absolute;left:26822;top:2085;width:4361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E83829" w:rsidRDefault="00E8356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-62,514.60</w:t>
                        </w:r>
                      </w:p>
                    </w:txbxContent>
                  </v:textbox>
                </v:rect>
                <v:shape id="Shape 75" o:spid="_x0000_s1049" style="position:absolute;left:381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Wb7MQA&#10;AADbAAAADwAAAGRycy9kb3ducmV2LnhtbESP0WrCQBRE3wv+w3IF3+pGi7WkrqKCKEIfNH7AbfY2&#10;G5O9m2ZXjX/vCoU+DjNzhpktOluLK7W+dKxgNExAEOdOl1woOGWb1w8QPiBrrB2Tgjt5WMx7LzNM&#10;tbvxga7HUIgIYZ+iAhNCk0rpc0MW/dA1xNH7ca3FEGVbSN3iLcJtLcdJ8i4tlhwXDDa0NpRXx4tV&#10;UJyr+u17lW1wu//t1tnq9DUxlVKDfrf8BBGoC//hv/ZOK5hO4P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1m+z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76" o:spid="_x0000_s1050" style="position:absolute;left:2667;top:2085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E83829" w:rsidRDefault="00E8356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v:shape id="Shape 77" o:spid="_x0000_s1051" style="position:absolute;left:30480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gAMQA&#10;AADbAAAADwAAAGRycy9kb3ducmV2LnhtbESP3WrCQBSE7wt9h+UUvKubVvwhukoVpEXwosYHOGaP&#10;2TTZszG7anx7VxB6OczMN8xs0dlaXKj1pWMFH/0EBHHudMmFgn22fp+A8AFZY+2YFNzIw2L++jLD&#10;VLsr/9JlFwoRIexTVGBCaFIpfW7Iou+7hjh6R9daDFG2hdQtXiPc1vIzSUbSYslxwWBDK0N5tTtb&#10;BcVfVQ8Oy2yN35tTt8qW++3QVEr13rqvKYhAXfgPP9s/WsF4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roAD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78" o:spid="_x0000_s1052" style="position:absolute;left:30480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0csAA&#10;AADbAAAADwAAAGRycy9kb3ducmV2LnhtbERPy4rCMBTdC/5DuIK7MVWZB9UoKsgMgouxfsCd5trU&#10;Nje1idr5e7MQXB7Oe77sbC1u1PrSsYLxKAFBnDtdcqHgmG3fvkD4gKyxdkwK/snDctHvzTHV7s6/&#10;dDuEQsQQ9ikqMCE0qZQ+N2TRj1xDHLmTay2GCNtC6hbvMdzWcpIkH9JiybHBYEMbQ3l1uFoFxbmq&#10;p3/rbIvfu0u3ydbH/buplBoOutUMRKAuvMRP949W8BnHxi/x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Q0csAAAADbAAAADwAAAAAAAAAAAAAAAACYAgAAZHJzL2Rvd25y&#10;ZXYueG1sUEsFBgAAAAAEAAQA9QAAAIUDAAAAAA==&#10;" path="m685800,l,e" filled="f" strokeweight="1pt">
                  <v:stroke miterlimit="83231f" joinstyle="miter" endcap="square"/>
                  <v:path arrowok="t" textboxrect="0,0,685800,0"/>
                </v:shape>
                <v:shape id="Shape 79" o:spid="_x0000_s1053" style="position:absolute;left:30480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R6cUA&#10;AADbAAAADwAAAGRycy9kb3ducmV2LnhtbESP0WrCQBRE3wX/YblC3+qmltoaXUUFaSn4YOIHXLPX&#10;bJrs3TS71fTvu0LBx2FmzjCLVW8bcaHOV44VPI0TEMSF0xWXCo757vENhA/IGhvHpOCXPKyWw8EC&#10;U+2ufKBLFkoRIexTVGBCaFMpfWHIoh+7ljh6Z9dZDFF2pdQdXiPcNnKSJFNpseK4YLClraGizn6s&#10;gvKrbp5Pm3yH75/f/TbfHPcvplbqYdSv5yAC9eEe/m9/aAWvM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JHp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80" o:spid="_x0000_s1054" style="position:absolute;left:33718;top:4307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E83829" w:rsidRDefault="00E8356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548,926.57</w:t>
                        </w:r>
                      </w:p>
                    </w:txbxContent>
                  </v:textbox>
                </v:rect>
                <v:shape id="Shape 81" o:spid="_x0000_s1055" style="position:absolute;left:38842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tyMQA&#10;AADbAAAADwAAAGRycy9kb3ducmV2LnhtbESP0WrCQBRE34X+w3ILfdONLYpEV1FBLEIfNH7ANXvN&#10;xmTvptlV07/vCoKPw8ycYWaLztbiRq0vHSsYDhIQxLnTJRcKjtmmPwHhA7LG2jEp+CMPi/lbb4ap&#10;dnfe0+0QChEh7FNUYEJoUil9bsiiH7iGOHpn11oMUbaF1C3eI9zW8jNJxtJiyXHBYENrQ3l1uFoF&#10;xaWqv06rbIPb3W+3zlbHn5GplPp475ZTEIG68Ao/299awWQIj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b7cj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82" o:spid="_x0000_s1056" style="position:absolute;left:38842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zv8QA&#10;AADbAAAADwAAAGRycy9kb3ducmV2LnhtbESP0WrCQBRE3wv+w3KFvtWNloqkrqERpFLwQeMHXLO3&#10;2TTZuzG71fj3bqHg4zAzZ5hlNthWXKj3tWMF00kCgrh0uuZKwbHYvCxA+ICssXVMCm7kIVuNnpaY&#10;anflPV0OoRIRwj5FBSaELpXSl4Ys+onriKP37XqLIcq+krrHa4TbVs6SZC4t1hwXDHa0NlQ2h1+r&#10;oPpp2tdTXmzw8+s8rIv8uHszjVLP4+HjHUSgITzC/+2tVrCYwd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c7/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83" o:spid="_x0000_s1057" style="position:absolute;left:38842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WJMUA&#10;AADbAAAADwAAAGRycy9kb3ducmV2LnhtbESP0WrCQBRE34X+w3ILfdNNK0qIrsEI0iL0QeMH3Gav&#10;2Zjs3TS71fTvu4VCH4eZOcOs89F24kaDbxwreJ4lIIgrpxuuFZzL/TQF4QOyxs4xKfgmD/nmYbLG&#10;TLs7H+l2CrWIEPYZKjAh9JmUvjJk0c9cTxy9ixsshiiHWuoB7xFuO/mSJEtpseG4YLCnnaGqPX1Z&#10;BfW17eYfRbnH18PnuCuL8/vCtEo9PY7bFYhAY/gP/7XftIJ0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Yk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84" o:spid="_x0000_s1058" style="position:absolute;left:42081;top:4307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E83829" w:rsidRDefault="00E8356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548,926.57</w:t>
                        </w:r>
                      </w:p>
                    </w:txbxContent>
                  </v:textbox>
                </v:rect>
                <v:shape id="Shape 87" o:spid="_x0000_s1059" style="position:absolute;left:8108;top:3937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AaMQA&#10;AADbAAAADwAAAGRycy9kb3ducmV2LnhtbESPQWuDQBSE74X+h+UVcilxbQ6tGDdBAg1eAk3MD3i4&#10;Lypx34q7UZNfny0Uehxm5hsm286mEyMNrrWs4COKQRBXVrdcKziX38sEhPPIGjvLpOBODrab15cM&#10;U20nPtJ48rUIEHYpKmi871MpXdWQQRfZnjh4FzsY9EEOtdQDTgFuOrmK409psOWw0GBPu4aq6+lm&#10;FPzc+p0tE63L4rjy5v2RH8Z9rtTibc7XIDzN/j/81y60guQLfr+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1AGjEAAAA2wAAAA8AAAAAAAAAAAAAAAAAmAIAAGRycy9k&#10;b3ducmV2LnhtbFBLBQYAAAAABAAEAPUAAACJAwAAAAA=&#10;" path="m,l675005,e" filled="f" strokeweight="1pt">
                  <v:stroke miterlimit="83231f" joinstyle="miter" endcap="square"/>
                  <v:path arrowok="t" textboxrect="0,0,675005,0"/>
                </v:shape>
                <v:shape id="Shape 88" o:spid="_x0000_s1060" style="position:absolute;left:8108;top:5270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qUGr0A&#10;AADbAAAADwAAAGRycy9kb3ducmV2LnhtbERPSwrCMBDdC94hjOBGNNWFlGqUIihuBLUeYGjGtthM&#10;ShNr9fRmIbh8vP9625tadNS6yrKC+SwCQZxbXXGh4JbtpzEI55E11pZJwZscbDfDwRoTbV98oe7q&#10;CxFC2CWooPS+SaR0eUkG3cw2xIG729agD7AtpG7xFcJNLRdRtJQGKw4NJTa0Kyl/XJ9GwfnZ7GwW&#10;a50dLwtvJp/01B1SpcajPl2B8NT7v/jnPmoFcRgbvoQf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6qUGr0AAADbAAAADwAAAAAAAAAAAAAAAACYAgAAZHJzL2Rvd25yZXYu&#10;eG1sUEsFBgAAAAAEAAQA9QAAAIIDAAAAAA==&#10;" path="m675005,l,e" filled="f" strokeweight="1pt">
                  <v:stroke miterlimit="83231f" joinstyle="miter" endcap="square"/>
                  <v:path arrowok="t" textboxrect="0,0,675005,0"/>
                </v:shape>
                <v:shape id="Shape 89" o:spid="_x0000_s1061" style="position:absolute;left:8108;top:5143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xgcQA&#10;AADbAAAADwAAAGRycy9kb3ducmV2LnhtbESPQWuDQBSE74X8h+UFcinJWg/F2GyCCCm5FGrMD3i4&#10;rypx34q7GpNfny0Uehxm5htmd5hNJyYaXGtZwdsmAkFcWd1yreBSHtcJCOeRNXaWScGdHBz2i5cd&#10;ptreuKDp7GsRIOxSVNB436dSuqohg25je+Lg/djBoA9yqKUe8BbgppNxFL1Lgy2HhQZ7yhuqrufR&#10;KPge+9yWidblqYi9eX1kX9NnptRqOWcfIDzN/j/81z5pBckWfr+EHyD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MYHEAAAA2wAAAA8AAAAAAAAAAAAAAAAAmAIAAGRycy9k&#10;b3ducmV2LnhtbFBLBQYAAAAABAAEAPUAAACJAwAAAAA=&#10;" path="m675005,l,e" filled="f" strokeweight="1pt">
                  <v:stroke miterlimit="83231f" joinstyle="miter" endcap="square"/>
                  <v:path arrowok="t" textboxrect="0,0,675005,0"/>
                </v:shape>
                <v:rect id="Rectangle 90" o:spid="_x0000_s1062" style="position:absolute;left:10668;top:4307;width:557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E83829" w:rsidRDefault="00E8356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1,080,501.00</w:t>
                        </w:r>
                      </w:p>
                    </w:txbxContent>
                  </v:textbox>
                </v:rect>
                <v:shape id="Shape 91" o:spid="_x0000_s1063" style="position:absolute;left:15621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7FcQA&#10;AADbAAAADwAAAGRycy9kb3ducmV2LnhtbESP0WrCQBRE3wv+w3IF33RjxdKmrqKCKEIfavyA2+xt&#10;NiZ7N82uGv/eFYQ+DjNzhpktOluLC7W+dKxgPEpAEOdOl1woOGab4TsIH5A11o5JwY08LOa9lxmm&#10;2l35my6HUIgIYZ+iAhNCk0rpc0MW/cg1xNH7da3FEGVbSN3iNcJtLV+T5E1aLDkuGGxobSivDmer&#10;oDhV9eRnlW1wu//r1tnq+DU1lVKDfrf8BBGoC//hZ3unFXyM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exX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92" o:spid="_x0000_s1064" style="position:absolute;left:15621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DlYsQA&#10;AADbAAAADwAAAGRycy9kb3ducmV2LnhtbESP0WrCQBRE3wv+w3IF33SjYmlTV1FBFKEPNX7AbfY2&#10;G5O9G7Orpn/fFYQ+DjNzhpkvO1uLG7W+dKxgPEpAEOdOl1woOGXb4RsIH5A11o5JwS95WC56L3NM&#10;tbvzF92OoRARwj5FBSaEJpXS54Ys+pFriKP341qLIcq2kLrFe4TbWk6S5FVaLDkuGGxoYyivjler&#10;oDhX9fR7nW1xd7h0m2x9+pyZSqlBv1t9gAjUhf/ws73XCt4n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Q5WL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93" o:spid="_x0000_s1065" style="position:absolute;left:15621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A+cUA&#10;AADbAAAADwAAAGRycy9kb3ducmV2LnhtbESP0WrCQBRE3wv+w3KFvulGpdKmboIK0lLwocYPuM3e&#10;ZmOyd9PsVuPfuwWhj8PMnGFW+WBbcabe144VzKYJCOLS6ZorBcdiN3kG4QOyxtYxKbiShzwbPaww&#10;1e7Cn3Q+hEpECPsUFZgQulRKXxqy6KeuI47et+sthij7SuoeLxFuWzlPkqW0WHNcMNjR1lDZHH6t&#10;gurUtIuvTbHDt4+fYVtsjvsn0yj1OB7WryACDeE/fG+/awUvC/j7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ED5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94" o:spid="_x0000_s1066" style="position:absolute;left:17907;top:4307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E83829" w:rsidRDefault="00E8356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11,906,744.00</w:t>
                        </w:r>
                      </w:p>
                    </w:txbxContent>
                  </v:textbox>
                </v:rect>
                <v:shape id="Shape 95" o:spid="_x0000_s1067" style="position:absolute;left:23387;top:3937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k/8EA&#10;AADbAAAADwAAAGRycy9kb3ducmV2LnhtbESP3YrCMBSE74V9h3AWvNNUYUWrUWRdF2+88OcBDs2x&#10;KTYnJcnW9u3NguDlMPPNMKtNZ2vRkg+VYwWTcQaCuHC64lLB9bIfzUGEiKyxdkwKegqwWX8MVphr&#10;9+ATtedYilTCIUcFJsYmlzIUhiyGsWuIk3dz3mJM0pdSe3ykclvLaZbNpMWK04LBhr4NFffzn1Ww&#10;uPWZ8/J3dmynfTR7u3OTn51Sw89uuwQRqYvv8Is+6MR9wf+X9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nZP/BAAAA2wAAAA8AAAAAAAAAAAAAAAAAmAIAAGRycy9kb3du&#10;cmV2LnhtbFBLBQYAAAAABAAEAPUAAACGAwAAAAA=&#10;" path="m,l671195,e" filled="f" strokeweight="1pt">
                  <v:stroke miterlimit="83231f" joinstyle="miter" endcap="square"/>
                  <v:path arrowok="t" textboxrect="0,0,671195,0"/>
                </v:shape>
                <v:shape id="Shape 96" o:spid="_x0000_s1068" style="position:absolute;left:23387;top:5270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6iMEA&#10;AADbAAAADwAAAGRycy9kb3ducmV2LnhtbESPQYvCMBSE7wv+h/AEb2uqh6LVKKLrshcPq/6AR/Ns&#10;is1LSWJt/71ZEPY4zHwzzHrb20Z05EPtWMFsmoEgLp2uuVJwvRw/FyBCRNbYOCYFAwXYbkYfayy0&#10;e/IvdedYiVTCoUAFJsa2kDKUhiyGqWuJk3dz3mJM0ldSe3ymctvIeZbl0mLNacFgS3tD5f38sAqW&#10;tyFzXn7np24+RHO0Bzf7Oig1Gfe7FYhIffwPv+kfnbgc/r6k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1+ojBAAAA2wAAAA8AAAAAAAAAAAAAAAAAmAIAAGRycy9kb3du&#10;cmV2LnhtbFBLBQYAAAAABAAEAPUAAACGAwAAAAA=&#10;" path="m671195,l,e" filled="f" strokeweight="1pt">
                  <v:stroke miterlimit="83231f" joinstyle="miter" endcap="square"/>
                  <v:path arrowok="t" textboxrect="0,0,671195,0"/>
                </v:shape>
                <v:shape id="Shape 97" o:spid="_x0000_s1069" style="position:absolute;left:23387;top:5143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E8IA&#10;AADbAAAADwAAAGRycy9kb3ducmV2LnhtbESPzW7CMBCE70h9B2sr9QYOHPgJGIRKqbhw4OcBVvES&#10;R8TryHZD8vY1EhLH0cw3o1ltOluLlnyoHCsYjzIQxIXTFZcKrpf9cA4iRGSNtWNS0FOAzfpjsMJc&#10;uwefqD3HUqQSDjkqMDE2uZShMGQxjFxDnLyb8xZjkr6U2uMjldtaTrJsKi1WnBYMNvRtqLif/6yC&#10;xa3PnJe/02M76aPZ250b/+yU+vrstksQkbr4Dr/og07cDJ5f0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V8TwgAAANsAAAAPAAAAAAAAAAAAAAAAAJgCAABkcnMvZG93&#10;bnJldi54bWxQSwUGAAAAAAQABAD1AAAAhwMAAAAA&#10;" path="m671195,l,e" filled="f" strokeweight="1pt">
                  <v:stroke miterlimit="83231f" joinstyle="miter" endcap="square"/>
                  <v:path arrowok="t" textboxrect="0,0,671195,0"/>
                </v:shape>
                <v:rect id="Rectangle 98" o:spid="_x0000_s1070" style="position:absolute;left:26822;top:4307;width:436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E83829" w:rsidRDefault="00E8356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-62,514.60</w:t>
                        </w:r>
                      </w:p>
                    </w:txbxContent>
                  </v:textbox>
                </v:rect>
                <v:shape id="Shape 99" o:spid="_x0000_s1071" style="position:absolute;left:12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3E8QA&#10;AADbAAAADwAAAGRycy9kb3ducmV2LnhtbESP0WrCQBRE3wv9h+UWfKubVhSNrlIFaRF8qPEDrtlr&#10;Nk32bsyuGv/eFYQ+DjNzhpktOluLC7W+dKzgo5+AIM6dLrlQsM/W72MQPiBrrB2Tght5WMxfX2aY&#10;anflX7rsQiEihH2KCkwITSqlzw1Z9H3XEEfv6FqLIcq2kLrFa4TbWn4myUhaLDkuGGxoZSivdmer&#10;oPir6sFhma3xe3PqVtlyvx2aSqneW/c1BRGoC//hZ/tHK5hM4P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0dxP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100" o:spid="_x0000_s1072" style="position:absolute;left:12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Nf8UA&#10;AADcAAAADwAAAGRycy9kb3ducmV2LnhtbESPQW/CMAyF75P4D5GRuI10Q5tQIaCBhDZN4jDKDzCN&#10;aUobp2sy6P49PkzazdZ7fu/zcj34Vl2pj3VgA0/TDBRxGWzNlYFjsXucg4oJ2WIbmAz8UoT1avSw&#10;xNyGG3/R9ZAqJSEcczTgUupyrWPpyGOcho5YtHPoPSZZ+0rbHm8S7lv9nGWv2mPN0uCwo62jsjn8&#10;eAPVpWlnp02xw/fP72FbbI77F9cYMxkPbwtQiYb0b/67/rCC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I1/xQAAANw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101" o:spid="_x0000_s1073" style="position:absolute;left:12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o5MMA&#10;AADcAAAADwAAAGRycy9kb3ducmV2LnhtbERPzWrCQBC+C77DMkJvutFSkdRNqIK0FDxofIAxO82m&#10;yc7G7FbTt3cLBW/z8f3OOh9sK67U+9qxgvksAUFcOl1zpeBU7KYrED4ga2wdk4Jf8pBn49EaU+1u&#10;fKDrMVQihrBPUYEJoUul9KUhi37mOuLIfbneYoiwr6Tu8RbDbSsXSbKUFmuODQY72hoqm+OPVVB9&#10;N+3zeVPs8P3zMmyLzWn/YhqlnibD2yuIQEN4iP/dHzrOT+bw90y8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Ao5M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rect id="Rectangle 102" o:spid="_x0000_s1074" style="position:absolute;left:2298;top:4307;width:6086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E83829" w:rsidRDefault="00E8356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0"/>
        </w:rPr>
        <w:t>TOTAL</w:t>
      </w:r>
      <w:r>
        <w:rPr>
          <w:rFonts w:ascii="Arial" w:eastAsia="Arial" w:hAnsi="Arial" w:cs="Arial"/>
          <w:b/>
          <w:sz w:val="10"/>
        </w:rPr>
        <w:tab/>
        <w:t xml:space="preserve"> 38  OBRAS SOCIALES</w:t>
      </w:r>
    </w:p>
    <w:p w:rsidR="00E83829" w:rsidRDefault="00E8356D">
      <w:pPr>
        <w:tabs>
          <w:tab w:val="center" w:pos="413"/>
          <w:tab w:val="center" w:pos="2696"/>
        </w:tabs>
        <w:spacing w:after="24"/>
        <w:ind w:right="-9248"/>
      </w:pPr>
      <w:r>
        <w:tab/>
      </w: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 xml:space="preserve"> 1113-0016- 224  SECRETARÍAS Y OTRAS DEPENDENCIAS DEL EJECUTIVO - </w:t>
      </w:r>
    </w:p>
    <w:p w:rsidR="00E83829" w:rsidRDefault="00E8356D">
      <w:pPr>
        <w:spacing w:after="71"/>
        <w:ind w:left="790" w:right="-9248" w:hanging="10"/>
      </w:pPr>
      <w:r>
        <w:rPr>
          <w:rFonts w:ascii="Arial" w:eastAsia="Arial" w:hAnsi="Arial" w:cs="Arial"/>
          <w:b/>
          <w:sz w:val="10"/>
        </w:rPr>
        <w:t>SECRETARÍA DE OBRAS SOCIALES DE LA ESPOSA DEL PRESIDENTE</w:t>
      </w:r>
    </w:p>
    <w:p w:rsidR="00E83829" w:rsidRDefault="00E8356D">
      <w:pPr>
        <w:tabs>
          <w:tab w:val="center" w:pos="809"/>
        </w:tabs>
        <w:spacing w:after="24"/>
        <w:ind w:left="-15" w:right="-9248"/>
      </w:pPr>
      <w:r>
        <w:rPr>
          <w:rFonts w:ascii="Arial" w:eastAsia="Arial" w:hAnsi="Arial" w:cs="Arial"/>
          <w:b/>
          <w:sz w:val="10"/>
        </w:rPr>
        <w:t xml:space="preserve">TOTAL   </w:t>
      </w:r>
      <w:r>
        <w:rPr>
          <w:rFonts w:ascii="Arial" w:eastAsia="Arial" w:hAnsi="Arial" w:cs="Arial"/>
          <w:b/>
          <w:sz w:val="10"/>
        </w:rPr>
        <w:tab/>
        <w:t>08  Género</w:t>
      </w:r>
    </w:p>
    <w:sectPr w:rsidR="00E83829">
      <w:pgSz w:w="15840" w:h="12240" w:orient="landscape"/>
      <w:pgMar w:top="790" w:right="1440" w:bottom="14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29"/>
    <w:rsid w:val="00E8356D"/>
    <w:rsid w:val="00E8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E51E9B-E506-4A6D-8469-C1D18EFD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2020-12-17T20:41:00Z</dcterms:created>
  <dcterms:modified xsi:type="dcterms:W3CDTF">2020-12-17T20:41:00Z</dcterms:modified>
</cp:coreProperties>
</file>