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956"/>
        <w:gridCol w:w="856"/>
        <w:gridCol w:w="942"/>
        <w:gridCol w:w="826"/>
        <w:gridCol w:w="928"/>
        <w:gridCol w:w="799"/>
      </w:tblGrid>
      <w:tr w:rsidR="00CB07E2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CB07E2" w:rsidRDefault="003649EF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22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B07E2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4,460,566.18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5,003,238.28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5,493,071.41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1,257,308.89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1,408,794.20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1,562,268.39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40" w:firstLine="0"/>
              <w:jc w:val="center"/>
            </w:pPr>
            <w:r>
              <w:t xml:space="preserve"> 14,904.84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16,679.84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10" w:firstLine="0"/>
              <w:jc w:val="center"/>
            </w:pPr>
            <w:r>
              <w:t xml:space="preserve"> 18,487.10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149,273.63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167,450.24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184,325.24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1,583,622.74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1,778,259.18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1,963,468.52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0" w:firstLine="0"/>
              <w:jc w:val="center"/>
            </w:pPr>
            <w:r>
              <w:t xml:space="preserve"> 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00" w:firstLine="0"/>
              <w:jc w:val="center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4" w:firstLine="0"/>
              <w:jc w:val="center"/>
            </w:pPr>
            <w:r>
              <w:t xml:space="preserve"> 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0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22,732,593.68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25,553,072.16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27,175,457.65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2,914,545.61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3,315,476.78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3,671,262.78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426,886.96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481,724.45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522,611.56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1,587,572.05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1,785,212.20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1,888,421.87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4,254,080.77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4,539,150.77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4,781,158.84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1,303,801.50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1,459,988.50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1,607,176.75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" w:firstLine="0"/>
              <w:jc w:val="center"/>
            </w:pPr>
            <w:r>
              <w:t xml:space="preserve"> 350.00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93" w:firstLine="0"/>
              <w:jc w:val="center"/>
            </w:pPr>
            <w:r>
              <w:t xml:space="preserve"> 400.00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" w:firstLine="0"/>
              <w:jc w:val="center"/>
            </w:pPr>
            <w:r>
              <w:t xml:space="preserve"> 450.00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23" w:firstLine="0"/>
              <w:jc w:val="center"/>
            </w:pPr>
            <w:r>
              <w:t xml:space="preserve"> 500.00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409,766.13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459,677.42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505,185.48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148,743.05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159,156.84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171,156.84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CB07E2" w:rsidRDefault="003649EF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666" name="Group 1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4664D" id="Group 14666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A3PNO4YAIAANEFAAAOAAAAAAAAAAAAAAAAAC4CAABkcnMvZTJv&#10;RG9jLnhtbFBLAQItABQABgAIAAAAIQBc3f0m3wAAAAgBAAAPAAAAAAAAAAAAAAAAALoEAABkcnMv&#10;ZG93bnJldi54bWxQSwUGAAAAAAQABADzAAAAxgUAAAAA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CB07E2" w:rsidRDefault="003649EF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CB07E2" w:rsidRDefault="003649E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B07E2" w:rsidRDefault="003649EF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069" name="Group 1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46121" id="Group 15069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CK9ElWICAADVBQAADgAAAAAAAAAAAAAAAAAuAgAAZHJzL2Uyb0Rv&#10;Yy54bWxQSwECLQAUAAYACAAAACEAx1qy29sAAAAEAQAADwAAAAAAAAAAAAAAAAC8BAAAZHJzL2Rv&#10;d25yZXYueG1sUEsFBgAAAAAEAAQA8wAAAMQ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B07E2" w:rsidRDefault="003649EF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1920"/>
          <w:tab w:val="center" w:pos="12862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2,284,298.80</w:t>
      </w:r>
      <w:r>
        <w:tab/>
        <w:t xml:space="preserve"> 2,284,298.80</w:t>
      </w:r>
      <w:r>
        <w:tab/>
        <w:t xml:space="preserve"> 2,288,979.62</w:t>
      </w:r>
      <w:r>
        <w:tab/>
        <w:t xml:space="preserve"> 3,114,549.55</w:t>
      </w:r>
      <w:r>
        <w:tab/>
        <w:t xml:space="preserve"> 3,145,183.05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1920"/>
          <w:tab w:val="center" w:pos="12862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1,774,442.84</w:t>
      </w:r>
      <w:r>
        <w:tab/>
        <w:t xml:space="preserve"> 2,879,666.52</w:t>
      </w:r>
      <w:r>
        <w:tab/>
        <w:t xml:space="preserve"> 2,884,340.20</w:t>
      </w:r>
      <w:r>
        <w:tab/>
        <w:t xml:space="preserve"> 3,663,563.45</w:t>
      </w:r>
      <w:r>
        <w:tab/>
        <w:t xml:space="preserve"> 3,680,389.24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185"/>
          <w:tab w:val="center" w:pos="10174"/>
          <w:tab w:val="center" w:pos="11130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75,790.43</w:t>
      </w:r>
      <w:r>
        <w:tab/>
        <w:t xml:space="preserve"> 75,790.43</w:t>
      </w:r>
      <w:r>
        <w:tab/>
        <w:t xml:space="preserve"> 7</w:t>
      </w:r>
      <w:r>
        <w:t>5,993.16</w:t>
      </w:r>
      <w:r>
        <w:tab/>
        <w:t xml:space="preserve"> 114,129.58</w:t>
      </w:r>
      <w:r>
        <w:tab/>
        <w:t xml:space="preserve"> 114,881.50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03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72,932.59</w:t>
      </w:r>
      <w:r>
        <w:tab/>
        <w:t xml:space="preserve"> 85,170.74</w:t>
      </w:r>
      <w:r>
        <w:tab/>
        <w:t xml:space="preserve"> 99,850.55</w:t>
      </w:r>
      <w:r>
        <w:tab/>
        <w:t xml:space="preserve"> 110,089.45</w:t>
      </w:r>
      <w:r>
        <w:tab/>
        <w:t xml:space="preserve"> 125,694.42</w:t>
      </w:r>
      <w:r>
        <w:tab/>
        <w:t xml:space="preserve"> 127,706.78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27,513.42</w:t>
      </w:r>
      <w:r>
        <w:tab/>
        <w:t xml:space="preserve"> 57,113.</w:t>
      </w:r>
      <w:r>
        <w:t>62</w:t>
      </w:r>
      <w:r>
        <w:tab/>
        <w:t xml:space="preserve"> 77,994.21</w:t>
      </w:r>
      <w:r>
        <w:tab/>
        <w:t xml:space="preserve"> 98,828.58</w:t>
      </w:r>
      <w:r>
        <w:tab/>
        <w:t xml:space="preserve"> 118,271.59</w:t>
      </w:r>
      <w:r>
        <w:tab/>
        <w:t xml:space="preserve"> 136,285.38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47"/>
          <w:tab w:val="center" w:pos="11103"/>
          <w:tab w:val="center" w:pos="11920"/>
          <w:tab w:val="center" w:pos="12862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703,950.00</w:t>
      </w:r>
      <w:r>
        <w:tab/>
        <w:t xml:space="preserve"> 830,660.00</w:t>
      </w:r>
      <w:r>
        <w:tab/>
        <w:t xml:space="preserve"> 957,370.00</w:t>
      </w:r>
      <w:r>
        <w:tab/>
        <w:t xml:space="preserve"> 1,069,680.00</w:t>
      </w:r>
      <w:r>
        <w:tab/>
        <w:t xml:space="preserve"> 1,181,990.00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57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4,110.00</w:t>
      </w:r>
      <w:r>
        <w:tab/>
        <w:t xml:space="preserve"> 4,110.00</w:t>
      </w:r>
      <w:r>
        <w:tab/>
        <w:t xml:space="preserve"> 10,950.00</w:t>
      </w:r>
      <w:r>
        <w:tab/>
        <w:t xml:space="preserve"> 17,460.00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01"/>
          <w:tab w:val="center" w:pos="11157"/>
          <w:tab w:val="center" w:pos="12013"/>
          <w:tab w:val="center" w:pos="12955"/>
          <w:tab w:val="center" w:pos="13954"/>
          <w:tab w:val="right" w:pos="15073"/>
        </w:tabs>
        <w:spacing w:after="3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4,950.00</w:t>
      </w:r>
      <w:r>
        <w:tab/>
        <w:t xml:space="preserve"> 6,755.00</w:t>
      </w:r>
      <w:r>
        <w:tab/>
        <w:t xml:space="preserve"> 7,820.00</w:t>
      </w:r>
      <w:r>
        <w:tab/>
        <w:t xml:space="preserve"> 8,265.00</w:t>
      </w:r>
      <w:r>
        <w:tab/>
        <w:t xml:space="preserve"> 9,450.00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DESTRUCCIÓN DE DESECHOS SÓLIDOS</w:t>
      </w:r>
    </w:p>
    <w:p w:rsidR="00CB07E2" w:rsidRDefault="003649EF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954"/>
          <w:tab w:val="right" w:pos="15073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28,255.00</w:t>
      </w:r>
      <w:r>
        <w:tab/>
        <w:t xml:space="preserve"> 37,705.00</w:t>
      </w:r>
      <w:r>
        <w:tab/>
        <w:t xml:space="preserve"> 39,655.00</w:t>
      </w:r>
      <w:r>
        <w:tab/>
        <w:t xml:space="preserve"> 45,955.00</w:t>
      </w:r>
      <w:r>
        <w:tab/>
        <w:t xml:space="preserve"> 45,955.00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R</w:t>
      </w:r>
      <w:r>
        <w:t>EPRODUCCIÓN</w:t>
      </w:r>
    </w:p>
    <w:p w:rsidR="00CB07E2" w:rsidRDefault="003649EF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185"/>
          <w:tab w:val="center" w:pos="10147"/>
          <w:tab w:val="center" w:pos="11103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74,997.88</w:t>
      </w:r>
      <w:r>
        <w:tab/>
        <w:t xml:space="preserve"> 100,977.66</w:t>
      </w:r>
      <w:r>
        <w:tab/>
        <w:t xml:space="preserve"> 104,821.16</w:t>
      </w:r>
      <w:r>
        <w:tab/>
        <w:t xml:space="preserve"> 125,661.92</w:t>
      </w:r>
      <w:r>
        <w:tab/>
        <w:t xml:space="preserve"> 208,520.65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174"/>
          <w:tab w:val="center" w:pos="11130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9,206.00</w:t>
      </w:r>
      <w:r>
        <w:tab/>
        <w:t xml:space="preserve"> 14,526.00</w:t>
      </w:r>
      <w:r>
        <w:tab/>
        <w:t xml:space="preserve"> 39,856.00</w:t>
      </w:r>
      <w:r>
        <w:tab/>
        <w:t xml:space="preserve"> 154,998.73</w:t>
      </w:r>
      <w:r>
        <w:tab/>
        <w:t xml:space="preserve"> 419,920.69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17,083.35</w:t>
      </w:r>
      <w:r>
        <w:tab/>
        <w:t xml:space="preserve"> 21,265.85</w:t>
      </w:r>
      <w:r>
        <w:tab/>
        <w:t xml:space="preserve"> 21,265.85</w:t>
      </w:r>
      <w:r>
        <w:tab/>
        <w:t xml:space="preserve"> 24,746.35</w:t>
      </w:r>
      <w:r>
        <w:tab/>
        <w:t xml:space="preserve"> 26,682.02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</w:t>
      </w:r>
      <w:r>
        <w:rPr>
          <w:sz w:val="14"/>
        </w:rPr>
        <w:t>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52,994.50</w:t>
      </w:r>
      <w:r>
        <w:tab/>
        <w:t xml:space="preserve"> 62,200.00</w:t>
      </w:r>
      <w:r>
        <w:tab/>
        <w:t xml:space="preserve"> 69,440.00</w:t>
      </w:r>
      <w:r>
        <w:tab/>
        <w:t xml:space="preserve"> 77,513.00</w:t>
      </w:r>
      <w:r>
        <w:tab/>
        <w:t xml:space="preserve"> 92,425.54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811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95"/>
          <w:tab w:val="center" w:pos="8270"/>
          <w:tab w:val="center" w:pos="9158"/>
          <w:tab w:val="center" w:pos="10108"/>
          <w:tab w:val="center" w:pos="11064"/>
          <w:tab w:val="center" w:pos="11920"/>
          <w:tab w:val="center" w:pos="12862"/>
        </w:tabs>
        <w:spacing w:after="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151-</w:t>
      </w:r>
      <w:r>
        <w:rPr>
          <w:sz w:val="22"/>
          <w:vertAlign w:val="subscript"/>
        </w:rPr>
        <w:t xml:space="preserve">ARRENDAMIENTO DE EDIFICIOS Y </w:t>
      </w:r>
      <w:r>
        <w:rPr>
          <w:sz w:val="22"/>
          <w:vertAlign w:val="subscript"/>
        </w:rPr>
        <w:tab/>
      </w:r>
      <w:r>
        <w:t xml:space="preserve"> 212,800.00</w:t>
      </w:r>
      <w:r>
        <w:tab/>
        <w:t xml:space="preserve"> 616,</w:t>
      </w:r>
      <w:r>
        <w:t>854.00</w:t>
      </w:r>
      <w:r>
        <w:tab/>
        <w:t xml:space="preserve"> 1,054,361.00</w:t>
      </w:r>
      <w:r>
        <w:tab/>
        <w:t xml:space="preserve"> 1,358,584.00</w:t>
      </w:r>
      <w:r>
        <w:tab/>
        <w:t xml:space="preserve"> 1,751,832.00</w:t>
      </w:r>
      <w:r>
        <w:tab/>
        <w:t xml:space="preserve"> 2,044,230.00</w:t>
      </w:r>
    </w:p>
    <w:p w:rsidR="00CB07E2" w:rsidRDefault="003649EF">
      <w:pPr>
        <w:spacing w:after="58" w:line="259" w:lineRule="auto"/>
        <w:ind w:left="207"/>
      </w:pPr>
      <w:r>
        <w:rPr>
          <w:sz w:val="14"/>
        </w:rPr>
        <w:t>LOCALES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CB07E2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B07E2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" w:firstLine="0"/>
            </w:pPr>
            <w:r>
              <w:t xml:space="preserve"> 216,167.00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247,048.00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277,929.00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" w:firstLine="0"/>
            </w:pPr>
            <w:r>
              <w:t xml:space="preserve"> 201,675.76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236,535.76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272,391.76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24,150.00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116,168.80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116,168.80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9,419.55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9,419.55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122,858.09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5,150.00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5,850.00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15,590.00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2,100.00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3,800.00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27,050.00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72,580.65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72,580.65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72,580.65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55,161.29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55,161.29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55,161.29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3,600.00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3,600.00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16" w:firstLine="0"/>
            </w:pPr>
            <w:r>
              <w:t xml:space="preserve"> 3,600.00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26,419.35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26,419.35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26,419.35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" w:firstLine="0"/>
            </w:pPr>
            <w:r>
              <w:t xml:space="preserve"> 447,603.32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447,603.32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587,789.69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3,314.93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10,156.93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10,156.93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</w:tr>
      <w:tr w:rsidR="00CB07E2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6,075.00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7,732.90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15,492.90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</w:tr>
    </w:tbl>
    <w:p w:rsidR="00CB07E2" w:rsidRDefault="003649EF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964" name="Group 1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4CAB4" id="Group 14964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e2wanG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CB07E2" w:rsidRDefault="003649EF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CB07E2" w:rsidRDefault="003649E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B07E2" w:rsidRDefault="003649EF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918" name="Group 1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94BB1" id="Group 1491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B6U9QS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B07E2" w:rsidRDefault="003649EF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064"/>
          <w:tab w:val="center" w:pos="11920"/>
          <w:tab w:val="center" w:pos="12862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1,849,022.12</w:t>
      </w:r>
      <w:r>
        <w:tab/>
        <w:t xml:space="preserve"> 2,230,888.27</w:t>
      </w:r>
      <w:r>
        <w:tab/>
        <w:t xml:space="preserve"> 2,578,140.62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498.20</w:t>
      </w:r>
      <w:r>
        <w:tab/>
        <w:t xml:space="preserve"> 498.20</w:t>
      </w:r>
      <w:r>
        <w:tab/>
        <w:t xml:space="preserve"> 498.20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spacing w:after="58" w:line="259" w:lineRule="auto"/>
        <w:ind w:left="207"/>
      </w:pPr>
      <w:r>
        <w:rPr>
          <w:sz w:val="14"/>
        </w:rPr>
        <w:t>MADERA, CORCHO Y SUS MANUFACTURAS</w:t>
      </w:r>
    </w:p>
    <w:p w:rsidR="00CB07E2" w:rsidRDefault="003649EF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292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66,462.00</w:t>
      </w:r>
      <w:r>
        <w:tab/>
        <w:t xml:space="preserve"> 0.</w:t>
      </w:r>
      <w:r>
        <w:t>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AGROFORESTALES Y AGROPECUARIOS</w:t>
      </w:r>
    </w:p>
    <w:p w:rsidR="00CB07E2" w:rsidRDefault="003649EF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3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20,924.00</w:t>
      </w:r>
      <w:r>
        <w:tab/>
        <w:t xml:space="preserve"> 21,134.00</w:t>
      </w:r>
      <w:r>
        <w:tab/>
        <w:t xml:space="preserve"> 22,826.50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13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10,446.25</w:t>
      </w:r>
      <w:r>
        <w:tab/>
        <w:t xml:space="preserve"> 10,446.25</w:t>
      </w:r>
      <w:r>
        <w:tab/>
        <w:t xml:space="preserve"> 11,145.25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157"/>
          <w:tab w:val="center" w:pos="12013"/>
          <w:tab w:val="center" w:pos="12955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</w:t>
      </w:r>
      <w:r>
        <w:rPr>
          <w:sz w:val="14"/>
        </w:rPr>
        <w:t>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1,263.00</w:t>
      </w:r>
      <w:r>
        <w:tab/>
        <w:t xml:space="preserve"> 1,263.00</w:t>
      </w:r>
      <w:r>
        <w:tab/>
        <w:t xml:space="preserve"> 2,049.00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22,500.00</w:t>
      </w:r>
      <w:r>
        <w:tab/>
        <w:t xml:space="preserve"> 22,500.00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13"/>
          <w:tab w:val="center" w:pos="12928"/>
          <w:tab w:val="center" w:pos="13954"/>
          <w:tab w:val="right" w:pos="15073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3,150.00</w:t>
      </w:r>
      <w:r>
        <w:tab/>
        <w:t xml:space="preserve"> 13,330.00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CARTONES Y OTROS</w:t>
      </w:r>
    </w:p>
    <w:p w:rsidR="00CB07E2" w:rsidRDefault="003649EF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900.00</w:t>
      </w:r>
      <w:r>
        <w:tab/>
        <w:t xml:space="preserve"> 7,047.50</w:t>
      </w:r>
      <w:r>
        <w:tab/>
        <w:t xml:space="preserve"> 7,047.50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157"/>
          <w:tab w:val="center" w:pos="12013"/>
          <w:tab w:val="center" w:pos="12955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CB07E2" w:rsidRDefault="003649EF">
      <w:pPr>
        <w:tabs>
          <w:tab w:val="center" w:pos="1105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912.20</w:t>
      </w:r>
    </w:p>
    <w:p w:rsidR="00CB07E2" w:rsidRDefault="00CB07E2">
      <w:pPr>
        <w:sectPr w:rsidR="00CB07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CB07E2" w:rsidRDefault="003649EF">
      <w:pPr>
        <w:spacing w:after="14"/>
        <w:ind w:left="-5"/>
      </w:pPr>
      <w:r>
        <w:rPr>
          <w:sz w:val="18"/>
        </w:rPr>
        <w:lastRenderedPageBreak/>
        <w:t>ENTIDA</w:t>
      </w:r>
      <w:r>
        <w:rPr>
          <w:sz w:val="18"/>
        </w:rPr>
        <w:t>D  / Unidad Ejecutora *</w:t>
      </w:r>
    </w:p>
    <w:p w:rsidR="00CB07E2" w:rsidRDefault="003649E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B07E2" w:rsidRDefault="003649EF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260" name="Group 15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2796" id="Group 1526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tpu/OYQIAANcFAAAOAAAAAAAAAAAAAAAAAC4CAABkcnMvZTJvRG9j&#10;LnhtbFBLAQItABQABgAIAAAAIQDHWrLb2wAAAAQBAAAPAAAAAAAAAAAAAAAAALsEAABkcnMvZG93&#10;bnJldi54bWxQSwUGAAAAAAQABADzAAAAwwUAAAAA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B07E2" w:rsidRDefault="003649EF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78,400.00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625.85</w:t>
      </w:r>
      <w:r>
        <w:tab/>
        <w:t xml:space="preserve"> 775.85</w:t>
      </w:r>
      <w:r>
        <w:tab/>
        <w:t xml:space="preserve"> 35,775.85</w:t>
      </w:r>
      <w:r>
        <w:tab/>
        <w:t xml:space="preserve"> 35,775.85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39,976.00</w:t>
      </w:r>
      <w:r>
        <w:tab/>
        <w:t xml:space="preserve"> 39,992.50</w:t>
      </w:r>
      <w:r>
        <w:tab/>
        <w:t xml:space="preserve"> 66,224.50</w:t>
      </w:r>
      <w:r>
        <w:tab/>
        <w:t xml:space="preserve"> 84,984.50</w:t>
      </w:r>
      <w:r>
        <w:tab/>
        <w:t xml:space="preserve"> 93,303.10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147"/>
          <w:tab w:val="center" w:pos="11103"/>
          <w:tab w:val="center" w:pos="11959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100,207.00</w:t>
      </w:r>
      <w:r>
        <w:tab/>
        <w:t xml:space="preserve"> 110,475.00</w:t>
      </w:r>
      <w:r>
        <w:tab/>
        <w:t xml:space="preserve"> 201,267.00</w:t>
      </w:r>
      <w:r>
        <w:tab/>
        <w:t xml:space="preserve"> 202,080.00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spacing w:after="58" w:line="259" w:lineRule="auto"/>
        <w:ind w:left="207"/>
      </w:pPr>
      <w:r>
        <w:rPr>
          <w:sz w:val="14"/>
        </w:rPr>
        <w:t>SIMI</w:t>
      </w:r>
      <w:r>
        <w:rPr>
          <w:sz w:val="14"/>
        </w:rPr>
        <w:t>LARES</w:t>
      </w:r>
    </w:p>
    <w:p w:rsidR="00CB07E2" w:rsidRDefault="003649EF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01"/>
          <w:tab w:val="center" w:pos="11157"/>
          <w:tab w:val="center" w:pos="12013"/>
          <w:tab w:val="center" w:pos="12955"/>
          <w:tab w:val="center" w:pos="13954"/>
          <w:tab w:val="right" w:pos="15073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7,056.76</w:t>
      </w:r>
      <w:r>
        <w:tab/>
        <w:t xml:space="preserve"> 7,056.76</w:t>
      </w:r>
      <w:r>
        <w:tab/>
        <w:t xml:space="preserve"> 7,056.76</w:t>
      </w:r>
      <w:r>
        <w:tab/>
        <w:t xml:space="preserve"> 7,056.76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FARMACÉUTICOS</w:t>
      </w:r>
    </w:p>
    <w:p w:rsidR="00CB07E2" w:rsidRDefault="003649EF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01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10,465.00</w:t>
      </w:r>
      <w:r>
        <w:tab/>
        <w:t xml:space="preserve"> 10,490.00</w:t>
      </w:r>
      <w:r>
        <w:tab/>
        <w:t xml:space="preserve"> 11,165.00</w:t>
      </w:r>
      <w:r>
        <w:tab/>
        <w:t xml:space="preserve"> 125,921.00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14,744.88</w:t>
      </w:r>
      <w:r>
        <w:tab/>
        <w:t xml:space="preserve"> 29,852.88</w:t>
      </w:r>
      <w:r>
        <w:tab/>
        <w:t xml:space="preserve"> 41,642.13</w:t>
      </w:r>
      <w:r>
        <w:tab/>
        <w:t xml:space="preserve"> 47,817.53</w:t>
      </w:r>
      <w:r>
        <w:tab/>
        <w:t xml:space="preserve"> 0.00</w:t>
      </w:r>
      <w:r>
        <w:tab/>
        <w:t xml:space="preserve"> </w:t>
      </w:r>
      <w:r>
        <w:t>0.00</w:t>
      </w:r>
    </w:p>
    <w:p w:rsidR="00CB07E2" w:rsidRDefault="003649EF">
      <w:pPr>
        <w:spacing w:after="58" w:line="259" w:lineRule="auto"/>
        <w:ind w:left="207"/>
      </w:pPr>
      <w:r>
        <w:rPr>
          <w:sz w:val="14"/>
        </w:rPr>
        <w:t>Y P.V.C.</w:t>
      </w:r>
    </w:p>
    <w:p w:rsidR="00CB07E2" w:rsidRDefault="003649EF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67"/>
          <w:tab w:val="center" w:pos="11196"/>
          <w:tab w:val="center" w:pos="12052"/>
          <w:tab w:val="center" w:pos="12994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70.00</w:t>
      </w:r>
      <w:r>
        <w:tab/>
        <w:t xml:space="preserve"> 124.00</w:t>
      </w:r>
      <w:r>
        <w:tab/>
        <w:t xml:space="preserve"> 403.00</w:t>
      </w:r>
      <w:r>
        <w:tab/>
        <w:t xml:space="preserve"> 811.00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CONEXOS</w:t>
      </w:r>
    </w:p>
    <w:p w:rsidR="00CB07E2" w:rsidRDefault="003649EF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196"/>
          <w:tab w:val="center" w:pos="12052"/>
          <w:tab w:val="center" w:pos="12994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100.00</w:t>
      </w:r>
      <w:r>
        <w:tab/>
        <w:t xml:space="preserve"> 100.00</w:t>
      </w:r>
      <w:r>
        <w:tab/>
        <w:t xml:space="preserve"> 100.00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516.50</w:t>
      </w:r>
      <w:r>
        <w:tab/>
        <w:t xml:space="preserve"> 624.50</w:t>
      </w:r>
      <w:r>
        <w:tab/>
        <w:t xml:space="preserve"> 1,069.50</w:t>
      </w:r>
      <w:r>
        <w:tab/>
        <w:t xml:space="preserve"> 1,069.50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29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79"/>
          <w:tab w:val="center" w:pos="12955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281-PRODUCTOS SIDERÚRGICOS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21.00</w:t>
      </w:r>
      <w:r>
        <w:tab/>
        <w:t xml:space="preserve"> 1,732.50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270.80</w:t>
      </w:r>
      <w:r>
        <w:tab/>
        <w:t xml:space="preserve"> 340.80</w:t>
      </w:r>
      <w:r>
        <w:tab/>
        <w:t xml:space="preserve"> 1,960.02</w:t>
      </w:r>
      <w:r>
        <w:tab/>
        <w:t xml:space="preserve"> 1,986.02</w:t>
      </w:r>
      <w:r>
        <w:tab/>
        <w:t xml:space="preserve"> 0.00</w:t>
      </w:r>
      <w:r>
        <w:tab/>
        <w:t xml:space="preserve"> 0.00</w:t>
      </w:r>
    </w:p>
    <w:p w:rsidR="00CB07E2" w:rsidRDefault="003649EF">
      <w:pPr>
        <w:pStyle w:val="Ttulo2"/>
        <w:ind w:left="207"/>
      </w:pPr>
      <w:r>
        <w:t>ALEACIONES</w:t>
      </w:r>
    </w:p>
    <w:p w:rsidR="00CB07E2" w:rsidRDefault="003649EF">
      <w:pPr>
        <w:tabs>
          <w:tab w:val="center" w:pos="1669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57"/>
          <w:tab w:val="center" w:pos="12013"/>
          <w:tab w:val="center" w:pos="12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2,094.66</w:t>
      </w:r>
      <w:r>
        <w:tab/>
        <w:t xml:space="preserve"> 2,094.66</w:t>
      </w:r>
      <w:r>
        <w:tab/>
        <w:t xml:space="preserve"> 2,094.66</w:t>
      </w:r>
    </w:p>
    <w:p w:rsidR="00CB07E2" w:rsidRDefault="003649EF">
      <w:pPr>
        <w:tabs>
          <w:tab w:val="center" w:pos="1248"/>
          <w:tab w:val="center" w:pos="6673"/>
          <w:tab w:val="center" w:pos="7519"/>
          <w:tab w:val="center" w:pos="8390"/>
          <w:tab w:val="center" w:pos="9278"/>
          <w:tab w:val="center" w:pos="10267"/>
          <w:tab w:val="center" w:pos="11223"/>
          <w:tab w:val="center" w:pos="12052"/>
          <w:tab w:val="center" w:pos="12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179.95</w:t>
      </w:r>
      <w:r>
        <w:tab/>
        <w:t xml:space="preserve"> 179.95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995"/>
        <w:gridCol w:w="846"/>
        <w:gridCol w:w="818"/>
        <w:gridCol w:w="888"/>
        <w:gridCol w:w="989"/>
        <w:gridCol w:w="896"/>
        <w:gridCol w:w="750"/>
        <w:gridCol w:w="1045"/>
        <w:gridCol w:w="704"/>
        <w:gridCol w:w="928"/>
        <w:gridCol w:w="799"/>
      </w:tblGrid>
      <w:tr w:rsidR="00CB07E2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4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95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1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B07E2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6" w:firstLine="0"/>
            </w:pPr>
            <w:r>
              <w:t xml:space="preserve"> 253.78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713.78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51" w:firstLine="0"/>
              <w:jc w:val="center"/>
            </w:pPr>
            <w:r>
              <w:t xml:space="preserve"> 713.78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1,311.78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16" w:firstLine="0"/>
            </w:pPr>
            <w:r>
              <w:t xml:space="preserve"> 1,661.78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291-ÚTILES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6" w:firstLine="0"/>
            </w:pPr>
            <w:r>
              <w:t xml:space="preserve"> 690.00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1,050.00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1,265.00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1,485.00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2,720.00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3,820.00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6,745.00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11,284.60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12,439.60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292-PRODUCTOS SANITARIOS, DE LIMPIEZA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DE USO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52,243.91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211,028.91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341,363.91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293-ÚTILES EDUCACIONALES Y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CULTURALES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1,205.40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6" w:firstLine="0"/>
            </w:pPr>
            <w:r>
              <w:t xml:space="preserve"> 1,205.40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294-ÚTILES DEPORTIVOS Y RECREATIVOS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51" w:firstLine="0"/>
              <w:jc w:val="center"/>
            </w:pPr>
            <w:r>
              <w:t xml:space="preserve"> 375.00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8" w:firstLine="0"/>
            </w:pPr>
            <w:r>
              <w:t xml:space="preserve"> 375.00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" w:firstLine="0"/>
              <w:jc w:val="center"/>
            </w:pPr>
            <w:r>
              <w:t xml:space="preserve"> 375.00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295-ÚTILES MENORES, SUMINISTROS E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INSTRUMENTAL MÉDICO-QUIRÚRGICOS, DE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9,735.00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82,110.00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" w:firstLine="0"/>
            </w:pPr>
            <w:r>
              <w:t xml:space="preserve"> 209,648.70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209,648.70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" w:firstLine="0"/>
            </w:pPr>
            <w:r>
              <w:t xml:space="preserve"> 303,113.70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296-ÚTILES DE COCINA Y COMEDOR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297-MATERIALES, PRODUCTOS Y ACCS.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ELÉCTRICOS, CABLEADO ESTRUCTURADO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6" w:firstLine="0"/>
            </w:pPr>
            <w:r>
              <w:t xml:space="preserve"> 708.30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708.30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1,655.66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2,246.61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3" w:firstLine="0"/>
            </w:pPr>
            <w:r>
              <w:t xml:space="preserve"> 2,720.29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9" w:firstLine="0"/>
            </w:pPr>
            <w:r>
              <w:t xml:space="preserve"> 4,819.05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16" w:firstLine="0"/>
            </w:pPr>
            <w:r>
              <w:t xml:space="preserve"> 5,323.05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298-ACCESORIOS Y REPUESTOS EN GENERAL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921.98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3,621.98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3,693.98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12,736.98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13,336.98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13,426.98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6" w:firstLine="0"/>
            </w:pPr>
            <w:r>
              <w:t xml:space="preserve"> 437.58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88,977.83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60" w:firstLine="0"/>
            </w:pPr>
            <w:r>
              <w:t xml:space="preserve"> 88,977.83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66" w:firstLine="0"/>
            </w:pPr>
            <w:r>
              <w:t xml:space="preserve"> 89,532.83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63" w:firstLine="0"/>
            </w:pPr>
            <w:r>
              <w:t xml:space="preserve"> 89,532.83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322-MOBILIARIO Y EQUIPO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323-MOBILIARIO Y EQUIPO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</w:tr>
      <w:tr w:rsidR="00CB07E2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CB07E2">
            <w:pPr>
              <w:spacing w:after="160" w:line="259" w:lineRule="auto"/>
              <w:ind w:left="0" w:firstLine="0"/>
            </w:pPr>
          </w:p>
        </w:tc>
      </w:tr>
    </w:tbl>
    <w:p w:rsidR="00CB07E2" w:rsidRDefault="003649EF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817" name="Group 15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65145" id="Group 15817" o:spid="_x0000_s1026" style="position:absolute;margin-left:3.85pt;margin-top:27.2pt;width:750.75pt;height:2pt;z-index:251660288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CB07E2" w:rsidRDefault="00CB07E2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956"/>
        <w:gridCol w:w="807"/>
        <w:gridCol w:w="948"/>
        <w:gridCol w:w="869"/>
        <w:gridCol w:w="928"/>
        <w:gridCol w:w="838"/>
      </w:tblGrid>
      <w:tr w:rsidR="00CB07E2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68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64" w:firstLine="0"/>
              <w:jc w:val="center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B07E2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215,506.47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445,238.27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845,262.33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47" w:firstLine="0"/>
            </w:pPr>
            <w:r>
              <w:t xml:space="preserve"> 845,262.33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1" w:firstLine="0"/>
            </w:pPr>
            <w:r>
              <w:t xml:space="preserve"> 939,427.74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96" w:firstLine="0"/>
            </w:pPr>
            <w:r>
              <w:t xml:space="preserve"> 1,147,856.98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282,968.36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181" w:firstLine="0"/>
            </w:pPr>
            <w:r>
              <w:t xml:space="preserve"> 282,968.36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9" w:firstLine="0"/>
              <w:jc w:val="center"/>
            </w:pPr>
            <w:r>
              <w:t xml:space="preserve"> 356,537.03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E2" w:rsidRDefault="003649E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E2" w:rsidRDefault="003649EF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CB07E2" w:rsidRDefault="003649E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t xml:space="preserve"> 34,383,408.55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49" w:firstLine="0"/>
            </w:pPr>
            <w:r>
              <w:t xml:space="preserve"> 39,712,813.62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43" w:firstLine="0"/>
            </w:pPr>
            <w:r>
              <w:t xml:space="preserve"> 44,391,957.40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53" w:firstLine="0"/>
            </w:pPr>
            <w:r>
              <w:t xml:space="preserve"> 1,791,084.90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102" w:firstLine="0"/>
            </w:pPr>
            <w:r>
              <w:t xml:space="preserve"> 2,881,889.36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96" w:firstLine="0"/>
            </w:pPr>
            <w:r>
              <w:t xml:space="preserve"> 2,881,889.36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B07E2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B07E2" w:rsidRDefault="003649EF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90,266,368.41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104,825,906.92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115,273,617.90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B07E2" w:rsidRDefault="003649E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3649EF" w:rsidRDefault="003649EF"/>
    <w:sectPr w:rsidR="00364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882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EF" w:rsidRDefault="003649EF">
      <w:pPr>
        <w:spacing w:after="0" w:line="240" w:lineRule="auto"/>
      </w:pPr>
      <w:r>
        <w:separator/>
      </w:r>
    </w:p>
  </w:endnote>
  <w:endnote w:type="continuationSeparator" w:id="0">
    <w:p w:rsidR="003649EF" w:rsidRDefault="0036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4786"/>
        <w:tab w:val="center" w:pos="5812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tabs>
        <w:tab w:val="center" w:pos="4786"/>
        <w:tab w:val="center" w:pos="5812"/>
        <w:tab w:val="center" w:pos="6700"/>
        <w:tab w:val="center" w:pos="7546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499" name="Group 28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21" name="Shape 31221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644ED" id="Group 28499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kiQcK&#10;gQIAAFEGAAAOAAAAAAAAAAAAAAAAAC4CAABkcnMvZTJvRG9jLnhtbFBLAQItABQABgAIAAAAIQCU&#10;AxMj3wAAAAwBAAAPAAAAAAAAAAAAAAAAANsEAABkcnMvZG93bnJldi54bWxQSwUGAAAAAAQABADz&#10;AAAA5wUAAAAA&#10;">
              <v:shape id="Shape 31221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rMYA&#10;AADeAAAADwAAAGRycy9kb3ducmV2LnhtbESP0WrCQBRE3wX/YbmFvukmKUqIrlJEwZcK1XzAJXtN&#10;0mbvLtnVRL++Wyj0cZiZM8x6O5pO3Kn3rWUF6TwBQVxZ3XKtoLwcZjkIH5A1dpZJwYM8bDfTyRoL&#10;bQf+pPs51CJC2BeooAnBFVL6qiGDfm4dcfSutjcYouxrqXscItx0MkuSpTTYclxo0NGuoer7fDMK&#10;8uPu2brl6ePxLO2XH/YuZOVCqdeX8X0FItAY/sN/7aNW8JZmWQq/d+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MrM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4786"/>
        <w:tab w:val="center" w:pos="5812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tabs>
        <w:tab w:val="center" w:pos="4786"/>
        <w:tab w:val="center" w:pos="5812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414" name="Group 28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20" name="Shape 31220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64B896" id="Group 28414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DIOgej&#10;gQIAAFEGAAAOAAAAAAAAAAAAAAAAAC4CAABkcnMvZTJvRG9jLnhtbFBLAQItABQABgAIAAAAIQCU&#10;AxMj3wAAAAwBAAAPAAAAAAAAAAAAAAAAANsEAABkcnMvZG93bnJldi54bWxQSwUGAAAAAAQABADz&#10;AAAA5wUAAAAA&#10;">
              <v:shape id="Shape 31220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pN8QA&#10;AADeAAAADwAAAGRycy9kb3ducmV2LnhtbESPzYrCMBSF98K8Q7gD7jS1MlKqUURGcKOg9gEuzZ22&#10;Y3MTmoytPr1ZDLg8nD++1WYwrbhT5xvLCmbTBARxaXXDlYLiup9kIHxA1thaJgUP8rBZf4xWmGvb&#10;85nul1CJOMI+RwV1CC6X0pc1GfRT64ij92M7gyHKrpK6wz6Om1amSbKQBhuODzU62tVU3i5/RkF2&#10;2D0btzgdH8/C/vr+24W0+FJq/DlslyACDeEd/m8ftIL5LE0jQMSJKC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KTfEAAAA3gAAAA8AAAAAAAAAAAAAAAAAmAIAAGRycy9k&#10;b3ducmV2LnhtbFBLBQYAAAAABAAEAPUAAACJAwAAAAA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4786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tabs>
        <w:tab w:val="center" w:pos="4786"/>
        <w:tab w:val="center" w:pos="5812"/>
        <w:tab w:val="center" w:pos="6700"/>
        <w:tab w:val="center" w:pos="7546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723" name="Group 28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23" name="Shape 31223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AE6F5A" id="Group 28723" o:spid="_x0000_s1026" style="position:absolute;margin-left:30.7pt;margin-top:573pt;width:21.55pt;height:.35pt;z-index:251665408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">
              <v:shape id="Shape 31223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3QMUA&#10;AADeAAAADwAAAGRycy9kb3ducmV2LnhtbESP0YrCMBRE3xf8h3AF39bUyop0jSKi4Msu6PYDLs21&#10;rTY3oYm2+vUbQfBxmJkzzGLVm0bcqPW1ZQWTcQKCuLC65lJB/rf7nIPwAVljY5kU3MnDajn4WGCm&#10;bccHuh1DKSKEfYYKqhBcJqUvKjLox9YRR+9kW4MhyraUusUuwk0j0ySZSYM1x4UKHW0qKi7Hq1Ew&#10;328etZv9/twfuT37butCmn8pNRr2628QgfrwDr/ae61gOknTKTzvxC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7dA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</w:t>
    </w:r>
    <w:r>
      <w:rPr>
        <w:sz w:val="14"/>
        <w:u w:val="single" w:color="000000"/>
      </w:rPr>
      <w:t>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4786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tabs>
        <w:tab w:val="center" w:pos="4786"/>
        <w:tab w:val="center" w:pos="5812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B07E2" w:rsidRDefault="003649E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579" name="Group 28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22" name="Shape 31222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8A4A7" id="Group 28579" o:spid="_x0000_s1026" style="position:absolute;margin-left:30.7pt;margin-top:573pt;width:21.55pt;height:.35pt;z-index:25166643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D7WTiX&#10;gQIAAFEGAAAOAAAAAAAAAAAAAAAAAC4CAABkcnMvZTJvRG9jLnhtbFBLAQItABQABgAIAAAAIQCU&#10;AxMj3wAAAAwBAAAPAAAAAAAAAAAAAAAAANsEAABkcnMvZG93bnJldi54bWxQSwUGAAAAAAQABADz&#10;AAAA5wUAAAAA&#10;">
              <v:shape id="Shape 31222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S28UA&#10;AADeAAAADwAAAGRycy9kb3ducmV2LnhtbESPUWvCMBSF3wX/Q7iDvWlqxkQ6owxx4MsGan/Apblr&#10;q81NaDJb/fWLIPh4OOd8h7NcD7YVF+pC41jDbJqBIC6dabjSUBy/JgsQISIbbB2ThisFWK/GoyXm&#10;xvW8p8shViJBOOSooY7R51KGsiaLYeo8cfJ+XWcxJtlV0nTYJ7htpcqyubTYcFqo0dOmpvJ8+LMa&#10;FrvNrfHzn+/rrXCn0G99VMW71q8vw+cHiEhDfIYf7Z3R8DZTSsH9Tr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xLb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EF" w:rsidRDefault="003649EF">
      <w:pPr>
        <w:spacing w:after="0" w:line="240" w:lineRule="auto"/>
      </w:pPr>
      <w:r>
        <w:separator/>
      </w:r>
    </w:p>
  </w:footnote>
  <w:footnote w:type="continuationSeparator" w:id="0">
    <w:p w:rsidR="003649EF" w:rsidRDefault="0036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430" name="Group 28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431" name="Shape 28431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A83C65" id="Group 28430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krin82ICAADZBQAADgAAAAAAAAAAAAAAAAAuAgAAZHJz&#10;L2Uyb0RvYy54bWxQSwECLQAUAAYACAAAACEAOUdKT+EAAAALAQAADwAAAAAAAAAAAAAAAAC8BAAA&#10;ZHJzL2Rvd25yZXYueG1sUEsFBgAAAAAEAAQA8wAAAMoFAAAAAA==&#10;">
              <v:shape id="Shape 28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Xu8cA&#10;AADeAAAADwAAAGRycy9kb3ducmV2LnhtbESPUWvCMBSF3wf7D+EOfBFNdZtKNcqY2/BNVv0Bl+ba&#10;lDU3pcnauF+/DIQ9Hs453+FsdtE2oqfO144VzKYZCOLS6ZorBefT+2QFwgdkjY1jUnAlD7vt/d0G&#10;c+0G/qS+CJVIEPY5KjAhtLmUvjRk0U9dS5y8i+sshiS7SuoOhwS3jZxn2UJarDktGGzp1VD5VXxb&#10;Bcd6UQwf++NzeY5vSxOvp35sfpQaPcSXNYhAMfyHb+2DVjBfPT3O4O9Oug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nl7v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CB07E2" w:rsidRDefault="003649EF">
    <w:pPr>
      <w:tabs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349" name="Group 28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350" name="Shape 28350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D9E05" id="Group 28349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Da3AKZjAgAA2QUAAA4AAAAAAAAAAAAAAAAALgIAAGRy&#10;cy9lMm9Eb2MueG1sUEsBAi0AFAAGAAgAAAAhADlHSk/hAAAACwEAAA8AAAAAAAAAAAAAAAAAvQQA&#10;AGRycy9kb3ducmV2LnhtbFBLBQYAAAAABAAEAPMAAADLBQAAAAA=&#10;">
              <v:shape id="Shape 28350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a5cYA&#10;AADeAAAADwAAAGRycy9kb3ducmV2LnhtbESPXWvCMBSG7wf+h3CE3QxN5/CDahSZ29idWP0Bh+bY&#10;FJuT0sQ27tcvF4NdvrxfPJtdtI3oqfO1YwWv0wwEcel0zZWCy/lzsgLhA7LGxjEpeJCH3Xb0tMFc&#10;u4FP1BehEmmEfY4KTAhtLqUvDVn0U9cSJ+/qOoshya6SusMhjdtGzrJsIS3WnB4MtvRuqLwVd6vg&#10;WC+K4etwnJeX+LE08XHuX8yPUs/juF+DCBTDf/iv/a0VzFZv8wSQcBI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4a5cYAAADeAAAADwAAAAAAAAAAAAAAAACYAgAAZHJz&#10;L2Rvd25yZXYueG1sUEsFBgAAAAAEAAQA9QAAAIs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</w:t>
    </w:r>
    <w:r>
      <w:rPr>
        <w:b/>
        <w:sz w:val="16"/>
      </w:rPr>
      <w:t>6, Unidad Ejecutora = 224</w:t>
    </w:r>
  </w:p>
  <w:p w:rsidR="00CB07E2" w:rsidRDefault="003649EF">
    <w:pPr>
      <w:tabs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286" name="Group 28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287" name="Shape 2828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566FA0" id="Group 28286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IHaBxJjAgAA2QUAAA4AAAAAAAAAAAAAAAAALgIAAGRy&#10;cy9lMm9Eb2MueG1sUEsBAi0AFAAGAAgAAAAhADlHSk/hAAAACwEAAA8AAAAAAAAAAAAAAAAAvQQA&#10;AGRycy9kb3ducmV2LnhtbFBLBQYAAAAABAAEAPMAAADLBQAAAAA=&#10;">
              <v:shape id="Shape 28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hS8cA&#10;AADeAAAADwAAAGRycy9kb3ducmV2LnhtbESPzWrDMBCE74W8g9hAL6WRa2hi3CghpD/0FuLkARZr&#10;Y5lYK2OpttKnrwqFHoeZ+YZZb6PtxEiDbx0reFpkIIhrp1tuFJxP748FCB+QNXaOScGNPGw3s7s1&#10;ltpNfKSxCo1IEPYlKjAh9KWUvjZk0S9cT5y8ixsshiSHRuoBpwS3ncyzbCkttpwWDPa0N1Rfqy+r&#10;4NAuq+nj9fBcn+PbysTbaXww30rdz+PuBUSgGP7Df+1PrSAv8mIFv3fS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2oUv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CB07E2" w:rsidRDefault="003649EF">
    <w:pPr>
      <w:tabs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656" name="Group 28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657" name="Shape 2865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1E9A7" id="Group 28656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Kqa42BjAgAA2QUAAA4AAAAAAAAAAAAAAAAALgIAAGRy&#10;cy9lMm9Eb2MueG1sUEsBAi0AFAAGAAgAAAAhADlHSk/hAAAACwEAAA8AAAAAAAAAAAAAAAAAvQQA&#10;AGRycy9kb3ducmV2LnhtbFBLBQYAAAAABAAEAPMAAADLBQAAAAA=&#10;">
              <v:shape id="Shape 2865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hFccA&#10;AADeAAAADwAAAGRycy9kb3ducmV2LnhtbESPUWvCMBSF34X9h3AHvshMJ1ilM8qYTvYmq/6AS3PX&#10;lDU3pYlt3K83g8EeD+ec73A2u2hbMVDvG8cKnucZCOLK6YZrBZfz+9MahA/IGlvHpOBGHnbbh8kG&#10;C+1G/qShDLVIEPYFKjAhdIWUvjJk0c9dR5y8L9dbDEn2tdQ9jgluW7nIslxabDgtGOzozVD1XV6t&#10;glOTl+Nxf1pWl3hYmXg7DzPzo9T0Mb6+gAgUw3/4r/2hFSzW+XIFv3fSFZ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IRX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CB07E2" w:rsidRDefault="003649EF">
    <w:pPr>
      <w:tabs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CB07E2" w:rsidRDefault="003649EF">
    <w:pPr>
      <w:tabs>
        <w:tab w:val="center" w:pos="398"/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2" w:rsidRDefault="003649E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516" name="Group 28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517" name="Shape 2851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3B89F0" id="Group 28516" o:spid="_x0000_s1026" style="position:absolute;margin-left:23.25pt;margin-top:112.5pt;width:750.75pt;height:2pt;z-index:25166438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x/SmxjAgAA2QUAAA4AAAAAAAAAAAAAAAAALgIAAGRy&#10;cy9lMm9Eb2MueG1sUEsBAi0AFAAGAAgAAAAhADlHSk/hAAAACwEAAA8AAAAAAAAAAAAAAAAAvQQA&#10;AGRycy9kb3ducmV2LnhtbFBLBQYAAAAABAAEAPMAAADLBQAAAAA=&#10;">
              <v:shape id="Shape 2851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5qcYA&#10;AADeAAAADwAAAGRycy9kb3ducmV2LnhtbESP3YrCMBSE7wXfIRxhb2RNFfyha5Rl/9g7sfoAh+bY&#10;FJuT0mTbuE+/WRC8HGbmG2a7j7YRPXW+dqxgPstAEJdO11wpOJ8+nzcgfEDW2DgmBTfysN+NR1vM&#10;tRv4SH0RKpEg7HNUYEJocyl9aciin7mWOHkX11kMSXaV1B0OCW4buciylbRYc1ow2NKbofJa/FgF&#10;h3pVDF/vh2V5jh9rE2+nfmp+lXqaxNcXEIFieITv7W+tYLFZztfwfydd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b5qcYAAADeAAAADwAAAAAAAAAAAAAAAACYAgAAZHJz&#10;L2Rvd25yZXYueG1sUEsFBgAAAAAEAAQA9QAAAIs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A30E5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B07E2" w:rsidRDefault="003649E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B07E2" w:rsidRDefault="003649E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05/11/2020</w:t>
    </w:r>
  </w:p>
  <w:p w:rsidR="00CB07E2" w:rsidRDefault="003649E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10:14.52</w:t>
    </w:r>
  </w:p>
  <w:p w:rsidR="00CB07E2" w:rsidRDefault="003649E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B07E2" w:rsidRDefault="003649E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B07E2" w:rsidRDefault="003649EF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CB07E2" w:rsidRDefault="003649EF">
    <w:pPr>
      <w:tabs>
        <w:tab w:val="center" w:pos="1339"/>
        <w:tab w:val="center" w:pos="5841"/>
        <w:tab w:val="center" w:pos="670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Octubre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E2"/>
    <w:rsid w:val="003649EF"/>
    <w:rsid w:val="00BA30E5"/>
    <w:rsid w:val="00C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BC690-5CAF-48A5-9C5D-653C64E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9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8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2020-12-17T20:37:00Z</dcterms:created>
  <dcterms:modified xsi:type="dcterms:W3CDTF">2020-12-17T20:37:00Z</dcterms:modified>
</cp:coreProperties>
</file>