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Y="240"/>
        <w:tblOverlap w:val="never"/>
        <w:tblW w:w="15073" w:type="dxa"/>
        <w:tblInd w:w="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1026"/>
        <w:gridCol w:w="1137"/>
        <w:gridCol w:w="861"/>
        <w:gridCol w:w="834"/>
        <w:gridCol w:w="893"/>
        <w:gridCol w:w="990"/>
        <w:gridCol w:w="795"/>
        <w:gridCol w:w="750"/>
        <w:gridCol w:w="1045"/>
        <w:gridCol w:w="704"/>
        <w:gridCol w:w="928"/>
        <w:gridCol w:w="799"/>
      </w:tblGrid>
      <w:tr w:rsidR="006A2C9A">
        <w:trPr>
          <w:trHeight w:val="651"/>
        </w:trPr>
        <w:tc>
          <w:tcPr>
            <w:tcW w:w="6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tabs>
                <w:tab w:val="center" w:pos="4852"/>
                <w:tab w:val="center" w:pos="5692"/>
              </w:tabs>
              <w:spacing w:after="257" w:line="259" w:lineRule="auto"/>
              <w:ind w:left="0" w:firstLine="0"/>
            </w:pPr>
            <w:bookmarkStart w:id="0" w:name="_GoBack"/>
            <w:bookmarkEnd w:id="0"/>
            <w:r>
              <w:rPr>
                <w:sz w:val="18"/>
              </w:rPr>
              <w:t>Renglón:</w:t>
            </w:r>
            <w:r>
              <w:rPr>
                <w:sz w:val="18"/>
              </w:rPr>
              <w:tab/>
            </w:r>
            <w:r>
              <w:rPr>
                <w:sz w:val="12"/>
              </w:rPr>
              <w:t>ENERO</w:t>
            </w:r>
            <w:r>
              <w:rPr>
                <w:sz w:val="12"/>
              </w:rPr>
              <w:tab/>
              <w:t>FEBRERO</w:t>
            </w:r>
          </w:p>
          <w:p w:rsidR="006A2C9A" w:rsidRDefault="003E2017">
            <w:pPr>
              <w:spacing w:after="0" w:line="259" w:lineRule="auto"/>
              <w:ind w:left="120" w:firstLine="0"/>
            </w:pPr>
            <w:r>
              <w:rPr>
                <w:b/>
                <w:sz w:val="14"/>
              </w:rPr>
              <w:t>11130016-224-SECRETARÍA DE OBRAS SOCIALES DE LA ESPOSA DEL PRESIDENTE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MARZO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ABRIL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MAYO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JUNIO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JULIO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6A2C9A">
        <w:trPr>
          <w:trHeight w:val="373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011-PERSONAL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79" w:firstLine="0"/>
            </w:pPr>
            <w:r>
              <w:t xml:space="preserve"> 544,800.84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firstLine="0"/>
            </w:pPr>
            <w:r>
              <w:t xml:space="preserve"> 1,086,874.86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6A2C9A">
        <w:trPr>
          <w:trHeight w:val="596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C9A" w:rsidRDefault="003E201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012-COMPLEMENTO PERSONAL AL SALARIO </w:t>
            </w:r>
          </w:p>
          <w:p w:rsidR="006A2C9A" w:rsidRDefault="003E201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DEL 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79" w:firstLine="0"/>
            </w:pPr>
            <w:r>
              <w:t xml:space="preserve"> 154,400.00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79" w:firstLine="0"/>
            </w:pPr>
            <w:r>
              <w:t xml:space="preserve"> 313,473.41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6A2C9A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013-COMPLEMENTO POR ANTIGÜEDAD AL </w:t>
            </w:r>
          </w:p>
          <w:p w:rsidR="006A2C9A" w:rsidRDefault="003E201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85" w:firstLine="0"/>
            </w:pPr>
            <w:r>
              <w:t xml:space="preserve"> 1,875.00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85" w:firstLine="0"/>
            </w:pPr>
            <w:r>
              <w:t xml:space="preserve"> 3,750.00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6A2C9A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014-COMPLEMENTO POR CALIDAD </w:t>
            </w:r>
          </w:p>
          <w:p w:rsidR="006A2C9A" w:rsidRDefault="003E201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PROFESIONAL AL 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2" w:firstLine="0"/>
            </w:pPr>
            <w:r>
              <w:t xml:space="preserve"> 18,750.00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2" w:firstLine="0"/>
            </w:pPr>
            <w:r>
              <w:t xml:space="preserve"> 37,655.18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6A2C9A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015-COMPLEMENTOS ESPECÍFICOS AL </w:t>
            </w:r>
          </w:p>
          <w:p w:rsidR="006A2C9A" w:rsidRDefault="003E201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79" w:firstLine="0"/>
            </w:pPr>
            <w:r>
              <w:t xml:space="preserve"> 199,075.48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79" w:firstLine="0"/>
            </w:pPr>
            <w:r>
              <w:t xml:space="preserve"> 394,124.71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6A2C9A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016-COMPLEMENTO POR TRANSPORTE AL </w:t>
            </w:r>
          </w:p>
          <w:p w:rsidR="006A2C9A" w:rsidRDefault="003E201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right="76" w:firstLine="0"/>
              <w:jc w:val="center"/>
            </w:pPr>
            <w:r>
              <w:t xml:space="preserve"> 0.00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370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6A2C9A">
        <w:trPr>
          <w:trHeight w:val="363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021-PERSONAL SUPERNUMERARIO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firstLine="0"/>
            </w:pPr>
            <w:r>
              <w:t xml:space="preserve"> 2,493,193.65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firstLine="0"/>
            </w:pPr>
            <w:r>
              <w:t xml:space="preserve"> 5,461,666.40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6A2C9A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9A" w:rsidRDefault="003E201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022-PERSONAL POR CONTRATO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9A" w:rsidRDefault="003E2017">
            <w:pPr>
              <w:spacing w:after="0" w:line="259" w:lineRule="auto"/>
              <w:ind w:left="79" w:firstLine="0"/>
            </w:pPr>
            <w:r>
              <w:t xml:space="preserve"> 410,661.00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9A" w:rsidRDefault="003E2017">
            <w:pPr>
              <w:spacing w:after="0" w:line="259" w:lineRule="auto"/>
              <w:ind w:left="79" w:firstLine="0"/>
            </w:pPr>
            <w:r>
              <w:t xml:space="preserve"> 785,286.12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9A" w:rsidRDefault="003E2017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9A" w:rsidRDefault="003E2017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9A" w:rsidRDefault="003E2017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9A" w:rsidRDefault="003E2017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9A" w:rsidRDefault="003E2017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9A" w:rsidRDefault="003E2017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9A" w:rsidRDefault="003E2017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9A" w:rsidRDefault="003E2017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9A" w:rsidRDefault="003E2017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9A" w:rsidRDefault="003E201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6A2C9A">
        <w:trPr>
          <w:trHeight w:val="597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C9A" w:rsidRDefault="003E201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026-COMPLEMENTO POR CALIDAD </w:t>
            </w:r>
          </w:p>
          <w:p w:rsidR="006A2C9A" w:rsidRDefault="003E201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PROFESIONAL AL PERSONAL TEMPORAL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2" w:firstLine="0"/>
            </w:pPr>
            <w:r>
              <w:t xml:space="preserve"> 48,073.08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79" w:firstLine="0"/>
            </w:pPr>
            <w:r>
              <w:t xml:space="preserve"> 103,508.00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6A2C9A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027-COMPLEMENTOS ESPECÍFICOS AL </w:t>
            </w:r>
          </w:p>
          <w:p w:rsidR="006A2C9A" w:rsidRDefault="003E201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TEMPORAL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79" w:firstLine="0"/>
            </w:pPr>
            <w:r>
              <w:t xml:space="preserve"> 175,463.94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79" w:firstLine="0"/>
            </w:pPr>
            <w:r>
              <w:t xml:space="preserve"> 381,849.93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6A2C9A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029-OTRAS REMUNERACIONES DE PERSONAL </w:t>
            </w:r>
          </w:p>
          <w:p w:rsidR="006A2C9A" w:rsidRDefault="003E201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TEMPORAL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79" w:firstLine="0"/>
            </w:pPr>
            <w:r>
              <w:t xml:space="preserve"> 850,542.09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firstLine="0"/>
            </w:pPr>
            <w:r>
              <w:t xml:space="preserve"> 1,779,550.39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6A2C9A">
        <w:trPr>
          <w:trHeight w:val="363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031-JORNALES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79" w:firstLine="0"/>
            </w:pPr>
            <w:r>
              <w:t xml:space="preserve"> 169,802.50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79" w:firstLine="0"/>
            </w:pPr>
            <w:r>
              <w:t xml:space="preserve"> 326,380.75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6A2C9A">
        <w:trPr>
          <w:trHeight w:val="597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C9A" w:rsidRDefault="003E201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032-COMPLEMENTO POR ANTIGÜEDAD AL </w:t>
            </w:r>
          </w:p>
          <w:p w:rsidR="006A2C9A" w:rsidRDefault="003E201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POR JORNAL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317" w:firstLine="0"/>
            </w:pPr>
            <w:r>
              <w:t xml:space="preserve"> 50.00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264" w:firstLine="0"/>
            </w:pPr>
            <w:r>
              <w:t xml:space="preserve"> 100.00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6A2C9A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033-COMPLEMENTOS ESPECÍFICOS AL </w:t>
            </w:r>
          </w:p>
          <w:p w:rsidR="006A2C9A" w:rsidRDefault="003E201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POR JORNAL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2" w:firstLine="0"/>
            </w:pPr>
            <w:r>
              <w:t xml:space="preserve"> 52,500.00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79" w:firstLine="0"/>
            </w:pPr>
            <w:r>
              <w:t xml:space="preserve"> 104,250.00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6A2C9A">
        <w:trPr>
          <w:trHeight w:val="426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lastRenderedPageBreak/>
              <w:t xml:space="preserve">063-GASTOS DE REPRESENTACIÓN EN EL </w:t>
            </w:r>
          </w:p>
          <w:p w:rsidR="006A2C9A" w:rsidRDefault="003E201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INTERIOR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2" w:firstLine="0"/>
            </w:pPr>
            <w:r>
              <w:t xml:space="preserve"> 11,661.29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2" w:firstLine="0"/>
            </w:pPr>
            <w:r>
              <w:t xml:space="preserve"> 28,888.21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</w:tbl>
    <w:p w:rsidR="006A2C9A" w:rsidRDefault="003E2017">
      <w:pPr>
        <w:pStyle w:val="Ttulo1"/>
        <w:spacing w:after="14" w:line="265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345511</wp:posOffset>
                </wp:positionV>
                <wp:extent cx="9534524" cy="25400"/>
                <wp:effectExtent l="0" t="0" r="0" b="0"/>
                <wp:wrapSquare wrapText="bothSides"/>
                <wp:docPr id="17592" name="Group 17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6B1C71" id="Group 17592" o:spid="_x0000_s1026" style="position:absolute;margin-left:3.85pt;margin-top:27.2pt;width:750.75pt;height:2pt;z-index:251658240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">
                <v:shape id="Shape 7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8ncMA&#10;AADaAAAADwAAAGRycy9kb3ducmV2LnhtbESP3WoCMRSE7wu+QziF3hTNVvCHrVGkWvFOXH2Aw+Z0&#10;s3RzsmzibuzTN0Khl8PMfMOsNtE2oqfO144VvE0yEMSl0zVXCq6Xz/EShA/IGhvHpOBOHjbr0dMK&#10;c+0GPlNfhEokCPscFZgQ2lxKXxqy6CeuJU7el+sshiS7SuoOhwS3jZxm2VxarDktGGzpw1D5Xdys&#10;glM9L4bD7jQrr3G/MPF+6V/Nj1Ivz3H7DiJQDP/hv/ZRK1jA40q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Y8ncMAAADaAAAADwAAAAAAAAAAAAAAAACYAgAAZHJzL2Rv&#10;d25yZXYueG1sUEsFBgAAAAAEAAQA9QAAAIgDAAAAAA==&#10;" path="m9534524,l,e" filled="f" strokeweight="2pt">
                  <v:stroke miterlimit="83231f" joinstyle="miter" endcap="square"/>
                  <v:path arrowok="t" textboxrect="0,0,9534524,0"/>
                </v:shape>
                <w10:wrap type="square"/>
              </v:group>
            </w:pict>
          </mc:Fallback>
        </mc:AlternateContent>
      </w:r>
      <w:r>
        <w:rPr>
          <w:sz w:val="18"/>
        </w:rPr>
        <w:t>ENTIDAD  / Unidad Ejecutora *</w:t>
      </w:r>
      <w:r>
        <w:br w:type="page"/>
      </w:r>
    </w:p>
    <w:p w:rsidR="006A2C9A" w:rsidRDefault="003E2017">
      <w:pPr>
        <w:spacing w:after="14"/>
        <w:ind w:left="-5"/>
      </w:pPr>
      <w:r>
        <w:rPr>
          <w:sz w:val="18"/>
        </w:rPr>
        <w:lastRenderedPageBreak/>
        <w:t>ENTIDAD  / Unidad Ejecutora *</w:t>
      </w:r>
    </w:p>
    <w:p w:rsidR="006A2C9A" w:rsidRDefault="003E2017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6A2C9A" w:rsidRDefault="003E2017">
      <w:pPr>
        <w:spacing w:after="143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4872" name="Group 14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133E20" id="Group 14872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">
                <v:shape id="Shape 287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X9MUA&#10;AADcAAAADwAAAGRycy9kb3ducmV2LnhtbESPUWvCMBSF3wf+h3CFvQxNJ0ylGkXUjb2J1R9waa5N&#10;sbkpTdbG/fplMNjj4ZzzHc56G20jeup87VjB6zQDQVw6XXOl4Hp5nyxB+ICssXFMCh7kYbsZPa0x&#10;127gM/VFqESCsM9RgQmhzaX0pSGLfupa4uTdXGcxJNlVUnc4JLht5CzL5tJizWnBYEt7Q+W9+LIK&#10;TvW8GD4Op7fyGo8LEx+X/sV8K/U8jrsViEAx/If/2p9awWy5gN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tf0xQAAANwAAAAPAAAAAAAAAAAAAAAAAJgCAABkcnMv&#10;ZG93bnJldi54bWxQSwUGAAAAAAQABAD1AAAAigMAAAAA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6A2C9A" w:rsidRDefault="003E2017">
      <w:pPr>
        <w:tabs>
          <w:tab w:val="center" w:pos="764"/>
          <w:tab w:val="center" w:pos="4639"/>
          <w:tab w:val="center" w:pos="5665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071-AGUINALDO</w:t>
      </w:r>
      <w:r>
        <w:rPr>
          <w:sz w:val="14"/>
        </w:rPr>
        <w:tab/>
      </w:r>
      <w:r>
        <w:t xml:space="preserve"> 655,319.02</w:t>
      </w:r>
      <w:r>
        <w:tab/>
        <w:t xml:space="preserve"> 667,964.94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1463"/>
          <w:tab w:val="center" w:pos="4732"/>
          <w:tab w:val="center" w:pos="569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072-BONIFICACIÓN ANUAL (BONO 14)</w:t>
      </w:r>
      <w:r>
        <w:rPr>
          <w:sz w:val="14"/>
        </w:rPr>
        <w:tab/>
      </w:r>
      <w:r>
        <w:t xml:space="preserve"> 500.00</w:t>
      </w:r>
      <w:r>
        <w:tab/>
        <w:t xml:space="preserve"> 63,951.08</w:t>
      </w:r>
      <w:r>
        <w:tab/>
        <w:t xml:space="preserve"> 0.00</w:t>
      </w:r>
      <w:r>
        <w:tab/>
        <w:t xml:space="preserve"> 0.00</w:t>
      </w:r>
      <w:r>
        <w:tab/>
        <w:t xml:space="preserve"> </w:t>
      </w:r>
      <w:r>
        <w:t>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1025"/>
          <w:tab w:val="center" w:pos="4759"/>
          <w:tab w:val="center" w:pos="5759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073-BONO VACACIONAL</w:t>
      </w:r>
      <w:r>
        <w:rPr>
          <w:sz w:val="14"/>
        </w:rPr>
        <w:tab/>
      </w:r>
      <w:r>
        <w:t xml:space="preserve"> 33.42</w:t>
      </w:r>
      <w:r>
        <w:tab/>
        <w:t xml:space="preserve"> 253.11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1056"/>
          <w:tab w:val="center" w:pos="4786"/>
          <w:tab w:val="center" w:pos="569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111-ENERGÍA ELÉCTRICA</w:t>
      </w:r>
      <w:r>
        <w:rPr>
          <w:sz w:val="14"/>
        </w:rPr>
        <w:tab/>
      </w:r>
      <w:r>
        <w:t xml:space="preserve"> 0.00</w:t>
      </w:r>
      <w:r>
        <w:tab/>
        <w:t xml:space="preserve"> 15,902.12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545"/>
          <w:tab w:val="center" w:pos="4786"/>
          <w:tab w:val="center" w:pos="569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112-AGUA</w:t>
      </w:r>
      <w:r>
        <w:rPr>
          <w:sz w:val="14"/>
        </w:rPr>
        <w:tab/>
      </w:r>
      <w:r>
        <w:t xml:space="preserve"> 0.00</w:t>
      </w:r>
      <w:r>
        <w:tab/>
        <w:t xml:space="preserve"> 16,051.70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729"/>
          <w:tab w:val="center" w:pos="4666"/>
          <w:tab w:val="center" w:pos="5665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113-TELEFONÍA</w:t>
      </w:r>
      <w:r>
        <w:rPr>
          <w:sz w:val="14"/>
        </w:rPr>
        <w:tab/>
      </w:r>
      <w:r>
        <w:t xml:space="preserve"> 70,400.00</w:t>
      </w:r>
      <w:r>
        <w:tab/>
        <w:t xml:space="preserve"> 197,110.00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120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114-CORREOS Y TELÉGRAFOS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1279"/>
          <w:tab w:val="center" w:pos="4786"/>
          <w:tab w:val="center" w:pos="5759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7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115-</w:t>
      </w:r>
      <w:r>
        <w:rPr>
          <w:sz w:val="22"/>
          <w:vertAlign w:val="subscript"/>
        </w:rPr>
        <w:t xml:space="preserve">EXTRACCIÓN DE BASURA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790.00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pStyle w:val="Ttulo2"/>
        <w:ind w:left="207"/>
      </w:pPr>
      <w:r>
        <w:t>DESTRUCCIÓN DE DESECHOS SÓLIDOS</w:t>
      </w:r>
    </w:p>
    <w:p w:rsidR="006A2C9A" w:rsidRDefault="003E2017">
      <w:pPr>
        <w:tabs>
          <w:tab w:val="center" w:pos="1410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121-DIVULGACIÓN E INFORMACIÓN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1483"/>
          <w:tab w:val="center" w:pos="4786"/>
          <w:tab w:val="center" w:pos="569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5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122-</w:t>
      </w:r>
      <w:r>
        <w:rPr>
          <w:sz w:val="22"/>
          <w:vertAlign w:val="subscript"/>
        </w:rPr>
        <w:t xml:space="preserve">IMPRESIÓN, ENCUADERNACIÓN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22,960.00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pStyle w:val="Ttulo2"/>
        <w:ind w:left="207"/>
      </w:pPr>
      <w:r>
        <w:t>REPRODUCCIÓN</w:t>
      </w:r>
    </w:p>
    <w:p w:rsidR="006A2C9A" w:rsidRDefault="003E2017">
      <w:pPr>
        <w:tabs>
          <w:tab w:val="center" w:pos="1232"/>
          <w:tab w:val="center" w:pos="4786"/>
          <w:tab w:val="center" w:pos="5719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133-VIÁTICOS EN EL INTERIOR</w:t>
      </w:r>
      <w:r>
        <w:rPr>
          <w:sz w:val="14"/>
        </w:rPr>
        <w:tab/>
      </w:r>
      <w:r>
        <w:t xml:space="preserve"> 0.00</w:t>
      </w:r>
      <w:r>
        <w:tab/>
        <w:t xml:space="preserve"> 3,477.19</w:t>
      </w:r>
      <w:r>
        <w:tab/>
        <w:t xml:space="preserve"> 0.00</w:t>
      </w:r>
      <w:r>
        <w:tab/>
        <w:t xml:space="preserve"> 0.00</w:t>
      </w:r>
      <w:r>
        <w:tab/>
        <w:t xml:space="preserve"> 0.</w:t>
      </w:r>
      <w:r>
        <w:t>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1630"/>
          <w:tab w:val="center" w:pos="4786"/>
          <w:tab w:val="center" w:pos="5759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135-OTROS VIÁTICOS Y GASTOS CONEXOS</w:t>
      </w:r>
      <w:r>
        <w:rPr>
          <w:sz w:val="14"/>
        </w:rPr>
        <w:tab/>
      </w:r>
      <w:r>
        <w:t xml:space="preserve"> 0.00</w:t>
      </w:r>
      <w:r>
        <w:tab/>
        <w:t xml:space="preserve"> 300.00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137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136-RECONOCIMIENTO DE GASTOS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</w:t>
      </w:r>
      <w:r>
        <w:t>0</w:t>
      </w:r>
    </w:p>
    <w:p w:rsidR="006A2C9A" w:rsidRDefault="003E2017">
      <w:pPr>
        <w:tabs>
          <w:tab w:val="center" w:pos="1285"/>
          <w:tab w:val="center" w:pos="4786"/>
          <w:tab w:val="center" w:pos="569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367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141-TRANSPORTE DE PERSONAS</w:t>
      </w:r>
      <w:r>
        <w:rPr>
          <w:sz w:val="14"/>
        </w:rPr>
        <w:tab/>
      </w:r>
      <w:r>
        <w:t xml:space="preserve"> 0.00</w:t>
      </w:r>
      <w:r>
        <w:tab/>
        <w:t xml:space="preserve"> 19,712.50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811"/>
          <w:tab w:val="center" w:pos="5812"/>
        </w:tabs>
        <w:spacing w:after="34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143-ALMACENAJE</w:t>
      </w:r>
      <w:r>
        <w:rPr>
          <w:sz w:val="14"/>
        </w:rPr>
        <w:tab/>
      </w:r>
      <w:r>
        <w:rPr>
          <w:sz w:val="14"/>
          <w:vertAlign w:val="superscript"/>
        </w:rPr>
        <w:t xml:space="preserve"> 0.00</w:t>
      </w:r>
    </w:p>
    <w:p w:rsidR="006A2C9A" w:rsidRDefault="003E2017">
      <w:pPr>
        <w:spacing w:after="54"/>
        <w:ind w:left="207"/>
      </w:pPr>
      <w:r>
        <w:rPr>
          <w:sz w:val="14"/>
        </w:rPr>
        <w:t>151-ARRENDAMIENTO DE EDIFICIOS Y LOCALES</w:t>
      </w:r>
    </w:p>
    <w:p w:rsidR="006A2C9A" w:rsidRDefault="003E2017">
      <w:pPr>
        <w:spacing w:after="14"/>
        <w:ind w:left="-5"/>
      </w:pPr>
      <w:r>
        <w:rPr>
          <w:sz w:val="18"/>
        </w:rPr>
        <w:t>ENTIDAD  / Unidad Ejecutora *</w:t>
      </w:r>
    </w:p>
    <w:p w:rsidR="006A2C9A" w:rsidRDefault="003E2017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6A2C9A" w:rsidRDefault="003E2017">
      <w:pPr>
        <w:spacing w:after="156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5119" name="Group 15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572" name="Shape 572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86C2C" id="Group 15119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">
                <v:shape id="Shape 572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JLsUA&#10;AADcAAAADwAAAGRycy9kb3ducmV2LnhtbESPUWvCMBSF34X9h3AHe5GZTlBHNcrYpuxNrP6AS3Nt&#10;ypqb0mRt9NebgeDj4ZzzHc5qE20jeup87VjB2yQDQVw6XXOl4HTcvr6D8AFZY+OYFFzIw2b9NFph&#10;rt3AB+qLUIkEYZ+jAhNCm0vpS0MW/cS1xMk7u85iSLKrpO5wSHDbyGmWzaXFmtOCwZY+DZW/xZ9V&#10;sK/nxbD72s/KU/xemHg59mNzVerlOX4sQQSK4RG+t3+0gtliCv9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skuxQAAANwAAAAPAAAAAAAAAAAAAAAAAJgCAABkcnMv&#10;ZG93bnJldi54bWxQSwUGAAAAAAQABAD1AAAAigMAAAAA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6A2C9A" w:rsidRDefault="003E2017">
      <w:pPr>
        <w:tabs>
          <w:tab w:val="center" w:pos="1534"/>
          <w:tab w:val="center" w:pos="4786"/>
          <w:tab w:val="center" w:pos="569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19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153-ARRENDAMIENTO DE MÁQUINAS Y </w:t>
      </w:r>
      <w:r>
        <w:rPr>
          <w:sz w:val="14"/>
        </w:rPr>
        <w:tab/>
      </w:r>
      <w:r>
        <w:t xml:space="preserve"> 0.00</w:t>
      </w:r>
      <w:r>
        <w:tab/>
        <w:t xml:space="preserve"> 30,881.00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spacing w:after="54"/>
        <w:ind w:left="207"/>
      </w:pPr>
      <w:r>
        <w:rPr>
          <w:sz w:val="14"/>
        </w:rPr>
        <w:t>EQUIPOS DE OFICINA</w:t>
      </w:r>
    </w:p>
    <w:p w:rsidR="006A2C9A" w:rsidRDefault="003E2017">
      <w:pPr>
        <w:tabs>
          <w:tab w:val="center" w:pos="1714"/>
          <w:tab w:val="center" w:pos="4666"/>
          <w:tab w:val="center" w:pos="569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19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156-ARRENDAMIENTO DE OTRAS MÁQUINAS </w:t>
      </w:r>
      <w:r>
        <w:rPr>
          <w:sz w:val="14"/>
        </w:rPr>
        <w:tab/>
      </w:r>
      <w:r>
        <w:t xml:space="preserve"> 17,276.42</w:t>
      </w:r>
      <w:r>
        <w:tab/>
        <w:t xml:space="preserve"> 40,131.90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pStyle w:val="Ttulo2"/>
        <w:ind w:left="207"/>
      </w:pPr>
      <w:r>
        <w:t>Y EQUIPO</w:t>
      </w:r>
    </w:p>
    <w:p w:rsidR="006A2C9A" w:rsidRDefault="003E2017">
      <w:pPr>
        <w:tabs>
          <w:tab w:val="center" w:pos="157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158-DERECHOS DE BIENES INTANGIBLES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158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17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165-MANTENIMIENTO Y</w:t>
      </w:r>
      <w:r>
        <w:rPr>
          <w:sz w:val="14"/>
        </w:rPr>
        <w:t xml:space="preserve"> REPARACIÓN DE 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spacing w:after="54"/>
        <w:ind w:left="207"/>
      </w:pPr>
      <w:r>
        <w:rPr>
          <w:sz w:val="14"/>
        </w:rPr>
        <w:t>MEDIOS DE TRANSPORTE</w:t>
      </w:r>
    </w:p>
    <w:p w:rsidR="006A2C9A" w:rsidRDefault="003E2017">
      <w:pPr>
        <w:tabs>
          <w:tab w:val="center" w:pos="158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17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168-MANTENIMIENTO Y REPARACIÓN DE 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spacing w:after="54"/>
        <w:ind w:left="207"/>
      </w:pPr>
      <w:r>
        <w:rPr>
          <w:sz w:val="14"/>
        </w:rPr>
        <w:t>EQUIPO DE CÓMPUTO</w:t>
      </w:r>
    </w:p>
    <w:p w:rsidR="006A2C9A" w:rsidRDefault="003E2017">
      <w:pPr>
        <w:tabs>
          <w:tab w:val="center" w:pos="158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17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169-MANTENIMIENTO Y REPARACIÓN DE 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spacing w:after="54"/>
        <w:ind w:left="207"/>
      </w:pPr>
      <w:r>
        <w:rPr>
          <w:sz w:val="14"/>
        </w:rPr>
        <w:t>OTRAS MAQUINARIAS Y EQUIPOS</w:t>
      </w:r>
    </w:p>
    <w:p w:rsidR="006A2C9A" w:rsidRDefault="003E2017">
      <w:pPr>
        <w:tabs>
          <w:tab w:val="center" w:pos="158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17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171-MANTENIMIENTO Y REPARACIÓN DE 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pStyle w:val="Ttulo2"/>
        <w:ind w:left="207"/>
      </w:pPr>
      <w:r>
        <w:t>EDIFICIOS</w:t>
      </w:r>
    </w:p>
    <w:p w:rsidR="006A2C9A" w:rsidRDefault="003E2017">
      <w:pPr>
        <w:tabs>
          <w:tab w:val="center" w:pos="144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182-SERVICIOS MÉDICO-SANITARIOS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1360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185-SERVICIOS DE CAPACITACIÓN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1393"/>
          <w:tab w:val="center" w:pos="4693"/>
          <w:tab w:val="center" w:pos="569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20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186-SERVICIOS DE INFORMÁTICA Y </w:t>
      </w:r>
      <w:r>
        <w:rPr>
          <w:sz w:val="14"/>
        </w:rPr>
        <w:tab/>
      </w:r>
      <w:r>
        <w:t xml:space="preserve"> 8,419.35</w:t>
      </w:r>
      <w:r>
        <w:tab/>
        <w:t xml:space="preserve"> 17,41</w:t>
      </w:r>
      <w:r>
        <w:t>9.35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pStyle w:val="Ttulo2"/>
        <w:ind w:left="207"/>
      </w:pPr>
      <w:r>
        <w:t>SISTEMAS COMPUTARIZADOS</w:t>
      </w:r>
    </w:p>
    <w:p w:rsidR="006A2C9A" w:rsidRDefault="003E2017">
      <w:pPr>
        <w:tabs>
          <w:tab w:val="center" w:pos="1452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189-OTROS ESTUDIOS Y/O SERVICIOS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148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17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191-PRIMAS Y GASTOS DE SEGUROS Y 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</w:t>
      </w:r>
      <w:r>
        <w:t>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pStyle w:val="Ttulo2"/>
        <w:ind w:left="207"/>
      </w:pPr>
      <w:r>
        <w:t>FIANZAS</w:t>
      </w:r>
    </w:p>
    <w:p w:rsidR="006A2C9A" w:rsidRDefault="003E2017">
      <w:pPr>
        <w:tabs>
          <w:tab w:val="center" w:pos="1450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195-IMPUESTOS, DERECHOS Y TASAS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170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196-SERVICIOS DE ATENCIÓN Y PROTOCOLO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954"/>
          <w:tab w:val="center" w:pos="5812"/>
        </w:tabs>
        <w:spacing w:after="32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199-OTROS SERVICIOS</w:t>
      </w:r>
      <w:r>
        <w:rPr>
          <w:sz w:val="14"/>
        </w:rPr>
        <w:tab/>
      </w:r>
      <w:r>
        <w:rPr>
          <w:sz w:val="14"/>
          <w:vertAlign w:val="superscript"/>
        </w:rPr>
        <w:t xml:space="preserve"> 0.00</w:t>
      </w:r>
    </w:p>
    <w:p w:rsidR="006A2C9A" w:rsidRDefault="003E2017">
      <w:pPr>
        <w:tabs>
          <w:tab w:val="center" w:pos="1332"/>
          <w:tab w:val="center" w:pos="5665"/>
        </w:tabs>
        <w:spacing w:after="5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211-ALIMENTOS PARA PERSONAS</w:t>
      </w:r>
      <w:r>
        <w:rPr>
          <w:sz w:val="14"/>
        </w:rPr>
        <w:tab/>
      </w:r>
      <w:r>
        <w:rPr>
          <w:sz w:val="14"/>
          <w:vertAlign w:val="superscript"/>
        </w:rPr>
        <w:t xml:space="preserve"> 308,502.90</w:t>
      </w:r>
    </w:p>
    <w:p w:rsidR="006A2C9A" w:rsidRDefault="003E2017">
      <w:pPr>
        <w:spacing w:after="14"/>
        <w:ind w:left="-5"/>
      </w:pPr>
      <w:r>
        <w:rPr>
          <w:sz w:val="18"/>
        </w:rPr>
        <w:t>ENTIDAD  / Unidad Ejecutora *</w:t>
      </w:r>
    </w:p>
    <w:p w:rsidR="006A2C9A" w:rsidRDefault="003E2017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</w:t>
      </w:r>
      <w:r>
        <w:t>E</w:t>
      </w:r>
      <w:r>
        <w:tab/>
        <w:t>DICIEMBRE</w:t>
      </w:r>
    </w:p>
    <w:p w:rsidR="006A2C9A" w:rsidRDefault="003E2017">
      <w:pPr>
        <w:spacing w:after="156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4854" name="Group 14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861" name="Shape 861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BD8FC" id="Group 14854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">
                <v:shape id="Shape 861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E7M8UA&#10;AADcAAAADwAAAGRycy9kb3ducmV2LnhtbESPUWvCMBSF3wf+h3CFvQxNFdZJNYo4N/Ymq/6AS3Nt&#10;is1NabI27tcvg8EeD+ec73A2u2hbMVDvG8cKFvMMBHHldMO1gsv5bbYC4QOyxtYxKbiTh9128rDB&#10;QruRP2koQy0ShH2BCkwIXSGlrwxZ9HPXESfv6nqLIcm+lrrHMcFtK5dZlkuLDacFgx0dDFW38ssq&#10;ODV5Ob6/np6rSzy+mHg/D0/mW6nHadyvQQSK4T/81/7QClb5A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cTszxQAAANwAAAAPAAAAAAAAAAAAAAAAAJgCAABkcnMv&#10;ZG93bnJldi54bWxQSwUGAAAAAAQABAD1AAAAigMAAAAA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6A2C9A" w:rsidRDefault="003E2017">
      <w:pPr>
        <w:tabs>
          <w:tab w:val="center" w:pos="1434"/>
          <w:tab w:val="center" w:pos="4786"/>
          <w:tab w:val="center" w:pos="5759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5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214-</w:t>
      </w:r>
      <w:r>
        <w:rPr>
          <w:sz w:val="22"/>
          <w:vertAlign w:val="subscript"/>
        </w:rPr>
        <w:t xml:space="preserve">PRODUCTOS AGROFORESTALES,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323.20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spacing w:after="54"/>
        <w:ind w:left="207"/>
      </w:pPr>
      <w:r>
        <w:rPr>
          <w:sz w:val="14"/>
        </w:rPr>
        <w:t>MADERA, CORCHO Y SUS MANUFACTURAS</w:t>
      </w:r>
    </w:p>
    <w:p w:rsidR="006A2C9A" w:rsidRDefault="003E2017">
      <w:pPr>
        <w:tabs>
          <w:tab w:val="center" w:pos="1452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4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219-</w:t>
      </w:r>
      <w:r>
        <w:rPr>
          <w:sz w:val="22"/>
          <w:vertAlign w:val="subscript"/>
        </w:rPr>
        <w:t xml:space="preserve">OTROS ALIMENTOS, PRODUCTOS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pStyle w:val="Ttulo2"/>
        <w:ind w:left="207"/>
      </w:pPr>
      <w:r>
        <w:t>AGROFORESTALES Y AGROPECUARIOS</w:t>
      </w:r>
    </w:p>
    <w:p w:rsidR="006A2C9A" w:rsidRDefault="003E2017">
      <w:pPr>
        <w:tabs>
          <w:tab w:val="center" w:pos="1265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223-PIEDRA, ARCILLA Y ARENA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95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231-HILADOS Y TELAS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</w:t>
      </w:r>
      <w:r>
        <w:t>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107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232-ACABADOS TEXTILES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1038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233-PRENDAS DE VESTIR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1405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239-OTROS TEXTILES Y VESTUARIO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110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241-PAPEL DE ESCRITORIO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165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0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242-</w:t>
      </w:r>
      <w:r>
        <w:rPr>
          <w:sz w:val="22"/>
          <w:vertAlign w:val="subscript"/>
        </w:rPr>
        <w:t xml:space="preserve">PAPELES COMERCIALES, CARTULINAS,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pStyle w:val="Ttulo2"/>
        <w:ind w:left="207"/>
      </w:pPr>
      <w:r>
        <w:t>CARTONES Y OTROS</w:t>
      </w:r>
    </w:p>
    <w:p w:rsidR="006A2C9A" w:rsidRDefault="003E2017">
      <w:pPr>
        <w:tabs>
          <w:tab w:val="center" w:pos="148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243-PRODUCTOS DE PAPEL O CARTÓN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147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244-PRODUCTOS DE ARTES GRÁFICAS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1465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245-LIBROS, REVISTAS Y PERIÓDICOS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116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246-TEXTOS DE ENSEÑANZA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</w:t>
      </w:r>
      <w:r>
        <w:t>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spacing w:after="0" w:line="797" w:lineRule="auto"/>
        <w:ind w:left="207" w:right="-15"/>
      </w:pPr>
      <w:r>
        <w:rPr>
          <w:sz w:val="14"/>
        </w:rPr>
        <w:t>247-ESPECIES TIMBRADAS Y VALORES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 </w:t>
      </w:r>
      <w:r>
        <w:rPr>
          <w:sz w:val="14"/>
        </w:rPr>
        <w:t>252-ARTÍCULOS DE CUERO</w:t>
      </w:r>
      <w:r>
        <w:rPr>
          <w:sz w:val="14"/>
        </w:rPr>
        <w:tab/>
      </w:r>
      <w:r>
        <w:rPr>
          <w:sz w:val="14"/>
          <w:vertAlign w:val="superscript"/>
        </w:rPr>
        <w:t xml:space="preserve"> 0.00</w:t>
      </w:r>
    </w:p>
    <w:p w:rsidR="006A2C9A" w:rsidRDefault="003E2017">
      <w:pPr>
        <w:spacing w:after="54"/>
        <w:ind w:left="207"/>
      </w:pPr>
      <w:r>
        <w:rPr>
          <w:sz w:val="14"/>
        </w:rPr>
        <w:t>253-LLANTAS Y NEUMÁTICOS</w:t>
      </w:r>
    </w:p>
    <w:p w:rsidR="006A2C9A" w:rsidRDefault="003E2017">
      <w:pPr>
        <w:spacing w:after="14"/>
        <w:ind w:left="-5"/>
      </w:pPr>
      <w:r>
        <w:rPr>
          <w:sz w:val="18"/>
        </w:rPr>
        <w:t>ENTIDAD  / Unidad Ejecutora *</w:t>
      </w:r>
    </w:p>
    <w:p w:rsidR="006A2C9A" w:rsidRDefault="003E2017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6A2C9A" w:rsidRDefault="003E2017">
      <w:pPr>
        <w:spacing w:after="144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4949" name="Group 14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1145" name="Shape 1145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09CE97" id="Group 14949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">
                <v:shape id="Shape 1145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FUPsQA&#10;AADdAAAADwAAAGRycy9kb3ducmV2LnhtbERP3WrCMBS+H/gO4Qx2MzR1TCfVKLJN2Z2s+gCH5tiU&#10;NSelydro0y/CwLvz8f2e1SbaRvTU+dqxgukkA0FcOl1zpeB03I0XIHxA1tg4JgUX8rBZjx5WmGs3&#10;8Df1RahECmGfowITQptL6UtDFv3EtcSJO7vOYkiwq6TucEjhtpEvWTaXFmtODQZbejdU/hS/VsGh&#10;nhfD/uMwK0/x883Ey7F/Nlelnh7jdgkiUAx38b/7S6f509cZ3L5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VD7EAAAA3QAAAA8AAAAAAAAAAAAAAAAAmAIAAGRycy9k&#10;b3ducmV2LnhtbFBLBQYAAAAABAAEAPUAAACJAwAAAAA=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6A2C9A" w:rsidRDefault="003E2017">
      <w:pPr>
        <w:tabs>
          <w:tab w:val="center" w:pos="1164"/>
          <w:tab w:val="center" w:pos="4786"/>
          <w:tab w:val="center" w:pos="5785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254-ARTÍCULOS DE CAUCHO</w:t>
      </w:r>
      <w:r>
        <w:rPr>
          <w:sz w:val="14"/>
        </w:rPr>
        <w:tab/>
      </w:r>
      <w:r>
        <w:t xml:space="preserve"> 0.00</w:t>
      </w:r>
      <w:r>
        <w:tab/>
        <w:t xml:space="preserve"> 86.00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1679"/>
          <w:tab w:val="center" w:pos="4786"/>
          <w:tab w:val="center" w:pos="5785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261-ELEMENTOS Y COMPUESTOS QUÍMICOS</w:t>
      </w:r>
      <w:r>
        <w:rPr>
          <w:sz w:val="14"/>
        </w:rPr>
        <w:tab/>
      </w:r>
      <w:r>
        <w:t xml:space="preserve"> 0.00</w:t>
      </w:r>
      <w:r>
        <w:tab/>
        <w:t xml:space="preserve"> 70.00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1450"/>
          <w:tab w:val="center" w:pos="4786"/>
          <w:tab w:val="center" w:pos="5719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262-COMBUSTIBLES Y LUBRICANTES</w:t>
      </w:r>
      <w:r>
        <w:rPr>
          <w:sz w:val="14"/>
        </w:rPr>
        <w:tab/>
      </w:r>
      <w:r>
        <w:t xml:space="preserve"> 0.00</w:t>
      </w:r>
      <w:r>
        <w:tab/>
        <w:t xml:space="preserve"> 2,480.00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138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5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264-</w:t>
      </w:r>
      <w:r>
        <w:rPr>
          <w:sz w:val="22"/>
          <w:vertAlign w:val="subscript"/>
        </w:rPr>
        <w:t xml:space="preserve">INSECTICIDAS, FUMIGANTES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spacing w:after="54"/>
        <w:ind w:left="207"/>
      </w:pPr>
      <w:r>
        <w:rPr>
          <w:sz w:val="14"/>
        </w:rPr>
        <w:t>SIMILARES</w:t>
      </w:r>
    </w:p>
    <w:p w:rsidR="006A2C9A" w:rsidRDefault="003E2017">
      <w:pPr>
        <w:tabs>
          <w:tab w:val="center" w:pos="132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6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266-</w:t>
      </w:r>
      <w:r>
        <w:rPr>
          <w:sz w:val="22"/>
          <w:vertAlign w:val="subscript"/>
        </w:rPr>
        <w:t xml:space="preserve">PRODUCTOS MEDICINALES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pStyle w:val="Ttulo2"/>
        <w:ind w:left="207"/>
      </w:pPr>
      <w:r>
        <w:t>FARMACÉUTICOS</w:t>
      </w:r>
    </w:p>
    <w:p w:rsidR="006A2C9A" w:rsidRDefault="003E2017">
      <w:pPr>
        <w:tabs>
          <w:tab w:val="center" w:pos="1516"/>
          <w:tab w:val="center" w:pos="4786"/>
          <w:tab w:val="center" w:pos="5759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267-TINTES, PINTURAS Y COLORANTES</w:t>
      </w:r>
      <w:r>
        <w:rPr>
          <w:sz w:val="14"/>
        </w:rPr>
        <w:tab/>
      </w:r>
      <w:r>
        <w:t xml:space="preserve"> 0.00</w:t>
      </w:r>
      <w:r>
        <w:tab/>
        <w:t xml:space="preserve"> 500.00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1663"/>
          <w:tab w:val="center" w:pos="4786"/>
          <w:tab w:val="center" w:pos="5759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2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268-</w:t>
      </w:r>
      <w:r>
        <w:rPr>
          <w:sz w:val="22"/>
          <w:vertAlign w:val="subscript"/>
        </w:rPr>
        <w:t xml:space="preserve">PRODUCTOS PLÁSTICOS, NYLON, VINIL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179.00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spacing w:after="54"/>
        <w:ind w:left="207"/>
      </w:pPr>
      <w:r>
        <w:rPr>
          <w:sz w:val="14"/>
        </w:rPr>
        <w:t>Y P.V.C.</w:t>
      </w:r>
    </w:p>
    <w:p w:rsidR="006A2C9A" w:rsidRDefault="003E2017">
      <w:pPr>
        <w:tabs>
          <w:tab w:val="center" w:pos="144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2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269-</w:t>
      </w:r>
      <w:r>
        <w:rPr>
          <w:sz w:val="22"/>
          <w:vertAlign w:val="subscript"/>
        </w:rPr>
        <w:t xml:space="preserve">OTROS PRODUCTOS QUÍMICOS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pStyle w:val="Ttulo2"/>
        <w:ind w:left="207"/>
      </w:pPr>
      <w:r>
        <w:t>CONEXOS</w:t>
      </w:r>
    </w:p>
    <w:p w:rsidR="006A2C9A" w:rsidRDefault="003E2017">
      <w:pPr>
        <w:tabs>
          <w:tab w:val="center" w:pos="113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272-PRODUCTOS DE VIDRIO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1587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273-PRODUCTOS DE LOZA Y PORCELANA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682"/>
          <w:tab w:val="center" w:pos="4786"/>
          <w:tab w:val="center" w:pos="5785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368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274-CEMENTO</w:t>
      </w:r>
      <w:r>
        <w:rPr>
          <w:sz w:val="14"/>
        </w:rPr>
        <w:tab/>
      </w:r>
      <w:r>
        <w:t xml:space="preserve"> 0.00</w:t>
      </w:r>
      <w:r>
        <w:tab/>
        <w:t xml:space="preserve"> 12.50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</w:t>
      </w:r>
      <w:r>
        <w:t>00</w:t>
      </w:r>
      <w:r>
        <w:tab/>
        <w:t xml:space="preserve"> 0.00</w:t>
      </w:r>
    </w:p>
    <w:p w:rsidR="006A2C9A" w:rsidRDefault="003E2017">
      <w:pPr>
        <w:tabs>
          <w:tab w:val="center" w:pos="1348"/>
          <w:tab w:val="center" w:pos="4786"/>
          <w:tab w:val="center" w:pos="5759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4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283-</w:t>
      </w:r>
      <w:r>
        <w:rPr>
          <w:sz w:val="22"/>
          <w:vertAlign w:val="subscript"/>
        </w:rPr>
        <w:t xml:space="preserve">PRODUCTOS DE METAL Y SUS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225.00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pStyle w:val="Ttulo2"/>
        <w:ind w:left="207"/>
      </w:pPr>
      <w:r>
        <w:t>ALEACIONES</w:t>
      </w:r>
    </w:p>
    <w:p w:rsidR="006A2C9A" w:rsidRDefault="003E2017">
      <w:pPr>
        <w:tabs>
          <w:tab w:val="center" w:pos="1669"/>
          <w:tab w:val="center" w:pos="4786"/>
          <w:tab w:val="center" w:pos="5759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284-ESTRUCTURAS METÁLICAS ACABADAS</w:t>
      </w:r>
      <w:r>
        <w:rPr>
          <w:sz w:val="14"/>
        </w:rPr>
        <w:tab/>
      </w:r>
      <w:r>
        <w:t xml:space="preserve"> 0.00</w:t>
      </w:r>
      <w:r>
        <w:tab/>
        <w:t xml:space="preserve"> 634.66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spacing w:after="0" w:line="800" w:lineRule="auto"/>
        <w:ind w:left="207" w:right="-15"/>
      </w:pPr>
      <w:r>
        <w:rPr>
          <w:sz w:val="14"/>
        </w:rPr>
        <w:t>286-HERRAMIENTAS MENORES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 </w:t>
      </w:r>
      <w:r>
        <w:rPr>
          <w:sz w:val="14"/>
        </w:rPr>
        <w:t>289-OTROS PRODUCTOS METÁLICOS</w:t>
      </w:r>
      <w:r>
        <w:rPr>
          <w:sz w:val="14"/>
        </w:rPr>
        <w:tab/>
      </w:r>
      <w:r>
        <w:rPr>
          <w:sz w:val="14"/>
          <w:vertAlign w:val="superscript"/>
        </w:rPr>
        <w:t xml:space="preserve"> 253.78</w:t>
      </w:r>
    </w:p>
    <w:p w:rsidR="006A2C9A" w:rsidRDefault="003E2017">
      <w:pPr>
        <w:tabs>
          <w:tab w:val="center" w:pos="999"/>
          <w:tab w:val="center" w:pos="5759"/>
        </w:tabs>
        <w:spacing w:after="54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291-ÚTILES DE OFICINA</w:t>
      </w:r>
      <w:r>
        <w:rPr>
          <w:sz w:val="14"/>
        </w:rPr>
        <w:tab/>
      </w:r>
      <w:r>
        <w:rPr>
          <w:sz w:val="14"/>
          <w:vertAlign w:val="superscript"/>
        </w:rPr>
        <w:t xml:space="preserve"> 690.00</w:t>
      </w:r>
    </w:p>
    <w:p w:rsidR="006A2C9A" w:rsidRDefault="003E2017">
      <w:pPr>
        <w:spacing w:after="14"/>
        <w:ind w:left="-5"/>
      </w:pPr>
      <w:r>
        <w:rPr>
          <w:sz w:val="18"/>
        </w:rPr>
        <w:t>ENTIDAD  / Unidad Ejecutora *</w:t>
      </w:r>
    </w:p>
    <w:p w:rsidR="006A2C9A" w:rsidRDefault="003E2017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</w:t>
      </w:r>
      <w:r>
        <w:t>EPTIEMBRE</w:t>
      </w:r>
      <w:r>
        <w:tab/>
        <w:t>OCTUBRE</w:t>
      </w:r>
      <w:r>
        <w:tab/>
        <w:t>NOVIEMBRE</w:t>
      </w:r>
      <w:r>
        <w:tab/>
        <w:t>DICIEMBRE</w:t>
      </w:r>
    </w:p>
    <w:p w:rsidR="006A2C9A" w:rsidRDefault="003E2017">
      <w:pPr>
        <w:spacing w:after="158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3993" name="Group 13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1431" name="Shape 1431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0BAE52" id="Group 13993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">
                <v:shape id="Shape 1431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CxMQA&#10;AADdAAAADwAAAGRycy9kb3ducmV2LnhtbERP3WrCMBS+H+wdwhnsRmaqm046oww3h3di9QEOzbEp&#10;a05Kk7VxT78Iwu7Ox/d7lutoG9FT52vHCibjDARx6XTNlYLTcfu0AOEDssbGMSm4kIf16v5uibl2&#10;Ax+oL0IlUgj7HBWYENpcSl8asujHriVO3Nl1FkOCXSV1h0MKt42cZtlcWqw5NRhsaWOo/C5+rIJ9&#10;PS+Gr4/9rDzFz1cTL8d+ZH6VenyI728gAsXwL765dzrNf3mewPWbd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igsTEAAAA3QAAAA8AAAAAAAAAAAAAAAAAmAIAAGRycy9k&#10;b3ducmV2LnhtbFBLBQYAAAAABAAEAPUAAACJAwAAAAA=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6A2C9A" w:rsidRDefault="003E2017">
      <w:pPr>
        <w:tabs>
          <w:tab w:val="center" w:pos="167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1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292-</w:t>
      </w:r>
      <w:r>
        <w:rPr>
          <w:sz w:val="22"/>
          <w:vertAlign w:val="subscript"/>
        </w:rPr>
        <w:t xml:space="preserve">PRODUCTOS SANITARIOS, DE LIMPIEZA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spacing w:after="54"/>
        <w:ind w:left="207"/>
      </w:pPr>
      <w:r>
        <w:rPr>
          <w:sz w:val="14"/>
        </w:rPr>
        <w:t>Y DE USO PERSONAL</w:t>
      </w:r>
    </w:p>
    <w:p w:rsidR="006A2C9A" w:rsidRDefault="003E2017">
      <w:pPr>
        <w:tabs>
          <w:tab w:val="center" w:pos="1262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7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293-</w:t>
      </w:r>
      <w:r>
        <w:rPr>
          <w:sz w:val="22"/>
          <w:vertAlign w:val="subscript"/>
        </w:rPr>
        <w:t xml:space="preserve">ÚTILES EDUCACIONALES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</w:t>
      </w:r>
      <w:r>
        <w:t>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pStyle w:val="Ttulo2"/>
        <w:ind w:left="207"/>
      </w:pPr>
      <w:r>
        <w:t>CULTURALES</w:t>
      </w:r>
    </w:p>
    <w:p w:rsidR="006A2C9A" w:rsidRDefault="003E2017">
      <w:pPr>
        <w:tabs>
          <w:tab w:val="center" w:pos="1612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294-ÚTILES DEPORTIVOS Y RECREATIVOS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150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3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295-</w:t>
      </w:r>
      <w:r>
        <w:rPr>
          <w:sz w:val="22"/>
          <w:vertAlign w:val="subscript"/>
        </w:rPr>
        <w:t xml:space="preserve">ÚTILES MENORES, SUMINISTROS E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pStyle w:val="Ttulo2"/>
        <w:ind w:left="207"/>
      </w:pPr>
      <w:r>
        <w:t xml:space="preserve">INSTRUMENTAL MÉDICO-QUIRÚRGICOS, DE </w:t>
      </w:r>
    </w:p>
    <w:p w:rsidR="006A2C9A" w:rsidRDefault="003E2017">
      <w:pPr>
        <w:tabs>
          <w:tab w:val="center" w:pos="1422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296-ÚTILES DE COCINA Y COMEDOR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1530"/>
          <w:tab w:val="center" w:pos="4786"/>
          <w:tab w:val="center" w:pos="5759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4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297-</w:t>
      </w:r>
      <w:r>
        <w:rPr>
          <w:sz w:val="22"/>
          <w:vertAlign w:val="subscript"/>
        </w:rPr>
        <w:t xml:space="preserve">MATERIALES, PRODUCTOS Y ACCS.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708.30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pStyle w:val="Ttulo2"/>
        <w:ind w:left="207"/>
      </w:pPr>
      <w:r>
        <w:t xml:space="preserve">ELÉCTRICOS, CABLEADO ESTRUCTURADO </w:t>
      </w:r>
    </w:p>
    <w:p w:rsidR="006A2C9A" w:rsidRDefault="003E2017">
      <w:pPr>
        <w:tabs>
          <w:tab w:val="center" w:pos="1720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298-ACCESORIOS Y REPUESTOS EN GENERAL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1593"/>
          <w:tab w:val="center" w:pos="4786"/>
          <w:tab w:val="center" w:pos="5759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299-OTROS MATERIALES Y SUMINISTROS</w:t>
      </w:r>
      <w:r>
        <w:rPr>
          <w:sz w:val="14"/>
        </w:rPr>
        <w:tab/>
      </w:r>
      <w:r>
        <w:t xml:space="preserve"> 0.00</w:t>
      </w:r>
      <w:r>
        <w:tab/>
        <w:t xml:space="preserve"> 437.58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152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322-MOBILIARIO Y EQUIPO DE OFICINA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110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7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323-</w:t>
      </w:r>
      <w:r>
        <w:rPr>
          <w:sz w:val="22"/>
          <w:vertAlign w:val="subscript"/>
        </w:rPr>
        <w:t xml:space="preserve">MOBILIARIO Y EQUIPO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spacing w:after="54"/>
        <w:ind w:left="207"/>
      </w:pPr>
      <w:r>
        <w:rPr>
          <w:sz w:val="14"/>
        </w:rPr>
        <w:t>MÉDICO-SANITARIO Y DE LABORATORIO</w:t>
      </w:r>
    </w:p>
    <w:p w:rsidR="006A2C9A" w:rsidRDefault="003E2017">
      <w:pPr>
        <w:tabs>
          <w:tab w:val="center" w:pos="160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0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324-</w:t>
      </w:r>
      <w:r>
        <w:rPr>
          <w:sz w:val="22"/>
          <w:vertAlign w:val="subscript"/>
        </w:rPr>
        <w:t>EQUIPO EDUC</w:t>
      </w:r>
      <w:r>
        <w:rPr>
          <w:sz w:val="22"/>
          <w:vertAlign w:val="subscript"/>
        </w:rPr>
        <w:t xml:space="preserve">ACIONAL, CULTURAL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pStyle w:val="Ttulo2"/>
        <w:ind w:left="207"/>
      </w:pPr>
      <w:r>
        <w:lastRenderedPageBreak/>
        <w:t>RECREATIVO</w:t>
      </w:r>
    </w:p>
    <w:p w:rsidR="006A2C9A" w:rsidRDefault="003E2017">
      <w:pPr>
        <w:tabs>
          <w:tab w:val="center" w:pos="146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326-EQUIPO PARA COMUNICACIONES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tabs>
          <w:tab w:val="center" w:pos="107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328-EQUIPO DE CÓMPUTO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6A2C9A" w:rsidRDefault="003E2017">
      <w:pPr>
        <w:spacing w:after="0" w:line="797" w:lineRule="auto"/>
        <w:ind w:left="207"/>
      </w:pPr>
      <w:r>
        <w:rPr>
          <w:sz w:val="14"/>
        </w:rPr>
        <w:t>329-OTRAS MAQUINARIAS Y EQUIPOS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 </w:t>
      </w:r>
      <w:r>
        <w:rPr>
          <w:sz w:val="14"/>
        </w:rPr>
        <w:t>413-INDEMNIZACIONES AL PERSONAL</w:t>
      </w:r>
      <w:r>
        <w:rPr>
          <w:sz w:val="14"/>
        </w:rPr>
        <w:tab/>
      </w:r>
      <w:r>
        <w:rPr>
          <w:sz w:val="14"/>
          <w:vertAlign w:val="superscript"/>
        </w:rPr>
        <w:t xml:space="preserve"> 0.00</w:t>
      </w:r>
    </w:p>
    <w:p w:rsidR="006A2C9A" w:rsidRDefault="003E2017">
      <w:pPr>
        <w:pStyle w:val="Ttulo2"/>
        <w:ind w:left="207"/>
      </w:pPr>
      <w:r>
        <w:t>415-VACACIONES PAGADAS POR RETIRO</w:t>
      </w:r>
    </w:p>
    <w:p w:rsidR="006A2C9A" w:rsidRDefault="006A2C9A">
      <w:pPr>
        <w:sectPr w:rsidR="006A2C9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2336" w:right="379" w:bottom="1649" w:left="388" w:header="555" w:footer="765" w:gutter="0"/>
          <w:cols w:space="720"/>
          <w:titlePg/>
        </w:sectPr>
      </w:pPr>
    </w:p>
    <w:p w:rsidR="006A2C9A" w:rsidRDefault="006A2C9A">
      <w:pPr>
        <w:spacing w:after="0" w:line="259" w:lineRule="auto"/>
        <w:ind w:left="-1440" w:right="14400" w:firstLine="0"/>
      </w:pPr>
    </w:p>
    <w:tbl>
      <w:tblPr>
        <w:tblStyle w:val="TableGrid"/>
        <w:tblW w:w="15150" w:type="dxa"/>
        <w:tblInd w:w="-1090" w:type="dxa"/>
        <w:tblCellMar>
          <w:top w:w="54" w:type="dxa"/>
          <w:left w:w="0" w:type="dxa"/>
          <w:bottom w:w="51" w:type="dxa"/>
          <w:right w:w="29" w:type="dxa"/>
        </w:tblCellMar>
        <w:tblLook w:val="04A0" w:firstRow="1" w:lastRow="0" w:firstColumn="1" w:lastColumn="0" w:noHBand="0" w:noVBand="1"/>
      </w:tblPr>
      <w:tblGrid>
        <w:gridCol w:w="4300"/>
        <w:gridCol w:w="1022"/>
        <w:gridCol w:w="1190"/>
        <w:gridCol w:w="861"/>
        <w:gridCol w:w="834"/>
        <w:gridCol w:w="893"/>
        <w:gridCol w:w="990"/>
        <w:gridCol w:w="795"/>
        <w:gridCol w:w="750"/>
        <w:gridCol w:w="1045"/>
        <w:gridCol w:w="704"/>
        <w:gridCol w:w="928"/>
        <w:gridCol w:w="838"/>
      </w:tblGrid>
      <w:tr w:rsidR="006A2C9A">
        <w:trPr>
          <w:trHeight w:val="630"/>
        </w:trPr>
        <w:tc>
          <w:tcPr>
            <w:tcW w:w="430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6A2C9A" w:rsidRDefault="003E2017">
            <w:pPr>
              <w:spacing w:after="0" w:line="259" w:lineRule="auto"/>
              <w:ind w:left="38" w:right="1205" w:firstLine="0"/>
            </w:pPr>
            <w:r>
              <w:rPr>
                <w:sz w:val="18"/>
              </w:rPr>
              <w:t>ENTIDAD  / Unidad Ejecutora * Renglón:</w:t>
            </w:r>
          </w:p>
        </w:tc>
        <w:tc>
          <w:tcPr>
            <w:tcW w:w="102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6A2C9A" w:rsidRDefault="003E2017">
            <w:pPr>
              <w:spacing w:after="0" w:line="259" w:lineRule="auto"/>
              <w:ind w:left="187" w:firstLine="0"/>
              <w:jc w:val="center"/>
            </w:pPr>
            <w:r>
              <w:rPr>
                <w:sz w:val="12"/>
              </w:rPr>
              <w:t>ENERO</w:t>
            </w:r>
          </w:p>
        </w:tc>
        <w:tc>
          <w:tcPr>
            <w:tcW w:w="11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6A2C9A" w:rsidRDefault="003E2017">
            <w:pPr>
              <w:spacing w:after="0" w:line="259" w:lineRule="auto"/>
              <w:ind w:left="131" w:firstLine="0"/>
            </w:pPr>
            <w:r>
              <w:rPr>
                <w:sz w:val="12"/>
              </w:rPr>
              <w:t>FEBRERO</w:t>
            </w:r>
          </w:p>
        </w:tc>
        <w:tc>
          <w:tcPr>
            <w:tcW w:w="86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6A2C9A" w:rsidRDefault="003E201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MARZO</w:t>
            </w:r>
          </w:p>
        </w:tc>
        <w:tc>
          <w:tcPr>
            <w:tcW w:w="83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6A2C9A" w:rsidRDefault="003E201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ABRIL</w:t>
            </w:r>
          </w:p>
        </w:tc>
        <w:tc>
          <w:tcPr>
            <w:tcW w:w="89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6A2C9A" w:rsidRDefault="003E201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MAYO</w:t>
            </w:r>
          </w:p>
        </w:tc>
        <w:tc>
          <w:tcPr>
            <w:tcW w:w="9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6A2C9A" w:rsidRDefault="003E201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JUNIO</w:t>
            </w:r>
          </w:p>
        </w:tc>
        <w:tc>
          <w:tcPr>
            <w:tcW w:w="79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6A2C9A" w:rsidRDefault="003E201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JULIO</w:t>
            </w:r>
          </w:p>
        </w:tc>
        <w:tc>
          <w:tcPr>
            <w:tcW w:w="75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6A2C9A" w:rsidRDefault="003E201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104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6A2C9A" w:rsidRDefault="003E201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70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6A2C9A" w:rsidRDefault="003E201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6A2C9A" w:rsidRDefault="003E201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8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6A2C9A" w:rsidRDefault="003E201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6A2C9A">
        <w:trPr>
          <w:trHeight w:val="566"/>
        </w:trPr>
        <w:tc>
          <w:tcPr>
            <w:tcW w:w="4300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bottom"/>
          </w:tcPr>
          <w:p w:rsidR="006A2C9A" w:rsidRDefault="003E2017">
            <w:pPr>
              <w:spacing w:after="34" w:line="259" w:lineRule="auto"/>
              <w:ind w:left="250" w:firstLine="0"/>
            </w:pPr>
            <w:r>
              <w:rPr>
                <w:sz w:val="14"/>
              </w:rPr>
              <w:t xml:space="preserve">419-OTRAS TRANSFERENCIAS A PERSONAS </w:t>
            </w:r>
          </w:p>
          <w:p w:rsidR="006A2C9A" w:rsidRDefault="003E2017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INDIVIDUALES</w:t>
            </w:r>
          </w:p>
        </w:tc>
        <w:tc>
          <w:tcPr>
            <w:tcW w:w="1022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49" w:firstLine="0"/>
            </w:pPr>
            <w:r>
              <w:t xml:space="preserve"> 5,676,594.00</w:t>
            </w:r>
          </w:p>
        </w:tc>
        <w:tc>
          <w:tcPr>
            <w:tcW w:w="11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firstLine="0"/>
            </w:pPr>
            <w:r>
              <w:t xml:space="preserve"> 11,025,056.00</w:t>
            </w:r>
          </w:p>
        </w:tc>
        <w:tc>
          <w:tcPr>
            <w:tcW w:w="861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85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2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137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317" w:firstLine="0"/>
              <w:jc w:val="center"/>
            </w:pPr>
            <w:r>
              <w:t xml:space="preserve"> 0.00</w:t>
            </w:r>
          </w:p>
        </w:tc>
        <w:tc>
          <w:tcPr>
            <w:tcW w:w="838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A2C9A" w:rsidRDefault="003E2017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6A2C9A">
        <w:trPr>
          <w:trHeight w:val="530"/>
        </w:trPr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2C9A" w:rsidRDefault="003E2017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913-SENTENCIAS JUDICIALES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2C9A" w:rsidRDefault="003E2017">
            <w:pPr>
              <w:spacing w:after="0" w:line="259" w:lineRule="auto"/>
              <w:ind w:left="55" w:firstLine="0"/>
              <w:jc w:val="center"/>
            </w:pPr>
            <w:r>
              <w:t xml:space="preserve"> 0.00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2C9A" w:rsidRDefault="003E2017">
            <w:pPr>
              <w:spacing w:after="0" w:line="259" w:lineRule="auto"/>
              <w:ind w:left="423" w:firstLine="0"/>
            </w:pPr>
            <w:r>
              <w:t xml:space="preserve"> 0.00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2C9A" w:rsidRDefault="003E2017">
            <w:pPr>
              <w:spacing w:after="0" w:line="259" w:lineRule="auto"/>
              <w:ind w:left="121" w:firstLine="0"/>
            </w:pPr>
            <w:r>
              <w:t xml:space="preserve"> 0.00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2C9A" w:rsidRDefault="003E2017">
            <w:pPr>
              <w:spacing w:after="0" w:line="259" w:lineRule="auto"/>
              <w:ind w:left="106" w:firstLine="0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2C9A" w:rsidRDefault="003E2017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2C9A" w:rsidRDefault="003E2017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2C9A" w:rsidRDefault="003E2017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2C9A" w:rsidRDefault="003E2017">
            <w:pPr>
              <w:spacing w:after="0" w:line="259" w:lineRule="auto"/>
              <w:ind w:left="85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2C9A" w:rsidRDefault="003E2017">
            <w:pPr>
              <w:spacing w:after="0" w:line="259" w:lineRule="auto"/>
              <w:ind w:left="2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2C9A" w:rsidRDefault="003E2017">
            <w:pPr>
              <w:spacing w:after="0" w:line="259" w:lineRule="auto"/>
              <w:ind w:left="137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2C9A" w:rsidRDefault="003E2017">
            <w:pPr>
              <w:spacing w:after="0" w:line="259" w:lineRule="auto"/>
              <w:ind w:left="317" w:firstLine="0"/>
              <w:jc w:val="center"/>
            </w:pPr>
            <w:r>
              <w:t xml:space="preserve"> 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2C9A" w:rsidRDefault="003E2017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6A2C9A">
        <w:trPr>
          <w:trHeight w:val="498"/>
        </w:trPr>
        <w:tc>
          <w:tcPr>
            <w:tcW w:w="4300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6A2C9A" w:rsidRDefault="003E2017">
            <w:pPr>
              <w:spacing w:after="0" w:line="259" w:lineRule="auto"/>
              <w:ind w:left="850" w:right="547" w:hanging="480"/>
            </w:pPr>
            <w:r>
              <w:rPr>
                <w:b/>
                <w:sz w:val="14"/>
              </w:rPr>
              <w:t>Total: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2"/>
              </w:rPr>
              <w:t>11130016-224-SECRETARÍA DE OBRAS SOCIALES DE LA ESPOSA DEL PRESIDENTE</w:t>
            </w: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6A2C9A" w:rsidRDefault="003E2017">
            <w:pPr>
              <w:spacing w:after="0" w:line="259" w:lineRule="auto"/>
              <w:ind w:left="0" w:firstLine="0"/>
            </w:pPr>
            <w:r>
              <w:rPr>
                <w:b/>
                <w:sz w:val="11"/>
              </w:rPr>
              <w:t xml:space="preserve"> 11,559,391.08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6A2C9A" w:rsidRDefault="003E2017">
            <w:pPr>
              <w:spacing w:after="0" w:line="259" w:lineRule="auto"/>
              <w:ind w:left="1" w:firstLine="0"/>
            </w:pPr>
            <w:r>
              <w:rPr>
                <w:b/>
                <w:sz w:val="11"/>
              </w:rPr>
              <w:t xml:space="preserve"> 23,244,421.77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6A2C9A" w:rsidRDefault="003E2017">
            <w:pPr>
              <w:spacing w:after="0" w:line="259" w:lineRule="auto"/>
              <w:ind w:left="127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6A2C9A" w:rsidRDefault="003E2017">
            <w:pPr>
              <w:spacing w:after="0" w:line="259" w:lineRule="auto"/>
              <w:ind w:left="177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6A2C9A" w:rsidRDefault="003E2017">
            <w:pPr>
              <w:spacing w:after="0" w:line="259" w:lineRule="auto"/>
              <w:ind w:left="145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6A2C9A" w:rsidRDefault="003E2017">
            <w:pPr>
              <w:spacing w:after="0" w:line="259" w:lineRule="auto"/>
              <w:ind w:left="125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6A2C9A" w:rsidRDefault="003E2017">
            <w:pPr>
              <w:spacing w:after="0" w:line="259" w:lineRule="auto"/>
              <w:ind w:left="144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6A2C9A" w:rsidRDefault="003E2017">
            <w:pPr>
              <w:spacing w:after="0" w:line="259" w:lineRule="auto"/>
              <w:ind w:left="99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6A2C9A" w:rsidRDefault="003E2017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6A2C9A" w:rsidRDefault="003E2017">
            <w:pPr>
              <w:spacing w:after="0" w:line="259" w:lineRule="auto"/>
              <w:ind w:left="163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6A2C9A" w:rsidRDefault="003E2017">
            <w:pPr>
              <w:spacing w:after="0" w:line="259" w:lineRule="auto"/>
              <w:ind w:left="589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6A2C9A" w:rsidRDefault="003E2017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</w:tr>
    </w:tbl>
    <w:p w:rsidR="003E2017" w:rsidRDefault="003E2017"/>
    <w:sectPr w:rsidR="003E20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555" w:footer="7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017" w:rsidRDefault="003E2017">
      <w:pPr>
        <w:spacing w:after="0" w:line="240" w:lineRule="auto"/>
      </w:pPr>
      <w:r>
        <w:separator/>
      </w:r>
    </w:p>
  </w:endnote>
  <w:endnote w:type="continuationSeparator" w:id="0">
    <w:p w:rsidR="003E2017" w:rsidRDefault="003E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9A" w:rsidRDefault="003E2017">
    <w:pPr>
      <w:tabs>
        <w:tab w:val="center" w:pos="4786"/>
        <w:tab w:val="center" w:pos="6700"/>
        <w:tab w:val="center" w:pos="7546"/>
        <w:tab w:val="center" w:pos="8417"/>
        <w:tab w:val="center" w:pos="9305"/>
        <w:tab w:val="center" w:pos="10294"/>
        <w:tab w:val="center" w:pos="11250"/>
        <w:tab w:val="center" w:pos="12106"/>
        <w:tab w:val="center" w:pos="13048"/>
        <w:tab w:val="center" w:pos="13954"/>
        <w:tab w:val="right" w:pos="15073"/>
      </w:tabs>
      <w:spacing w:after="36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6A2C9A" w:rsidRDefault="003E2017">
    <w:pPr>
      <w:tabs>
        <w:tab w:val="center" w:pos="4786"/>
        <w:tab w:val="center" w:pos="5812"/>
        <w:tab w:val="center" w:pos="6700"/>
        <w:tab w:val="center" w:pos="7546"/>
        <w:tab w:val="center" w:pos="8417"/>
        <w:tab w:val="center" w:pos="9305"/>
        <w:tab w:val="center" w:pos="10294"/>
        <w:tab w:val="center" w:pos="11250"/>
        <w:tab w:val="center" w:pos="12106"/>
        <w:tab w:val="center" w:pos="13048"/>
        <w:tab w:val="center" w:pos="13954"/>
        <w:tab w:val="right" w:pos="15073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6A2C9A" w:rsidRDefault="003E2017">
    <w:pPr>
      <w:spacing w:after="0" w:line="259" w:lineRule="auto"/>
      <w:ind w:left="1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7277099</wp:posOffset>
              </wp:positionV>
              <wp:extent cx="273685" cy="4445"/>
              <wp:effectExtent l="0" t="0" r="0" b="0"/>
              <wp:wrapNone/>
              <wp:docPr id="22980" name="Group 229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685" cy="4445"/>
                        <a:chOff x="0" y="0"/>
                        <a:chExt cx="273685" cy="4445"/>
                      </a:xfrm>
                    </wpg:grpSpPr>
                    <wps:wsp>
                      <wps:cNvPr id="24369" name="Shape 24369"/>
                      <wps:cNvSpPr/>
                      <wps:spPr>
                        <a:xfrm>
                          <a:off x="0" y="0"/>
                          <a:ext cx="2736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85" h="9144">
                              <a:moveTo>
                                <a:pt x="0" y="0"/>
                              </a:moveTo>
                              <a:lnTo>
                                <a:pt x="273685" y="0"/>
                              </a:lnTo>
                              <a:lnTo>
                                <a:pt x="2736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E875672" id="Group 22980" o:spid="_x0000_s1026" style="position:absolute;margin-left:30.7pt;margin-top:573pt;width:21.55pt;height:.35pt;z-index:251661312;mso-position-horizontal-relative:page;mso-position-vertical-relative:page" coordsize="27368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">
              <v:shape id="Shape 24369" o:spid="_x0000_s1027" style="position:absolute;width:273685;height:9144;visibility:visible;mso-wrap-style:square;v-text-anchor:top" coordsize="273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ZasYA&#10;AADeAAAADwAAAGRycy9kb3ducmV2LnhtbESP0WrCQBRE3wv+w3IF3+rG2AabuoqIBV9aqM0HXLK3&#10;STR7d8muJvr1XUHo4zAzZ5jlejCtuFDnG8sKZtMEBHFpdcOVguLn43kBwgdkja1lUnAlD+vV6GmJ&#10;ubY9f9PlECoRIexzVFCH4HIpfVmTQT+1jjh6v7YzGKLsKqk77CPctDJNkkwabDgu1OhoW1N5OpyN&#10;gsV+e2tc9vV5vRX26PudC2nxqtRkPGzeQQQawn/40d5rBenLPHuD+514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PZasYAAADeAAAADwAAAAAAAAAAAAAAAACYAgAAZHJz&#10;L2Rvd25yZXYueG1sUEsFBgAAAAAEAAQA9QAAAIsDAAAAAA==&#10;" path="m,l273685,r,9144l,9144,,e" fillcolor="black" stroked="f" strokeweight="0">
                <v:stroke miterlimit="83231f" joinstyle="miter" endcap="square"/>
                <v:path arrowok="t" textboxrect="0,0,273685,9144"/>
              </v:shape>
              <w10:wrap anchorx="page" anchory="page"/>
            </v:group>
          </w:pict>
        </mc:Fallback>
      </mc:AlternateContent>
    </w:r>
    <w:r>
      <w:rPr>
        <w:sz w:val="14"/>
      </w:rPr>
      <w:t>* NOTA: Solo aplica para las unidades administrativas que estan constituidas como unidades ejecutoras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9A" w:rsidRDefault="003E2017">
    <w:pPr>
      <w:tabs>
        <w:tab w:val="center" w:pos="4786"/>
        <w:tab w:val="center" w:pos="6700"/>
        <w:tab w:val="center" w:pos="7546"/>
        <w:tab w:val="center" w:pos="8417"/>
        <w:tab w:val="center" w:pos="9305"/>
        <w:tab w:val="center" w:pos="10294"/>
        <w:tab w:val="center" w:pos="11250"/>
        <w:tab w:val="center" w:pos="12106"/>
        <w:tab w:val="center" w:pos="13048"/>
        <w:tab w:val="center" w:pos="13954"/>
        <w:tab w:val="right" w:pos="15073"/>
      </w:tabs>
      <w:spacing w:after="36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6A2C9A" w:rsidRDefault="003E2017">
    <w:pPr>
      <w:tabs>
        <w:tab w:val="center" w:pos="4786"/>
        <w:tab w:val="center" w:pos="6700"/>
        <w:tab w:val="center" w:pos="7546"/>
        <w:tab w:val="center" w:pos="8417"/>
        <w:tab w:val="center" w:pos="9305"/>
        <w:tab w:val="center" w:pos="10294"/>
        <w:tab w:val="center" w:pos="11250"/>
        <w:tab w:val="center" w:pos="12106"/>
        <w:tab w:val="center" w:pos="13048"/>
        <w:tab w:val="center" w:pos="13954"/>
        <w:tab w:val="right" w:pos="15073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6A2C9A" w:rsidRDefault="003E2017">
    <w:pPr>
      <w:spacing w:after="0" w:line="259" w:lineRule="auto"/>
      <w:ind w:left="1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7277099</wp:posOffset>
              </wp:positionV>
              <wp:extent cx="273685" cy="4445"/>
              <wp:effectExtent l="0" t="0" r="0" b="0"/>
              <wp:wrapNone/>
              <wp:docPr id="22869" name="Group 228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685" cy="4445"/>
                        <a:chOff x="0" y="0"/>
                        <a:chExt cx="273685" cy="4445"/>
                      </a:xfrm>
                    </wpg:grpSpPr>
                    <wps:wsp>
                      <wps:cNvPr id="24368" name="Shape 24368"/>
                      <wps:cNvSpPr/>
                      <wps:spPr>
                        <a:xfrm>
                          <a:off x="0" y="0"/>
                          <a:ext cx="2736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85" h="9144">
                              <a:moveTo>
                                <a:pt x="0" y="0"/>
                              </a:moveTo>
                              <a:lnTo>
                                <a:pt x="273685" y="0"/>
                              </a:lnTo>
                              <a:lnTo>
                                <a:pt x="2736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7AE8E9" id="Group 22869" o:spid="_x0000_s1026" style="position:absolute;margin-left:30.7pt;margin-top:573pt;width:21.55pt;height:.35pt;z-index:251662336;mso-position-horizontal-relative:page;mso-position-vertical-relative:page" coordsize="27368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">
              <v:shape id="Shape 24368" o:spid="_x0000_s1027" style="position:absolute;width:273685;height:9144;visibility:visible;mso-wrap-style:square;v-text-anchor:top" coordsize="273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988cMA&#10;AADeAAAADwAAAGRycy9kb3ducmV2LnhtbERP3WrCMBS+H/gO4QjezdTqilSjiGzgjYO5PsChOWur&#10;zUlooq0+vbkQdvnx/a+3g2nFjTrfWFYwmyYgiEurG64UFL9f70sQPiBrbC2Tgjt52G5Gb2vMte35&#10;h26nUIkYwj5HBXUILpfSlzUZ9FPriCP3ZzuDIcKukrrDPoabVqZJkkmDDceGGh3tayovp6tRsDzs&#10;H43Lvo/3R2HPvv90IS0+lJqMh90KRKAh/Itf7oNWkC7mWdwb78Qr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988cMAAADeAAAADwAAAAAAAAAAAAAAAACYAgAAZHJzL2Rv&#10;d25yZXYueG1sUEsFBgAAAAAEAAQA9QAAAIgDAAAAAA==&#10;" path="m,l273685,r,9144l,9144,,e" fillcolor="black" stroked="f" strokeweight="0">
                <v:stroke miterlimit="83231f" joinstyle="miter" endcap="square"/>
                <v:path arrowok="t" textboxrect="0,0,273685,9144"/>
              </v:shape>
              <w10:wrap anchorx="page" anchory="page"/>
            </v:group>
          </w:pict>
        </mc:Fallback>
      </mc:AlternateContent>
    </w:r>
    <w:r>
      <w:rPr>
        <w:sz w:val="14"/>
      </w:rPr>
      <w:t>* NOTA: Solo aplica para las unidades administrativas que estan constituidas como unidades ejecutoras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9A" w:rsidRDefault="003E2017">
    <w:pPr>
      <w:spacing w:after="0" w:line="259" w:lineRule="auto"/>
      <w:ind w:left="120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</w:t>
    </w:r>
    <w:r>
      <w:rPr>
        <w:sz w:val="14"/>
      </w:rPr>
      <w:t>para las unidades administrativas que estan constituidas como unidades ejecutoras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9A" w:rsidRDefault="003E2017">
    <w:pPr>
      <w:spacing w:after="0" w:line="259" w:lineRule="auto"/>
      <w:ind w:left="-932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estan constituidas como unidades ejecutoras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9A" w:rsidRDefault="003E2017">
    <w:pPr>
      <w:spacing w:after="0" w:line="259" w:lineRule="auto"/>
      <w:ind w:left="-932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estan</w:t>
    </w:r>
    <w:r>
      <w:rPr>
        <w:sz w:val="14"/>
      </w:rPr>
      <w:t xml:space="preserve"> constituidas como unidades ejecutoras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9A" w:rsidRDefault="003E2017">
    <w:pPr>
      <w:spacing w:after="0" w:line="259" w:lineRule="auto"/>
      <w:ind w:left="-932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estan constituidas como unidades ejecutoras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017" w:rsidRDefault="003E2017">
      <w:pPr>
        <w:spacing w:after="0" w:line="240" w:lineRule="auto"/>
      </w:pPr>
      <w:r>
        <w:separator/>
      </w:r>
    </w:p>
  </w:footnote>
  <w:footnote w:type="continuationSeparator" w:id="0">
    <w:p w:rsidR="003E2017" w:rsidRDefault="003E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9A" w:rsidRDefault="003E2017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2885" name="Group 228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2886" name="Shape 22886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9F6981D" id="Group 22885" o:spid="_x0000_s1026" style="position:absolute;margin-left:23.25pt;margin-top:112.5pt;width:750.75pt;height:2pt;z-index:251658240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">
              <v:shape id="Shape 22886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08ZcYA&#10;AADeAAAADwAAAGRycy9kb3ducmV2LnhtbESPUUvDMBSF3wX/Q7iCL+JSC9ZSl42xTfFt2O0HXJq7&#10;pqy5KU1sM3+9EQQfD+ec73CW62h7MdHoO8cKnhYZCOLG6Y5bBafj22MJwgdkjb1jUnAlD+vV7c0S&#10;K+1m/qSpDq1IEPYVKjAhDJWUvjFk0S/cQJy8sxsthiTHVuoR5wS3vcyzrJAWO04LBgfaGmou9ZdV&#10;cOiKen7fHZ6bU9y/mHg9Tg/mW6n7u7h5BREohv/wX/tDK8jzsizg906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08ZcYAAADeAAAADwAAAAAAAAAAAAAAAACYAgAAZHJz&#10;L2Rvd25yZXYueG1sUEsFBgAAAAAEAAQA9QAAAIsDAAAAAA=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B264A5">
      <w:rPr>
        <w:b/>
        <w:noProof/>
        <w:sz w:val="16"/>
      </w:rPr>
      <w:t>2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B264A5">
      <w:rPr>
        <w:b/>
        <w:noProof/>
        <w:sz w:val="16"/>
      </w:rPr>
      <w:t>10</w:t>
    </w:r>
    <w:r>
      <w:rPr>
        <w:b/>
        <w:sz w:val="16"/>
      </w:rPr>
      <w:fldChar w:fldCharType="end"/>
    </w:r>
  </w:p>
  <w:p w:rsidR="006A2C9A" w:rsidRDefault="003E2017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6A2C9A" w:rsidRDefault="003E2017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04/03/2020</w:t>
    </w:r>
  </w:p>
  <w:p w:rsidR="006A2C9A" w:rsidRDefault="003E2017">
    <w:pPr>
      <w:tabs>
        <w:tab w:val="center" w:pos="6372"/>
        <w:tab w:val="center" w:pos="13236"/>
        <w:tab w:val="center" w:pos="14277"/>
      </w:tabs>
      <w:spacing w:after="92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 xml:space="preserve"> 9:50.57</w:t>
    </w:r>
  </w:p>
  <w:p w:rsidR="006A2C9A" w:rsidRDefault="003E2017">
    <w:pPr>
      <w:tabs>
        <w:tab w:val="center" w:pos="6373"/>
        <w:tab w:val="center" w:pos="13223"/>
        <w:tab w:val="center" w:pos="14273"/>
      </w:tabs>
      <w:spacing w:after="52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6A2C9A" w:rsidRDefault="003E2017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6A2C9A" w:rsidRDefault="003E2017">
    <w:pPr>
      <w:spacing w:after="61" w:line="259" w:lineRule="auto"/>
      <w:ind w:left="4394" w:firstLine="0"/>
    </w:pPr>
    <w:r>
      <w:rPr>
        <w:b/>
        <w:sz w:val="16"/>
      </w:rPr>
      <w:t xml:space="preserve">Entidad Institucional = 11130016, Unidad Ejecutora = </w:t>
    </w:r>
    <w:r>
      <w:rPr>
        <w:b/>
        <w:sz w:val="16"/>
      </w:rPr>
      <w:t>224</w:t>
    </w:r>
  </w:p>
  <w:p w:rsidR="006A2C9A" w:rsidRDefault="003E2017">
    <w:pPr>
      <w:tabs>
        <w:tab w:val="center" w:pos="1339"/>
        <w:tab w:val="center" w:pos="5841"/>
        <w:tab w:val="center" w:pos="6696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Febrero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9A" w:rsidRDefault="003E2017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2776" name="Group 227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2777" name="Shape 22777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F7BC9A" id="Group 22776" o:spid="_x0000_s1026" style="position:absolute;margin-left:23.25pt;margin-top:112.5pt;width:750.75pt;height:2pt;z-index:251659264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">
              <v:shape id="Shape 22777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9j8cA&#10;AADeAAAADwAAAGRycy9kb3ducmV2LnhtbESPwWrDMBBE74X8g9hAL6WRa2hc3CghJGnpLdTJByzW&#10;1jK1VsZSbSVfHxUKPQ4z84ZZbaLtxEiDbx0reFpkIIhrp1tuFJxPb48vIHxA1tg5JgUX8rBZz+5W&#10;WGo38SeNVWhEgrAvUYEJoS+l9LUhi37heuLkfbnBYkhyaKQecEpw28k8y5bSYstpwWBPO0P1d/Vj&#10;FRzbZTW974/P9TkeChMvp/HBXJW6n8ftK4hAMfyH/9ofWkGeF0UBv3fSF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wfY/HAAAA3gAAAA8AAAAAAAAAAAAAAAAAmAIAAGRy&#10;cy9kb3ducmV2LnhtbFBLBQYAAAAABAAEAPUAAACM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B264A5">
      <w:rPr>
        <w:b/>
        <w:noProof/>
        <w:sz w:val="16"/>
      </w:rPr>
      <w:t>9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B264A5">
      <w:rPr>
        <w:b/>
        <w:noProof/>
        <w:sz w:val="16"/>
      </w:rPr>
      <w:t>10</w:t>
    </w:r>
    <w:r>
      <w:rPr>
        <w:b/>
        <w:sz w:val="16"/>
      </w:rPr>
      <w:fldChar w:fldCharType="end"/>
    </w:r>
  </w:p>
  <w:p w:rsidR="006A2C9A" w:rsidRDefault="003E2017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6A2C9A" w:rsidRDefault="003E2017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04/03/2020</w:t>
    </w:r>
  </w:p>
  <w:p w:rsidR="006A2C9A" w:rsidRDefault="003E2017">
    <w:pPr>
      <w:tabs>
        <w:tab w:val="center" w:pos="6372"/>
        <w:tab w:val="center" w:pos="13236"/>
        <w:tab w:val="center" w:pos="14277"/>
      </w:tabs>
      <w:spacing w:after="92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</w:t>
    </w:r>
    <w:r>
      <w:rPr>
        <w:b/>
        <w:sz w:val="21"/>
      </w:rPr>
      <w:t xml:space="preserve">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 xml:space="preserve"> 9:50.57</w:t>
    </w:r>
  </w:p>
  <w:p w:rsidR="006A2C9A" w:rsidRDefault="003E2017">
    <w:pPr>
      <w:tabs>
        <w:tab w:val="center" w:pos="6373"/>
        <w:tab w:val="center" w:pos="13223"/>
        <w:tab w:val="center" w:pos="14273"/>
      </w:tabs>
      <w:spacing w:after="52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6A2C9A" w:rsidRDefault="003E2017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6A2C9A" w:rsidRDefault="003E2017">
    <w:pPr>
      <w:spacing w:after="61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6A2C9A" w:rsidRDefault="003E2017">
    <w:pPr>
      <w:tabs>
        <w:tab w:val="center" w:pos="1339"/>
        <w:tab w:val="center" w:pos="5841"/>
        <w:tab w:val="center" w:pos="6696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Febrero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9A" w:rsidRDefault="003E2017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2713" name="Group 227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2714" name="Shape 22714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EEA28E" id="Group 22713" o:spid="_x0000_s1026" style="position:absolute;margin-left:23.25pt;margin-top:112.5pt;width:750.75pt;height:2pt;z-index:251660288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">
              <v:shape id="Shape 22714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0GWMcA&#10;AADeAAAADwAAAGRycy9kb3ducmV2LnhtbESPzWrDMBCE74G+g9hCL6GRY/JT3CihpE3JLdTJAyzW&#10;1jK1VsZSbKVPXxUKPQ4z8w2z2UXbioF63zhWMJ9lIIgrpxuuFVzOh8cnED4ga2wdk4Ibedht7yYb&#10;LLQb+YOGMtQiQdgXqMCE0BVS+sqQRT9zHXHyPl1vMSTZ11L3OCa4bWWeZStpseG0YLCjvaHqq7xa&#10;BadmVY7vr6dldYlvaxNv52FqvpV6uI8vzyACxfAf/msftYI8X88X8HsnXQ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9BljHAAAA3gAAAA8AAAAAAAAAAAAAAAAAmAIAAGRy&#10;cy9kb3ducmV2LnhtbFBLBQYAAAAABAAEAPUAAACM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B264A5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B264A5">
      <w:rPr>
        <w:b/>
        <w:noProof/>
        <w:sz w:val="16"/>
      </w:rPr>
      <w:t>10</w:t>
    </w:r>
    <w:r>
      <w:rPr>
        <w:b/>
        <w:sz w:val="16"/>
      </w:rPr>
      <w:fldChar w:fldCharType="end"/>
    </w:r>
  </w:p>
  <w:p w:rsidR="006A2C9A" w:rsidRDefault="003E2017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6A2C9A" w:rsidRDefault="003E2017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04/03/2020</w:t>
    </w:r>
  </w:p>
  <w:p w:rsidR="006A2C9A" w:rsidRDefault="003E2017">
    <w:pPr>
      <w:tabs>
        <w:tab w:val="center" w:pos="6372"/>
        <w:tab w:val="center" w:pos="13236"/>
        <w:tab w:val="center" w:pos="14277"/>
      </w:tabs>
      <w:spacing w:after="92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 xml:space="preserve">HORA       </w:t>
    </w:r>
    <w:r>
      <w:rPr>
        <w:b/>
        <w:sz w:val="21"/>
        <w:vertAlign w:val="subscript"/>
      </w:rPr>
      <w:t xml:space="preserve"> :</w:t>
    </w:r>
    <w:r>
      <w:rPr>
        <w:b/>
        <w:sz w:val="21"/>
        <w:vertAlign w:val="subscript"/>
      </w:rPr>
      <w:tab/>
    </w:r>
    <w:r>
      <w:rPr>
        <w:b/>
        <w:sz w:val="16"/>
      </w:rPr>
      <w:t xml:space="preserve"> 9:50.57</w:t>
    </w:r>
  </w:p>
  <w:p w:rsidR="006A2C9A" w:rsidRDefault="003E2017">
    <w:pPr>
      <w:tabs>
        <w:tab w:val="center" w:pos="6373"/>
        <w:tab w:val="center" w:pos="13223"/>
        <w:tab w:val="center" w:pos="14273"/>
      </w:tabs>
      <w:spacing w:after="52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6A2C9A" w:rsidRDefault="003E2017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6A2C9A" w:rsidRDefault="003E2017">
    <w:pPr>
      <w:spacing w:after="61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6A2C9A" w:rsidRDefault="003E2017">
    <w:pPr>
      <w:tabs>
        <w:tab w:val="center" w:pos="1339"/>
        <w:tab w:val="center" w:pos="5841"/>
        <w:tab w:val="center" w:pos="6696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Febrero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9A" w:rsidRDefault="003E2017">
    <w:pPr>
      <w:tabs>
        <w:tab w:val="center" w:pos="5322"/>
        <w:tab w:val="center" w:pos="12199"/>
        <w:tab w:val="center" w:pos="12880"/>
        <w:tab w:val="center" w:pos="13310"/>
        <w:tab w:val="right" w:pos="13639"/>
      </w:tabs>
      <w:spacing w:after="0" w:line="259" w:lineRule="auto"/>
      <w:ind w:left="0" w:right="-679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B264A5">
      <w:rPr>
        <w:b/>
        <w:noProof/>
        <w:sz w:val="16"/>
      </w:rPr>
      <w:t>10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B264A5">
      <w:rPr>
        <w:b/>
        <w:noProof/>
        <w:sz w:val="16"/>
      </w:rPr>
      <w:t>10</w:t>
    </w:r>
    <w:r>
      <w:rPr>
        <w:b/>
        <w:sz w:val="16"/>
      </w:rPr>
      <w:fldChar w:fldCharType="end"/>
    </w:r>
  </w:p>
  <w:p w:rsidR="006A2C9A" w:rsidRDefault="003E2017">
    <w:pPr>
      <w:spacing w:after="0" w:line="259" w:lineRule="auto"/>
      <w:ind w:left="4555" w:firstLine="0"/>
    </w:pPr>
    <w:r>
      <w:rPr>
        <w:b/>
        <w:sz w:val="18"/>
      </w:rPr>
      <w:t>Informaíon de oficio</w:t>
    </w:r>
  </w:p>
  <w:p w:rsidR="006A2C9A" w:rsidRDefault="003E2017">
    <w:pPr>
      <w:tabs>
        <w:tab w:val="center" w:pos="12204"/>
        <w:tab w:val="right" w:pos="13684"/>
      </w:tabs>
      <w:spacing w:after="71" w:line="259" w:lineRule="auto"/>
      <w:ind w:left="0" w:right="-724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04/03/2020</w:t>
    </w:r>
  </w:p>
  <w:p w:rsidR="006A2C9A" w:rsidRDefault="003E2017">
    <w:pPr>
      <w:tabs>
        <w:tab w:val="center" w:pos="5320"/>
        <w:tab w:val="center" w:pos="12184"/>
        <w:tab w:val="right" w:pos="13490"/>
      </w:tabs>
      <w:spacing w:after="92" w:line="259" w:lineRule="auto"/>
      <w:ind w:left="0" w:right="-53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 xml:space="preserve"> 9:50.57</w:t>
    </w:r>
  </w:p>
  <w:p w:rsidR="006A2C9A" w:rsidRDefault="003E2017">
    <w:pPr>
      <w:tabs>
        <w:tab w:val="center" w:pos="5321"/>
        <w:tab w:val="center" w:pos="12171"/>
        <w:tab w:val="right" w:pos="13722"/>
      </w:tabs>
      <w:spacing w:after="52" w:line="259" w:lineRule="auto"/>
      <w:ind w:left="0" w:right="-762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6A2C9A" w:rsidRDefault="003E2017">
    <w:pPr>
      <w:spacing w:after="41" w:line="259" w:lineRule="auto"/>
      <w:ind w:left="4442" w:firstLine="0"/>
    </w:pPr>
    <w:r>
      <w:rPr>
        <w:b/>
        <w:sz w:val="16"/>
      </w:rPr>
      <w:t>Expresado en Quetzales</w:t>
    </w:r>
  </w:p>
  <w:p w:rsidR="006A2C9A" w:rsidRDefault="003E2017">
    <w:pPr>
      <w:spacing w:after="61" w:line="259" w:lineRule="auto"/>
      <w:ind w:left="3342" w:firstLine="0"/>
    </w:pPr>
    <w:r>
      <w:rPr>
        <w:b/>
        <w:sz w:val="16"/>
      </w:rPr>
      <w:t>Entidad Institucional = 11130016, Unidad Ejecutora = 224</w:t>
    </w:r>
  </w:p>
  <w:p w:rsidR="006A2C9A" w:rsidRDefault="003E2017">
    <w:pPr>
      <w:tabs>
        <w:tab w:val="center" w:pos="287"/>
        <w:tab w:val="center" w:pos="4789"/>
        <w:tab w:val="center" w:pos="5644"/>
      </w:tabs>
      <w:spacing w:after="0" w:line="259" w:lineRule="auto"/>
      <w:ind w:left="-1052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Febrero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9A" w:rsidRDefault="003E2017">
    <w:pPr>
      <w:tabs>
        <w:tab w:val="center" w:pos="5322"/>
        <w:tab w:val="center" w:pos="12199"/>
        <w:tab w:val="center" w:pos="12880"/>
        <w:tab w:val="center" w:pos="13310"/>
        <w:tab w:val="right" w:pos="13639"/>
      </w:tabs>
      <w:spacing w:after="0" w:line="259" w:lineRule="auto"/>
      <w:ind w:left="0" w:right="-679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7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>
      <w:rPr>
        <w:b/>
        <w:sz w:val="16"/>
      </w:rPr>
      <w:t>7</w:t>
    </w:r>
    <w:r>
      <w:rPr>
        <w:b/>
        <w:sz w:val="16"/>
      </w:rPr>
      <w:fldChar w:fldCharType="end"/>
    </w:r>
  </w:p>
  <w:p w:rsidR="006A2C9A" w:rsidRDefault="003E2017">
    <w:pPr>
      <w:spacing w:after="0" w:line="259" w:lineRule="auto"/>
      <w:ind w:left="4555" w:firstLine="0"/>
    </w:pPr>
    <w:r>
      <w:rPr>
        <w:b/>
        <w:sz w:val="18"/>
      </w:rPr>
      <w:t>Inf</w:t>
    </w:r>
    <w:r>
      <w:rPr>
        <w:b/>
        <w:sz w:val="18"/>
      </w:rPr>
      <w:t>ormaíon de oficio</w:t>
    </w:r>
  </w:p>
  <w:p w:rsidR="006A2C9A" w:rsidRDefault="003E2017">
    <w:pPr>
      <w:tabs>
        <w:tab w:val="center" w:pos="12204"/>
        <w:tab w:val="right" w:pos="13684"/>
      </w:tabs>
      <w:spacing w:after="71" w:line="259" w:lineRule="auto"/>
      <w:ind w:left="0" w:right="-724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04/03/2020</w:t>
    </w:r>
  </w:p>
  <w:p w:rsidR="006A2C9A" w:rsidRDefault="003E2017">
    <w:pPr>
      <w:tabs>
        <w:tab w:val="center" w:pos="5320"/>
        <w:tab w:val="center" w:pos="12184"/>
        <w:tab w:val="right" w:pos="13490"/>
      </w:tabs>
      <w:spacing w:after="92" w:line="259" w:lineRule="auto"/>
      <w:ind w:left="0" w:right="-53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 xml:space="preserve"> 9:50.57</w:t>
    </w:r>
  </w:p>
  <w:p w:rsidR="006A2C9A" w:rsidRDefault="003E2017">
    <w:pPr>
      <w:tabs>
        <w:tab w:val="center" w:pos="5321"/>
        <w:tab w:val="center" w:pos="12171"/>
        <w:tab w:val="right" w:pos="13722"/>
      </w:tabs>
      <w:spacing w:after="52" w:line="259" w:lineRule="auto"/>
      <w:ind w:left="0" w:right="-762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6A2C9A" w:rsidRDefault="003E2017">
    <w:pPr>
      <w:spacing w:after="41" w:line="259" w:lineRule="auto"/>
      <w:ind w:left="4442" w:firstLine="0"/>
    </w:pPr>
    <w:r>
      <w:rPr>
        <w:b/>
        <w:sz w:val="16"/>
      </w:rPr>
      <w:t>Expresado en Quetzales</w:t>
    </w:r>
  </w:p>
  <w:p w:rsidR="006A2C9A" w:rsidRDefault="003E2017">
    <w:pPr>
      <w:spacing w:after="61" w:line="259" w:lineRule="auto"/>
      <w:ind w:left="3342" w:firstLine="0"/>
    </w:pPr>
    <w:r>
      <w:rPr>
        <w:b/>
        <w:sz w:val="16"/>
      </w:rPr>
      <w:t>Entidad Institucional = 11130016, Unidad Ejecutora = 224</w:t>
    </w:r>
  </w:p>
  <w:p w:rsidR="006A2C9A" w:rsidRDefault="003E2017">
    <w:pPr>
      <w:tabs>
        <w:tab w:val="center" w:pos="287"/>
        <w:tab w:val="center" w:pos="4789"/>
        <w:tab w:val="center" w:pos="5644"/>
      </w:tabs>
      <w:spacing w:after="0" w:line="259" w:lineRule="auto"/>
      <w:ind w:left="-1052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Febrero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9A" w:rsidRDefault="003E2017">
    <w:pPr>
      <w:tabs>
        <w:tab w:val="center" w:pos="5322"/>
        <w:tab w:val="center" w:pos="12199"/>
        <w:tab w:val="center" w:pos="12880"/>
        <w:tab w:val="center" w:pos="13310"/>
        <w:tab w:val="right" w:pos="13639"/>
      </w:tabs>
      <w:spacing w:after="0" w:line="259" w:lineRule="auto"/>
      <w:ind w:left="0" w:right="-679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7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>
      <w:rPr>
        <w:b/>
        <w:sz w:val="16"/>
      </w:rPr>
      <w:t>7</w:t>
    </w:r>
    <w:r>
      <w:rPr>
        <w:b/>
        <w:sz w:val="16"/>
      </w:rPr>
      <w:fldChar w:fldCharType="end"/>
    </w:r>
  </w:p>
  <w:p w:rsidR="006A2C9A" w:rsidRDefault="003E2017">
    <w:pPr>
      <w:spacing w:after="0" w:line="259" w:lineRule="auto"/>
      <w:ind w:left="4555" w:firstLine="0"/>
    </w:pPr>
    <w:r>
      <w:rPr>
        <w:b/>
        <w:sz w:val="18"/>
      </w:rPr>
      <w:t>Informaíon de oficio</w:t>
    </w:r>
  </w:p>
  <w:p w:rsidR="006A2C9A" w:rsidRDefault="003E2017">
    <w:pPr>
      <w:tabs>
        <w:tab w:val="center" w:pos="12204"/>
        <w:tab w:val="right" w:pos="13684"/>
      </w:tabs>
      <w:spacing w:after="71" w:line="259" w:lineRule="auto"/>
      <w:ind w:left="0" w:right="-724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</w:r>
    <w:r>
      <w:rPr>
        <w:b/>
        <w:sz w:val="16"/>
      </w:rPr>
      <w:t>04/03/2020</w:t>
    </w:r>
  </w:p>
  <w:p w:rsidR="006A2C9A" w:rsidRDefault="003E2017">
    <w:pPr>
      <w:tabs>
        <w:tab w:val="center" w:pos="5320"/>
        <w:tab w:val="center" w:pos="12184"/>
        <w:tab w:val="right" w:pos="13490"/>
      </w:tabs>
      <w:spacing w:after="92" w:line="259" w:lineRule="auto"/>
      <w:ind w:left="0" w:right="-53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 xml:space="preserve"> 9:50.57</w:t>
    </w:r>
  </w:p>
  <w:p w:rsidR="006A2C9A" w:rsidRDefault="003E2017">
    <w:pPr>
      <w:tabs>
        <w:tab w:val="center" w:pos="5321"/>
        <w:tab w:val="center" w:pos="12171"/>
        <w:tab w:val="right" w:pos="13722"/>
      </w:tabs>
      <w:spacing w:after="52" w:line="259" w:lineRule="auto"/>
      <w:ind w:left="0" w:right="-762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6A2C9A" w:rsidRDefault="003E2017">
    <w:pPr>
      <w:spacing w:after="41" w:line="259" w:lineRule="auto"/>
      <w:ind w:left="4442" w:firstLine="0"/>
    </w:pPr>
    <w:r>
      <w:rPr>
        <w:b/>
        <w:sz w:val="16"/>
      </w:rPr>
      <w:t>Expresado en Quetzales</w:t>
    </w:r>
  </w:p>
  <w:p w:rsidR="006A2C9A" w:rsidRDefault="003E2017">
    <w:pPr>
      <w:spacing w:after="61" w:line="259" w:lineRule="auto"/>
      <w:ind w:left="3342" w:firstLine="0"/>
    </w:pPr>
    <w:r>
      <w:rPr>
        <w:b/>
        <w:sz w:val="16"/>
      </w:rPr>
      <w:t>Entidad Institucional = 11130016, Unidad Ejecutora = 224</w:t>
    </w:r>
  </w:p>
  <w:p w:rsidR="006A2C9A" w:rsidRDefault="003E2017">
    <w:pPr>
      <w:tabs>
        <w:tab w:val="center" w:pos="287"/>
        <w:tab w:val="center" w:pos="4789"/>
        <w:tab w:val="center" w:pos="5644"/>
      </w:tabs>
      <w:spacing w:after="0" w:line="259" w:lineRule="auto"/>
      <w:ind w:left="-1052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Febrero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9A"/>
    <w:rsid w:val="003E2017"/>
    <w:rsid w:val="006A2C9A"/>
    <w:rsid w:val="00B2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AA8CD-2783-40A7-851F-97EF4503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5" w:line="265" w:lineRule="auto"/>
      <w:ind w:left="222" w:hanging="10"/>
    </w:pPr>
    <w:rPr>
      <w:rFonts w:ascii="Times New Roman" w:eastAsia="Times New Roman" w:hAnsi="Times New Roman" w:cs="Times New Roman"/>
      <w:color w:val="000000"/>
      <w:sz w:val="1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1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54" w:line="265" w:lineRule="auto"/>
      <w:ind w:left="222" w:hanging="10"/>
      <w:outlineLvl w:val="1"/>
    </w:pPr>
    <w:rPr>
      <w:rFonts w:ascii="Times New Roman" w:eastAsia="Times New Roman" w:hAnsi="Times New Roman" w:cs="Times New Roman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12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00000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1759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2020-12-17T20:33:00Z</dcterms:created>
  <dcterms:modified xsi:type="dcterms:W3CDTF">2020-12-17T20:33:00Z</dcterms:modified>
</cp:coreProperties>
</file>