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396"/>
        <w:gridCol w:w="767"/>
        <w:gridCol w:w="861"/>
        <w:gridCol w:w="834"/>
        <w:gridCol w:w="893"/>
        <w:gridCol w:w="990"/>
        <w:gridCol w:w="795"/>
        <w:gridCol w:w="750"/>
        <w:gridCol w:w="1045"/>
        <w:gridCol w:w="704"/>
        <w:gridCol w:w="928"/>
        <w:gridCol w:w="799"/>
      </w:tblGrid>
      <w:tr w:rsidR="003910A8">
        <w:trPr>
          <w:trHeight w:val="651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3910A8" w:rsidRDefault="00EC7F4C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3910A8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370" w:firstLine="0"/>
            </w:pPr>
            <w:r>
              <w:t xml:space="preserve"> 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3910A8" w:rsidRDefault="00EC7F4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3910A8" w:rsidRDefault="00EC7F4C">
      <w:pPr>
        <w:pStyle w:val="Ttulo1"/>
        <w:spacing w:after="12" w:line="268" w:lineRule="auto"/>
        <w:ind w:left="-5" w:right="120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6248" name="Group 16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93A9E" id="Group 16248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bqYAIAANEFAAAOAAAAZHJzL2Uyb0RvYy54bWykVEtv2zAMvg/YfxB8X+x4SbMZSXpYt1yG&#10;rVi7H6DI8gPQa5ISJ/9+JP1IkGI9dDk4lEh+JD9SXN+ftGJH6UNrzSaZz7KESSNs2Zp6k/x+/vbh&#10;U8JC5Kbkyhq5Sc4yJPfb9+/WnStkbhurSukZgJhQdG6TNDG6Ik2DaKTmYWadNKCsrNc8wtHXael5&#10;B+hapXmW3aWd9aXzVsgQ4PahVyZbwq8qKeLPqgoyMrVJILdIX0/fPX7T7ZoXteeuacWQBn9DFpq3&#10;BoJOUA88cnbw7Qso3Qpvg63iTFid2qpqhaQaoJp5dlPNztuDo1rqoqvdRBNQe8PTm2HFj+OjZ20J&#10;vbvLF9AswzW0iSKz/goo6lxdgOXOuyf36IeLuj9h1afKa/yHetiJyD1P5MpTZAIuPy8/Lpb5ImEC&#10;dPlykQ3kiwY69MJLNF9f9UvHoCnmNqXSORijcGEq/B9TTw13khoQsP6BqdXIEqnZCocIA4PFRE8o&#10;AjD1Jm6Il6k+XohDiDtpiWB+/B5iP7PlKPFmlMTJjKKHyX915h2P6IcZosi6S4fwTtujfLakjdic&#10;qXtjYyHBi40y17bwzq6seh2YY5jtehAoNMjXxSmDWfSjwQSHbRD+0KPSbYQloVoNU5qvsn5ywFkZ&#10;wEPme65JimclMW1lfskKBhtynxNI8PX+i/LsyHEV0A8bRzBgij5Vq9Tklf3TC025cg0fsAaYIQBB&#10;DkhoKWkL3cKKIZt+FcGDBtLGhQQpTU6UljVx8jewRingVbUo7m15pqdJhMAbIGpob1BGw47DxXR9&#10;JqvLJt7+BQAA//8DAFBLAwQUAAYACAAAACEAXN39Jt8AAAAIAQAADwAAAGRycy9kb3ducmV2Lnht&#10;bEyPwU7DMBBE70j8g7VI3KiTktAS4lRVBZwqJFokxG0bb5Oo8TqK3ST9e9wTHGdnNPM2X02mFQP1&#10;rrGsIJ5FIIhLqxuuFHzt3x6WIJxH1thaJgUXcrAqbm9yzLQd+ZOGna9EKGGXoYLa+y6T0pU1GXQz&#10;2xEH72h7gz7IvpK6xzGUm1bOo+hJGmw4LNTY0aam8rQ7GwXvI47rx/h12J6Om8vPPv343sak1P3d&#10;tH4B4Wnyf2G44gd0KALTwZ5ZO9EqWCxCUEGaJCCudho9z0EcwmWZgCxy+f+B4hcAAP//AwBQSwEC&#10;LQAUAAYACAAAACEAtoM4kv4AAADhAQAAEwAAAAAAAAAAAAAAAAAAAAAAW0NvbnRlbnRfVHlwZXNd&#10;LnhtbFBLAQItABQABgAIAAAAIQA4/SH/1gAAAJQBAAALAAAAAAAAAAAAAAAAAC8BAABfcmVscy8u&#10;cmVsc1BLAQItABQABgAIAAAAIQADG8bqYAIAANEFAAAOAAAAAAAAAAAAAAAAAC4CAABkcnMvZTJv&#10;RG9jLnhtbFBLAQItABQABgAIAAAAIQBc3f0m3wAAAAgBAAAPAAAAAAAAAAAAAAAAALoEAABkcnMv&#10;ZG93bnJldi54bWxQSwUGAAAAAAQABADzAAAAxgUAAAAA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3910A8" w:rsidRDefault="00EC7F4C">
      <w:pPr>
        <w:spacing w:after="12" w:line="268" w:lineRule="auto"/>
        <w:ind w:left="-5" w:right="12045"/>
      </w:pPr>
      <w:r>
        <w:rPr>
          <w:sz w:val="18"/>
        </w:rPr>
        <w:lastRenderedPageBreak/>
        <w:t>ENTIDAD  / Unidad Ejecutora *</w:t>
      </w:r>
    </w:p>
    <w:p w:rsidR="003910A8" w:rsidRDefault="00EC7F4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3910A8" w:rsidRDefault="00EC7F4C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31" name="Group 15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820C" id="Group 15331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EqYgIAANUFAAAOAAAAZHJzL2Uyb0RvYy54bWykVE1v2zAMvQ/YfxB8X+w4ydoZSXpYt1yG&#10;rWi7H6DI8gegr0lKnPz7UbTsGCnWQ5aDQ0nk0+MjxfXDSQpy5Na1Wm2S+SxLCFdMl62qN8nv1++f&#10;7hPiPFUlFVrxTXLmLnnYfvyw7kzBc91oUXJLAES5ojObpPHeFGnqWMMldTNtuILDSltJPSxtnZaW&#10;doAuRZpn2ee007Y0VjPuHOw+9ofJFvGrijP/q6oc90RsEuDm8Wvxuw/fdLumRW2paVoWadAbWEja&#10;Krh0hHqknpKDbd9AyZZZ7XTlZ0zLVFdVyzjmANnMs6tsdlYfDOZSF11tRplA2iudboZlP49PlrQl&#10;1G61WMwToqiEMuHNpN8CiTpTF+C5s+bFPNm4UferkPWpsjL8Qz7khOKeR3H5yRMGm19Wi+UqXyaE&#10;wVm+WmZRfNZAhd5Esebbu3HpcGkauI1UOgNt5C5Kuf9T6qWhhmMBXMg/KpXf3w06oQMJGygKeo0S&#10;ucKBWjfpg9qMOdKCHZzfcY0i0+MP5/u+LQeLNoPFTmowLXT/u31vqA9xgWEwSXepUtiT+shfNZ76&#10;UKCxgkNxgeDFR6ipL7y1iVd/Bu7hmu06Gng12NPkhAos+vYgjMJEcH/wYcnWw6AQrYROze+yvnsg&#10;WCjAC2XvtUbLnwUPtIV65hU0N3CfI4iz9f6rsORIwzjAXygcwoBriKlaIcao7J9RwZUK09CIFWHi&#10;BQgZkYInx0l0Dcsim34cwaMG0YahBJTGIKSllR/jFYxSvHCSbTD3ujzj80RB4B2gNDg7kFGcc2E4&#10;TdfodZnG27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wmKhKmICAADVBQAADgAAAAAAAAAAAAAAAAAuAgAAZHJzL2Uyb0Rv&#10;Yy54bWxQSwECLQAUAAYACAAAACEAx1qy29sAAAAEAQAADwAAAAAAAAAAAAAAAAC8BAAAZHJzL2Rv&#10;d25yZXYueG1sUEsFBgAAAAAEAAQA8wAAAMQFAAAAAA=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3910A8" w:rsidRDefault="00EC7F4C">
      <w:pPr>
        <w:tabs>
          <w:tab w:val="center" w:pos="764"/>
          <w:tab w:val="center" w:pos="4639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463"/>
          <w:tab w:val="center" w:pos="4732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025"/>
          <w:tab w:val="center" w:pos="4759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0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54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729"/>
          <w:tab w:val="center" w:pos="466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2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DESTRUCCIÓN DE DESECHOS SÓLIDOS</w:t>
      </w:r>
    </w:p>
    <w:p w:rsidR="003910A8" w:rsidRDefault="00EC7F4C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48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REPRODUCCIÓN</w:t>
      </w:r>
    </w:p>
    <w:p w:rsidR="003910A8" w:rsidRDefault="00EC7F4C">
      <w:pPr>
        <w:tabs>
          <w:tab w:val="center" w:pos="123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63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3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28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323"/>
        <w:ind w:left="207"/>
      </w:pPr>
      <w:r>
        <w:rPr>
          <w:sz w:val="14"/>
        </w:rPr>
        <w:t>143-ALMACENAJE</w:t>
      </w:r>
    </w:p>
    <w:p w:rsidR="003910A8" w:rsidRDefault="00EC7F4C">
      <w:pPr>
        <w:spacing w:after="30"/>
        <w:ind w:left="207"/>
      </w:pPr>
      <w:r>
        <w:rPr>
          <w:sz w:val="14"/>
        </w:rPr>
        <w:t xml:space="preserve">151-ARRENDAMIENTO DE EDIFICIOS Y </w:t>
      </w:r>
    </w:p>
    <w:p w:rsidR="003910A8" w:rsidRDefault="00EC7F4C">
      <w:pPr>
        <w:spacing w:after="54"/>
        <w:ind w:left="207"/>
      </w:pPr>
      <w:r>
        <w:rPr>
          <w:sz w:val="14"/>
        </w:rPr>
        <w:t>LOCALES</w:t>
      </w:r>
    </w:p>
    <w:tbl>
      <w:tblPr>
        <w:tblStyle w:val="TableGrid"/>
        <w:tblpPr w:vertAnchor="text" w:horzAnchor="margin" w:tblpX="212" w:tblpY="684"/>
        <w:tblOverlap w:val="never"/>
        <w:tblW w:w="148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972"/>
        <w:gridCol w:w="1059"/>
        <w:gridCol w:w="861"/>
        <w:gridCol w:w="834"/>
        <w:gridCol w:w="893"/>
        <w:gridCol w:w="990"/>
        <w:gridCol w:w="795"/>
        <w:gridCol w:w="750"/>
        <w:gridCol w:w="1045"/>
        <w:gridCol w:w="704"/>
        <w:gridCol w:w="928"/>
        <w:gridCol w:w="799"/>
      </w:tblGrid>
      <w:tr w:rsidR="003910A8">
        <w:trPr>
          <w:trHeight w:val="426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364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6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363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lastRenderedPageBreak/>
              <w:t xml:space="preserve">186-SERVICIOS DE INFORMÁTICA Y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363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0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193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3910A8" w:rsidRDefault="00EC7F4C">
      <w:pPr>
        <w:spacing w:after="12" w:line="268" w:lineRule="auto"/>
        <w:ind w:left="-5" w:right="120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TopAndBottom/>
                <wp:docPr id="14399" name="Group 1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31A45" id="Group 14399" o:spid="_x0000_s1026" style="position:absolute;margin-left:3.85pt;margin-top:27.2pt;width:750.75pt;height:2pt;z-index:251659264;mso-position-horizontal-relative:margin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ZgYgIAANUFAAAOAAAAZHJzL2Uyb0RvYy54bWykVE1v2zAMvQ/YfxB8X+y4yboYSXpYt1yG&#10;rWi7H6DI8gegr0mKnfz7UbTsBCnWQ5aDQ0nk0+MjxfXDUQrScetarTbJfJYlhCumy1bVm+T36/dP&#10;XxLiPFUlFVrxTXLiLnnYfvyw7k3Bc91oUXJLAES5ojebpPHeFGnqWMMldTNtuILDSltJPSxtnZaW&#10;9oAuRZpn2ee017Y0VjPuHOw+DofJFvGrijP/q6oc90RsEuDm8Wvxuw/fdLumRW2paVoWadAbWEja&#10;Krh0gnqknpKDbd9AyZZZ7XTlZ0zLVFdVyzjmANnMs6tsdlYfDOZSF31tJplA2iudboZlP7snS9oS&#10;are4W60SoqiEMuHNZNgCiXpTF+C5s+bFPNm4UQ+rkPWxsjL8Qz7kiOKeJnH50RMGm6vl3WKZLxLC&#10;4CxfLrIoPmugQm+iWPPt3bh0vDQN3CYqvYE2cmel3P8p9dJQw7EALuQflVre56NO6EDCBoqCXpNE&#10;rnCg1k36oDZTjrRgB+d3XKPItPvh/NC35WjRZrTYUY2mhe5/t+8N9SEuMAwm6c9VCntSd/xV46kP&#10;BZoqOBYXCJ59hLr0hbd24TWcgXu4ZruOBl4N9mVyQgUWQ3sQRmEiuD/4sGTrYVCIVkKn5vfZ0D0Q&#10;LBTghbIPWqPlT4IH2kI98wqaG7jPEcTZev9VWNLRMA7wFwqHMOAaYqpWiCkq+2dUcKXCNDRiRZh4&#10;AUJGpODJcRJdw7LIZhhH8KhBtHEoAaUpCGlp5ad4BaMUL7zINph7XZ7weaIg8A5QGpwdyCjOuTCc&#10;LtfodZ7G278AAAD//wMAUEsDBBQABgAIAAAAIQBc3f0m3wAAAAgBAAAPAAAAZHJzL2Rvd25yZXYu&#10;eG1sTI/BTsMwEETvSPyDtUjcqJOS0BLiVFUFnCokWiTEbRtvk6jxOordJP173BMcZ2c08zZfTaYV&#10;A/WusawgnkUgiEurG64UfO3fHpYgnEfW2FomBRdysCpub3LMtB35k4adr0QoYZehgtr7LpPSlTUZ&#10;dDPbEQfvaHuDPsi+krrHMZSbVs6j6EkabDgs1NjRpqbytDsbBe8jjuvH+HXYno6by88+/fjexqTU&#10;/d20fgHhafJ/YbjiB3QoAtPBnlk70SpYLEJQQZokIK52Gj3PQRzCZZmALHL5/4HiFwAA//8DAFBL&#10;AQItABQABgAIAAAAIQC2gziS/gAAAOEBAAATAAAAAAAAAAAAAAAAAAAAAABbQ29udGVudF9UeXBl&#10;c10ueG1sUEsBAi0AFAAGAAgAAAAhADj9If/WAAAAlAEAAAsAAAAAAAAAAAAAAAAALwEAAF9yZWxz&#10;Ly5yZWxzUEsBAi0AFAAGAAgAAAAhAAh9RmBiAgAA1QUAAA4AAAAAAAAAAAAAAAAALgIAAGRycy9l&#10;Mm9Eb2MueG1sUEsBAi0AFAAGAAgAAAAhAFzd/SbfAAAACAEAAA8AAAAAAAAAAAAAAAAAvAQAAGRy&#10;cy9kb3ducmV2LnhtbFBLBQYAAAAABAAEAPMAAADIBQAAAAA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topAndBottom" anchorx="margin"/>
              </v:group>
            </w:pict>
          </mc:Fallback>
        </mc:AlternateContent>
      </w:r>
      <w:r>
        <w:rPr>
          <w:sz w:val="18"/>
        </w:rPr>
        <w:t>ENTIDAD  / Unidad Ejecutora * Renglón:</w:t>
      </w:r>
    </w:p>
    <w:p w:rsidR="003910A8" w:rsidRDefault="003910A8">
      <w:pPr>
        <w:sectPr w:rsidR="003910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3910A8" w:rsidRDefault="00EC7F4C">
      <w:pPr>
        <w:pStyle w:val="Ttulo1"/>
        <w:tabs>
          <w:tab w:val="center" w:pos="1045"/>
          <w:tab w:val="center" w:pos="2049"/>
          <w:tab w:val="center" w:pos="2872"/>
          <w:tab w:val="center" w:pos="3710"/>
          <w:tab w:val="center" w:pos="4593"/>
          <w:tab w:val="center" w:pos="5576"/>
          <w:tab w:val="center" w:pos="6449"/>
          <w:tab w:val="center" w:pos="7326"/>
          <w:tab w:val="center" w:pos="8282"/>
          <w:tab w:val="center" w:pos="9065"/>
          <w:tab w:val="right" w:pos="10304"/>
        </w:tabs>
        <w:ind w:left="-15" w:firstLine="0"/>
      </w:pP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</w:t>
      </w:r>
      <w:r>
        <w:t>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3910A8" w:rsidRDefault="003910A8">
      <w:pPr>
        <w:sectPr w:rsidR="003910A8">
          <w:type w:val="continuous"/>
          <w:pgSz w:w="15840" w:h="12240" w:orient="landscape"/>
          <w:pgMar w:top="2336" w:right="502" w:bottom="1882" w:left="5035" w:header="720" w:footer="720" w:gutter="0"/>
          <w:cols w:space="720"/>
        </w:sectPr>
      </w:pPr>
    </w:p>
    <w:p w:rsidR="003910A8" w:rsidRDefault="00EC7F4C">
      <w:pPr>
        <w:spacing w:after="300"/>
        <w:ind w:left="10"/>
      </w:pPr>
      <w:r>
        <w:rPr>
          <w:sz w:val="14"/>
        </w:rPr>
        <w:t>196-SERVICIOS DE ATENCIÓN Y PROTOCOLO</w:t>
      </w:r>
    </w:p>
    <w:p w:rsidR="003910A8" w:rsidRDefault="00EC7F4C">
      <w:pPr>
        <w:spacing w:after="300"/>
        <w:ind w:left="10"/>
      </w:pPr>
      <w:r>
        <w:rPr>
          <w:sz w:val="14"/>
        </w:rPr>
        <w:t>199-OTROS SERVICIOS</w:t>
      </w:r>
    </w:p>
    <w:p w:rsidR="003910A8" w:rsidRDefault="00EC7F4C">
      <w:pPr>
        <w:spacing w:after="54"/>
        <w:ind w:left="10"/>
      </w:pPr>
      <w:r>
        <w:rPr>
          <w:sz w:val="14"/>
        </w:rPr>
        <w:t>211-ALIMENTOS PARA PERSONAS</w:t>
      </w:r>
    </w:p>
    <w:p w:rsidR="003910A8" w:rsidRDefault="003910A8">
      <w:pPr>
        <w:sectPr w:rsidR="003910A8">
          <w:type w:val="continuous"/>
          <w:pgSz w:w="15840" w:h="12240" w:orient="landscape"/>
          <w:pgMar w:top="2336" w:right="12256" w:bottom="1882" w:left="600" w:header="720" w:footer="720" w:gutter="0"/>
          <w:cols w:space="720"/>
        </w:sectPr>
      </w:pPr>
    </w:p>
    <w:p w:rsidR="003910A8" w:rsidRDefault="00EC7F4C">
      <w:pPr>
        <w:tabs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12" w:line="268" w:lineRule="auto"/>
        <w:ind w:left="-5" w:right="12045"/>
      </w:pPr>
      <w:r>
        <w:rPr>
          <w:sz w:val="18"/>
        </w:rPr>
        <w:t>ENTIDAD  / Unidad Ejecutora *</w:t>
      </w:r>
    </w:p>
    <w:p w:rsidR="003910A8" w:rsidRDefault="00EC7F4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3910A8" w:rsidRDefault="00EC7F4C">
      <w:pPr>
        <w:spacing w:after="157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030" name="Group 1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0B76E" id="Group 14030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U4YQIAANUFAAAOAAAAZHJzL2Uyb0RvYy54bWykVE1z2jAQvXem/0Hje7AhkKYeIIek5dJp&#10;M0n6A4Qs2ZrRVyWB4d93tf6AIdMcKAezknaf3r5d7fLhoBXZcx+kNatsOikywg2zlTT1Kvv99v3m&#10;PiMhUlNRZQ1fZUcesof150/L1pV8ZhurKu4JgJhQtm6VNTG6Ms8Da7imYWIdN3AorNc0wtLXeeVp&#10;C+ha5bOiuMtb6yvnLeMhwO5Td5itEV8IzuIvIQKPRK0y4Bbx6/G7Td98vaRl7alrJOtp0CtYaCoN&#10;XDpCPdFIyc7Ld1BaMm+DFXHCrM6tEJJxzAGymRYX2Wy83TnMpS7b2o0ygbQXOl0Ny37unz2RFdRu&#10;XtyCQoZqKBPeTLotkKh1dQmeG+9e3bPvN+pulbI+CK/TP+RDDijucRSXHyJhsPl1cTtfzOYZYXA2&#10;W8yLXnzWQIXeRbHm24dx+XBpnriNVFoHbRROSoX/U+q1oY5jAULKv1fq/m466IQOJG2gKOg1ShTK&#10;AGpdpQ9qM+ZIS7YLccMtikz3P0Ls+rYaLNoMFjuYwfTQ/R/2vaMxxSWGySTtqUppT9s9f7N4GlOB&#10;xgoOxQWCJx9lzn2hk868ujNwT9esl72BV4N9npwyiUXXHoRRmAjhDz4sLSMMCiU1dOrsS9F1DwQr&#10;A3ip7J3WaMWj4om2Mi9cQHMD9ymCBF9vH5Une5rGAf5S4RAGXFOMkEqNUcU/o5IrVa6hPVYP01+A&#10;kD1S8uQ4iS5hWc+mG0fwqEG0YSgBpTEIaVkTx3gDoxQvPMs2mVtbHfF5oiDwDlAanB3IqJ9zaTid&#10;r9HrNI3XfwE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AL8yU4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3910A8" w:rsidRDefault="00EC7F4C">
      <w:pPr>
        <w:tabs>
          <w:tab w:val="center" w:pos="143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MADERA, CORCHO Y SUS MANUFACTURAS</w:t>
      </w:r>
    </w:p>
    <w:p w:rsidR="003910A8" w:rsidRDefault="00EC7F4C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AGROFORESTALES Y AGROPECUARIOS</w:t>
      </w:r>
    </w:p>
    <w:p w:rsidR="003910A8" w:rsidRDefault="00EC7F4C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038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</w:p>
    <w:p w:rsidR="003910A8" w:rsidRDefault="00EC7F4C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CARTONES Y OTROS</w:t>
      </w:r>
    </w:p>
    <w:p w:rsidR="003910A8" w:rsidRDefault="00EC7F4C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4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300"/>
        <w:ind w:left="207"/>
      </w:pPr>
      <w:r>
        <w:rPr>
          <w:sz w:val="14"/>
        </w:rPr>
        <w:t>261-ELEMENTOS Y COMPUESTOS QUÍMICOS</w:t>
      </w:r>
    </w:p>
    <w:p w:rsidR="003910A8" w:rsidRDefault="00EC7F4C">
      <w:pPr>
        <w:spacing w:after="54"/>
        <w:ind w:left="207"/>
      </w:pPr>
      <w:r>
        <w:rPr>
          <w:sz w:val="14"/>
        </w:rPr>
        <w:t>262-COMBUSTIBLES Y LUBRICA</w:t>
      </w:r>
      <w:r>
        <w:rPr>
          <w:sz w:val="14"/>
        </w:rPr>
        <w:t>NTES</w:t>
      </w:r>
    </w:p>
    <w:p w:rsidR="003910A8" w:rsidRDefault="00EC7F4C">
      <w:pPr>
        <w:spacing w:after="12" w:line="268" w:lineRule="auto"/>
        <w:ind w:left="-5" w:right="12045"/>
      </w:pPr>
      <w:r>
        <w:rPr>
          <w:sz w:val="18"/>
        </w:rPr>
        <w:t>ENTIDAD  / Unidad Ejecutora *</w:t>
      </w:r>
    </w:p>
    <w:p w:rsidR="003910A8" w:rsidRDefault="00EC7F4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3910A8" w:rsidRDefault="00EC7F4C">
      <w:pPr>
        <w:spacing w:after="156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32" name="Group 1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AA9BE" id="Group 15332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EPYgIAANcFAAAOAAAAZHJzL2Uyb0RvYy54bWykVNuO2jAQfa/Uf7D83k0I0EsE7EO35aVq&#10;V7vbDzCOnUTyrbYh8PcdTy4gVt0HykMY2zPHZ86MZ3V/1IochA+tNWs6u8spEYbbqjX1mv5++f7h&#10;MyUhMlMxZY1Y05MI9H7z/t2qc6UobGNVJTwBEBPKzq1pE6MrsyzwRmgW7qwTBg6l9ZpFWPo6qzzr&#10;AF2rrMjzj1lnfeW85SIE2H3oD+kG8aUUPP6SMohI1JoCt4hfj99d+mabFStrz1zT8oEGu4GFZq2B&#10;SyeoBxYZ2fv2FZRuubfBynjHrc6slC0XmANkM8uvstl6u3eYS112tZtkAmmvdLoZlv88PHrSVlC7&#10;5XxeUGKYhjLhzaTfAok6V5fgufXu2T36YaPuVynro/Q6/UM+5IjiniZxxTESDptflvPFslhQwuGs&#10;WC7yQXzeQIVeRfHm25tx2XhplrhNVDoHbRTOSoX/U+q5YU5gAULKf1RqtliOQqEHmaUdlAX9JpFC&#10;GUCvmxRCdaYsWcn3IW6FRZnZ4UeIfedWo8Wa0eJHM5oe+v/NzncsprjEMJmkO9cp7Wl7EC8WT2Mq&#10;0VTDsbxA8OyjzKUvvLYLr/4M3NM1m9Vg4NVgXyanTGLRNwjhDGZC+INPS7cRRoVqNfRq8Snv+weC&#10;lQG8VPhea7TiSYlEW5knIaG9gfsMQYKvd1+VJweWBgL+UuEQBlxTjGyVmqLyf0YlV6ZcwwasAWa4&#10;ACEHpOQpcBZdw/KBTT+Q4FmDaONYAkpTENKyJk7xBoYpXniRbTJ3tjrhA0VB4CWgNDg9kNEw6dJ4&#10;ulyj13keb/4C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Mh7hD2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3910A8" w:rsidRDefault="00EC7F4C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0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 xml:space="preserve">264-INSECTICIDAS, FUMIGANTES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SIMILARES</w:t>
      </w:r>
    </w:p>
    <w:p w:rsidR="003910A8" w:rsidRDefault="00EC7F4C">
      <w:pPr>
        <w:tabs>
          <w:tab w:val="center" w:pos="13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1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266-PRODUCTOS MEDICINALES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FARMACÉUTICOS</w:t>
      </w:r>
    </w:p>
    <w:p w:rsidR="003910A8" w:rsidRDefault="00EC7F4C">
      <w:pPr>
        <w:tabs>
          <w:tab w:val="center" w:pos="151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66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268-PRODUCTOS PLÁSTICOS, NYLON, V</w:t>
      </w:r>
      <w:r>
        <w:rPr>
          <w:sz w:val="14"/>
        </w:rPr>
        <w:t xml:space="preserve">INIL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Y P.V.C.</w:t>
      </w:r>
    </w:p>
    <w:p w:rsidR="003910A8" w:rsidRDefault="00EC7F4C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9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269-OTROS PRODUCTOS QUÍMICOS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CONEXOS</w:t>
      </w:r>
    </w:p>
    <w:p w:rsidR="003910A8" w:rsidRDefault="00EC7F4C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248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43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99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292-PRODUCTOS SANITARIOS, DE LIMPIEZA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Y DE USO PERSONAL</w:t>
      </w:r>
    </w:p>
    <w:p w:rsidR="003910A8" w:rsidRDefault="00EC7F4C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293-ÚTILES EDUCACIONALES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t>CULTURALES</w:t>
      </w:r>
    </w:p>
    <w:p w:rsidR="003910A8" w:rsidRDefault="00EC7F4C">
      <w:pPr>
        <w:tabs>
          <w:tab w:val="center" w:pos="161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tabs>
          <w:tab w:val="center" w:pos="15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295-ÚTILES MENORES, SUMINISTROS 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54"/>
        <w:ind w:left="207"/>
      </w:pPr>
      <w:r>
        <w:rPr>
          <w:sz w:val="14"/>
        </w:rPr>
        <w:lastRenderedPageBreak/>
        <w:t xml:space="preserve">INSTRUMENTAL MÉDICO-QUIRÚRGICOS, DE </w:t>
      </w:r>
    </w:p>
    <w:p w:rsidR="003910A8" w:rsidRDefault="00EC7F4C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79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3910A8" w:rsidRDefault="00EC7F4C">
      <w:pPr>
        <w:spacing w:after="30"/>
        <w:ind w:left="207"/>
      </w:pPr>
      <w:r>
        <w:rPr>
          <w:sz w:val="14"/>
        </w:rPr>
        <w:t xml:space="preserve">297-MATERIALES, PRODUCTOS Y ACCS. </w:t>
      </w:r>
    </w:p>
    <w:p w:rsidR="003910A8" w:rsidRDefault="00EC7F4C">
      <w:pPr>
        <w:spacing w:after="54"/>
        <w:ind w:left="207"/>
      </w:pPr>
      <w:r>
        <w:rPr>
          <w:sz w:val="14"/>
        </w:rPr>
        <w:t xml:space="preserve">ELÉCTRICOS, CABLEADO ESTRUCTURADO </w:t>
      </w:r>
    </w:p>
    <w:p w:rsidR="003910A8" w:rsidRDefault="00EC7F4C">
      <w:pPr>
        <w:spacing w:after="54"/>
        <w:ind w:left="207"/>
      </w:pPr>
      <w:r>
        <w:rPr>
          <w:sz w:val="14"/>
        </w:rPr>
        <w:t>299-OTROS MATERIALES Y SUMINISTROS</w:t>
      </w:r>
    </w:p>
    <w:p w:rsidR="003910A8" w:rsidRDefault="003910A8">
      <w:pPr>
        <w:sectPr w:rsidR="003910A8">
          <w:type w:val="continuous"/>
          <w:pgSz w:w="15840" w:h="12240" w:orient="landscape"/>
          <w:pgMar w:top="2336" w:right="379" w:bottom="1882" w:left="388" w:header="720" w:footer="720" w:gutter="0"/>
          <w:cols w:space="720"/>
        </w:sectPr>
      </w:pPr>
    </w:p>
    <w:p w:rsidR="003910A8" w:rsidRDefault="003910A8">
      <w:pPr>
        <w:spacing w:after="0" w:line="259" w:lineRule="auto"/>
        <w:ind w:left="-1440" w:right="14400" w:firstLine="0"/>
      </w:pPr>
    </w:p>
    <w:tbl>
      <w:tblPr>
        <w:tblStyle w:val="TableGrid"/>
        <w:tblW w:w="15150" w:type="dxa"/>
        <w:tblInd w:w="-1090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153"/>
        <w:gridCol w:w="1059"/>
        <w:gridCol w:w="861"/>
        <w:gridCol w:w="834"/>
        <w:gridCol w:w="893"/>
        <w:gridCol w:w="990"/>
        <w:gridCol w:w="795"/>
        <w:gridCol w:w="750"/>
        <w:gridCol w:w="1045"/>
        <w:gridCol w:w="704"/>
        <w:gridCol w:w="928"/>
        <w:gridCol w:w="838"/>
      </w:tblGrid>
      <w:tr w:rsidR="003910A8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56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105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3910A8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322-MOBILIARIO Y EQUIPO DE OFICINA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323-MOBILIARIO Y EQUIPO </w:t>
            </w:r>
          </w:p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MÉDICO-SANITARIO Y DE LABORATORIO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324-EQUIPO EDUCACIONAL, CULTURAL Y </w:t>
            </w:r>
          </w:p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RECREATIVO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3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328-EQUIPO DE CÓMPUTO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9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0A8" w:rsidRDefault="00EC7F4C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3910A8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3910A8" w:rsidRDefault="00EC7F4C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29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27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77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4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2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44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3910A8" w:rsidRDefault="00EC7F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EC7F4C" w:rsidRDefault="00EC7F4C"/>
    <w:sectPr w:rsidR="00EC7F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555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4C" w:rsidRDefault="00EC7F4C">
      <w:pPr>
        <w:spacing w:after="0" w:line="240" w:lineRule="auto"/>
      </w:pPr>
      <w:r>
        <w:separator/>
      </w:r>
    </w:p>
  </w:endnote>
  <w:endnote w:type="continuationSeparator" w:id="0">
    <w:p w:rsidR="00EC7F4C" w:rsidRDefault="00E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4786"/>
        <w:tab w:val="center" w:pos="5812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3910A8" w:rsidRDefault="00EC7F4C">
    <w:pPr>
      <w:tabs>
        <w:tab w:val="center" w:pos="4786"/>
        <w:tab w:val="center" w:pos="5812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3910A8" w:rsidRDefault="00EC7F4C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5611" name="Group 25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7735" name="Shape 27735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8D0610" id="Group 25611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6GgQIAAFEGAAAOAAAAZHJzL2Uyb0RvYy54bWykVdtu2zAMfR+wfxD0vthOc+mMOH1Yt7wM&#10;W9F2H6DI8gWQJU1S4uTvR9GXGOlQDFkebJoij3iOKGbzcGokOQrraq0ymsxiSoTiOq9VmdFfr98+&#10;3VPiPFM5k1qJjJ6Fow/bjx82rUnFXFda5sISAFEubU1GK+9NGkWOV6JhbqaNULBYaNswD5+2jHLL&#10;WkBvZDSP41XUapsbq7lwDryP3SLdIn5RCO5/FoUTnsiMQm0enxaf+/CMthuWlpaZquZ9GeyGKhpW&#10;K9h0hHpknpGDrd9ANTW32unCz7huIl0UNRfIAdgk8RWbndUHg1zKtC3NKBNIe6XTzbD8x/HJkjrP&#10;6Hy5ShJKFGvgmHBn0rlAotaUKUTurHkxT7Z3lN1XYH0qbBPewIecUNzzKK44ecLBOV/fre6XlHBY&#10;WiwWy056XsH5vMnh1dd3sqJhwyjUNZbRGmghd1HJ/Z9KLxUzAsV3gfug0np9ByQ6lTCEzNGFomDk&#10;KJFLHah1iz6fk8Ui6DMyZSk/OL8TGmVmx+/OwzK0Wz5YrBosflKDaaH/3+18w3zIC1DBJO3lnKqM&#10;YhlhrdFH8aoxyl8dFpR4WZVqGjWc+NALEDoEDG+DcJPACfMhZnh3sXCJAe8fw/B+j9uCEUiirCNx&#10;cE6llSpoAJtwBtPI/cZL3dQehpSsG5hw83UcX2ABK7Rdd85o+bMUQSipnkUBFwuvQ3A4W+6/SEuO&#10;LIwi/CE4k6Zivbc/8z4UC0WckF/UUo6QCab+DbLrmj445AmcgmNm3GXyvppuFMJAAcrDQARJxiTc&#10;WSs/5isY41jmhG0w9zo/42hAQeAeojQ4t5BHP2PDYJx+Y9Tln2D7Bw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SGK6G&#10;gQIAAFEGAAAOAAAAAAAAAAAAAAAAAC4CAABkcnMvZTJvRG9jLnhtbFBLAQItABQABgAIAAAAIQCU&#10;AxMj3wAAAAwBAAAPAAAAAAAAAAAAAAAAANsEAABkcnMvZG93bnJldi54bWxQSwUGAAAAAAQABADz&#10;AAAA5wUAAAAA&#10;">
              <v:shape id="Shape 27735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tesYA&#10;AADeAAAADwAAAGRycy9kb3ducmV2LnhtbESP3WrCQBSE7wXfYTlC73RjxB+iq4goeNNCNQ9wyB6T&#10;tNmzS3Y10afvFgq9HGbmG2az600jHtT62rKC6SQBQVxYXXOpIL+exisQPiBrbCyTgid52G2Hgw1m&#10;2nb8SY9LKEWEsM9QQRWCy6T0RUUG/cQ64ujdbGswRNmWUrfYRbhpZJokC2mw5rhQoaNDRcX35W4U&#10;rM6HV+0WH+/PV26/fHd0Ic3nSr2N+v0aRKA+/If/2metIF0uZ3P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gtes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4786"/>
        <w:tab w:val="center" w:pos="5812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3910A8" w:rsidRDefault="00EC7F4C">
    <w:pPr>
      <w:tabs>
        <w:tab w:val="center" w:pos="4786"/>
        <w:tab w:val="center" w:pos="5812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3910A8" w:rsidRDefault="00EC7F4C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5498" name="Group 25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7734" name="Shape 27734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1624CB" id="Group 25498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lAgQIAAFEGAAAOAAAAZHJzL2Uyb0RvYy54bWykVU1v2zAMvQ/YfxB8X+y4TtMacXpYt1yG&#10;rVi7H6DI8gcgS5qkxMm/H0VbjpEOxdDlYMvU4xP5SDGbh1MnyJEb2ypZRMtFEhEumSpbWRfRr5ev&#10;n+4iYh2VJRVK8iI6cxs9bD9+2PQ656lqlCi5IUAibd7rImqc03kcW9bwjtqF0lzCZqVMRx18mjou&#10;De2BvRNxmiS3ca9MqY1i3FqwPg6b0Rb5q4oz96OqLHdEFBHE5vBp8Ln3z3i7oXltqG5aNoZB3xFF&#10;R1sJh05Uj9RRcjDtK6quZUZZVbkFU12sqqplHHOAbJbJVTY7ow4ac6nzvtaTTCDtlU7vpmXfj0+G&#10;tGURpavsHoolaQdlwpPJYAKJel3ngNwZ/ayfzGiohy+f9akynX9DPuSE4p4ncfnJEQbGdH1ze7eK&#10;CIOtLMtWg/Ssgfq88mHNlze84nBg7OOawug1tJC9qGT/T6XnhmqO4lufe1Bpvb7JgkoIISmaUBRE&#10;ThLZ3IJa79HnfpllXp8pU5qzg3U7rlBmevxmHWxDu5VhRZuwYicZlgb6/83O19R5P0/ll6S/1Kkp&#10;IgzD73XqyF8UotxVsSDEy66Qc1SoeOgFgAZAeGukmwFnmQdMeA9YuMTA948wvN/TsbDwSaKsU+Jg&#10;nEsrpNcADmEUppH9jZe6ax0MKdF2MOHSdZJcaIHLt91QZ1y5s+BeKCF/8gouFl4Hb7Cm3n8Whhyp&#10;H0X4Q3IqdENH61jzEYqBIo/3r1ohJsoluv6NcuiaEez9OE7ByTMZPNkYzTAKYaBAymEggiSTE56s&#10;pJv8JYxxDHOWrV/uVXnG0YCCwD1EaXBuYR7jjPWDcf6NqMs/wfYP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DYMlA&#10;gQIAAFEGAAAOAAAAAAAAAAAAAAAAAC4CAABkcnMvZTJvRG9jLnhtbFBLAQItABQABgAIAAAAIQCU&#10;AxMj3wAAAAwBAAAPAAAAAAAAAAAAAAAAANsEAABkcnMvZG93bnJldi54bWxQSwUGAAAAAAQABADz&#10;AAAA5wUAAAAA&#10;">
              <v:shape id="Shape 27734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I4cYA&#10;AADeAAAADwAAAGRycy9kb3ducmV2LnhtbESP0WrCQBRE3wv+w3ILvtVNY6uSuoqIBV9aUPMBl+xt&#10;Es3eXbKriX59VxB8HGbmDDNf9qYRF2p9bVnB+ygBQVxYXXOpID98v81A+ICssbFMCq7kYbkYvMwx&#10;07bjHV32oRQRwj5DBVUILpPSFxUZ9CPriKP3Z1uDIcq2lLrFLsJNI9MkmUiDNceFCh2tKypO+7NR&#10;MNuub7Wb/P5cb7k9+m7jQpp/KjV87VdfIAL14Rl+tLdaQTqdjj/gfid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SI4c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</w:t>
    </w:r>
    <w:r>
      <w:rPr>
        <w:sz w:val="14"/>
      </w:rPr>
      <w:t>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4C" w:rsidRDefault="00EC7F4C">
      <w:pPr>
        <w:spacing w:after="0" w:line="240" w:lineRule="auto"/>
      </w:pPr>
      <w:r>
        <w:separator/>
      </w:r>
    </w:p>
  </w:footnote>
  <w:footnote w:type="continuationSeparator" w:id="0">
    <w:p w:rsidR="00EC7F4C" w:rsidRDefault="00E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514" name="Group 25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515" name="Shape 25515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2BA433" id="Group 25514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JFYQIAANkFAAAOAAAAZHJzL2Uyb0RvYy54bWykVMmO2zAMvRfoPwi6d+y4cRcjzhw6bS5F&#10;O+hMP0CR5QXQVkmJk78vRS8xMugc0hwcSiIfHx8lbu5PSpKjcL4zuqSru5QSobmpOt2U9Pfzt3ef&#10;KPGB6YpJo0VJz8LT++3bN5veFiIzrZGVcARAtC96W9I2BFskieetUMzfGSs0HNbGKRZg6ZqkcqwH&#10;dCWTLE0/JL1xlXWGC+9h92E4pFvEr2vBw8+69iIQWVLgFvDr8LuP32S7YUXjmG07PtJgN7BQrNOQ&#10;dIZ6YIGRg+teQKmOO+NNHe64UYmp644LrAGqWaVX1eycOVispSn6xs4ygbRXOt0My38cHx3pqpJm&#10;eb5aU6KZgjZhZjJsgUS9bQrw3Dn7ZB/duNEMq1j1qXYq/kM95ITinmdxxSkQDpuf8/frPIMMHM6y&#10;fJ2O4vMWOvQiirdfX41LpqRJ5DZT6S1cI39Ryv+fUk8tswIb4GP9C6XySSl0QaXyeJkiAfCcZfKF&#10;B8Vu0gj1metkBT/4sBMGhWbH7z4Md7eaLNZOFj/pyXTwAl69+5aFGBcZRpP0l07FPWWO4tngaYhN&#10;mrs4NRgIXnykXvrCe1t4DWfgHtNsN6OBqcFeFid1ZDFcEcIZTAX/Bx+X6gIMC9kpmDTZx3S4QRAs&#10;NeBF5Qet0QpnKSJtqX+JGi44cF8hiHfN/ot05MjiSMBfbBzCgGuMqTsp56j0n1HRlUnbshFrhBkT&#10;IOSIFD0FTqNrWD6yGUYSPGwQbRpMQGkOQlpGhzlewzjFhItqo7k31RmfKAoCbwGlwfmBjMZZFwfU&#10;co1el4m8/QsAAP//AwBQSwMEFAAGAAgAAAAhADlHSk/hAAAACwEAAA8AAABkcnMvZG93bnJldi54&#10;bWxMj0FvgkAQhe9N+h8206S3ukDFKLIYY9qeTJNqk6a3EUYgsruEXQH/fYdTvc3Me3nzvXQz6kb0&#10;1LnaGgXhLABBJrdFbUoF38f3lyUI59EU2FhDCm7kYJM9PqSYFHYwX9QffCk4xLgEFVTet4mULq9I&#10;o5vZlgxrZ9tp9Lx2pSw6HDhcNzIKgoXUWBv+UGFLu4ryy+GqFXwMOGxfw7d+fznvbr/H+PNnH5JS&#10;z0/jdg3C0+j/zTDhMzpkzHSyV1M40SiYL2J2KoiimDtNhni+5Ok0nVYByCyV9x2yPwAAAP//AwBQ&#10;SwECLQAUAAYACAAAACEAtoM4kv4AAADhAQAAEwAAAAAAAAAAAAAAAAAAAAAAW0NvbnRlbnRfVHlw&#10;ZXNdLnhtbFBLAQItABQABgAIAAAAIQA4/SH/1gAAAJQBAAALAAAAAAAAAAAAAAAAAC8BAABfcmVs&#10;cy8ucmVsc1BLAQItABQABgAIAAAAIQD96RJFYQIAANkFAAAOAAAAAAAAAAAAAAAAAC4CAABkcnMv&#10;ZTJvRG9jLnhtbFBLAQItABQABgAIAAAAIQA5R0pP4QAAAAsBAAAPAAAAAAAAAAAAAAAAALsEAABk&#10;cnMvZG93bnJldi54bWxQSwUGAAAAAAQABADzAAAAyQUAAAAA&#10;">
              <v:shape id="Shape 2551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MucYA&#10;AADeAAAADwAAAGRycy9kb3ducmV2LnhtbESP3WrCQBSE7wt9h+UUelN0oxBboquU/uGdGH2AQ/aY&#10;DWbPhuw2Wfv0XUHwcpiZb5jVJtpWDNT7xrGC2TQDQVw53XCt4Hj4nryB8AFZY+uYFFzIw2b9+LDC&#10;QruR9zSUoRYJwr5ABSaErpDSV4Ys+qnriJN3cr3FkGRfS93jmOC2lfMsW0iLDacFgx19GKrO5a9V&#10;sGsW5fjzucurY/x6NfFyGF7Mn1LPT/F9CSJQDPfwrb3VCuZ5Psvheidd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rMucYAAADeAAAADwAAAAAAAAAAAAAAAACYAgAAZHJz&#10;L2Rvd25yZXYueG1sUEsFBgAAAAAEAAQA9QAAAIs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</w:p>
  <w:p w:rsidR="003910A8" w:rsidRDefault="00EC7F4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3910A8" w:rsidRDefault="00EC7F4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03/02/2020</w:t>
    </w:r>
  </w:p>
  <w:p w:rsidR="003910A8" w:rsidRDefault="00EC7F4C">
    <w:pPr>
      <w:tabs>
        <w:tab w:val="center" w:pos="6372"/>
        <w:tab w:val="center" w:pos="13236"/>
        <w:tab w:val="center" w:pos="1429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11:34.17</w:t>
    </w:r>
  </w:p>
  <w:p w:rsidR="003910A8" w:rsidRDefault="00EC7F4C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3910A8" w:rsidRDefault="00EC7F4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3910A8" w:rsidRDefault="00EC7F4C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3910A8" w:rsidRDefault="00EC7F4C">
    <w:pPr>
      <w:tabs>
        <w:tab w:val="center" w:pos="1339"/>
        <w:tab w:val="center" w:pos="5841"/>
        <w:tab w:val="center" w:pos="663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Enero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401" name="Group 25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402" name="Shape 25402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39684E" id="Group 25401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ugYAIAANkFAAAOAAAAZHJzL2Uyb0RvYy54bWykVMmO2zAMvRfoPwi+d+y4SRcjyRw6bS5F&#10;O+hMP0CR5QXQVkmJk78vSS8xMugc0hwcSiKfHh8pru9PWrGj9KG1ZpMs7rKESSNs2Zp6k/x+/vbu&#10;U8JC5Kbkyhq5Sc4yJPfbt2/WnStkbhurSukZgJhQdG6TNDG6Ik2DaKTm4c46aeCwsl7zCEtfp6Xn&#10;HaBrleZZ9iHtrC+dt0KGALsP/WGyJfyqkiL+rKogI1ObBLhF+nr67vGbbte8qD13TSsGGvwGFpq3&#10;Bi6doB545Ozg2xdQuhXeBlvFO2F1aquqFZJygGwW2VU2O28PjnKpi652k0wg7ZVON8OKH8dHz9py&#10;k+SrZbZImOEaykQ3s34LJOpcXYDnzrsn9+iHjbpfYdanymv8h3zYicQ9T+LKU2QCNj+v3i9X+TJh&#10;As4QeRBfNFChF1Gi+fpqXDpemiK3iUrnoI3CRanwf0o9NdxJKkDA/GdK5aNS5EJK5dhMSAA8J5lC&#10;EUCxmzQifaY8eSEOIe6kJaH58XuIfe+Wo8Wb0RInM5oeXsCrve94xDhkiCbrLpXCPW2P8tnSacQi&#10;TVUcCwwELz7KzH3hvc28+jNwx2u268Ggq8GeJ6cMsuhbhAkOUyH8ocel2wjDQrUaJk3+Mes7CIKV&#10;ATxUvtearHhWEmkr80tW0ODAfUEgwdf7L8qzI8eRQD8sHMGAK8ZUrVJTVPbPKHTlyjV8wBpghgsI&#10;ckBCT0nT6BpWDGz6kQQPG0QbBxNQmoKIljVxijcwTunCWbZo7m15pidKgsBbIGlofhCjYdbhgJqv&#10;yesykbd/AQAA//8DAFBLAwQUAAYACAAAACEAOUdKT+EAAAALAQAADwAAAGRycy9kb3ducmV2Lnht&#10;bEyPQW+CQBCF7036HzbTpLe6QMUoshhj2p5Mk2qTprcRRiCyu4RdAf99h1O9zcx7efO9dDPqRvTU&#10;udoaBeEsAEEmt0VtSgXfx/eXJQjn0RTYWEMKbuRgkz0+pJgUdjBf1B98KTjEuAQVVN63iZQur0ij&#10;m9mWDGtn22n0vHalLDocOFw3MgqChdRYG/5QYUu7ivLL4aoVfAw4bF/Dt35/Oe9uv8f482cfklLP&#10;T+N2DcLT6P/NMOEzOmTMdLJXUzjRKJgvYnYqiKKYO02GeL7k6TSdVgHILJX3HbI/AAAA//8DAFBL&#10;AQItABQABgAIAAAAIQC2gziS/gAAAOEBAAATAAAAAAAAAAAAAAAAAAAAAABbQ29udGVudF9UeXBl&#10;c10ueG1sUEsBAi0AFAAGAAgAAAAhADj9If/WAAAAlAEAAAsAAAAAAAAAAAAAAAAALwEAAF9yZWxz&#10;Ly5yZWxzUEsBAi0AFAAGAAgAAAAhAAr0S6BgAgAA2QUAAA4AAAAAAAAAAAAAAAAALgIAAGRycy9l&#10;Mm9Eb2MueG1sUEsBAi0AFAAGAAgAAAAhADlHSk/hAAAACwEAAA8AAAAAAAAAAAAAAAAAugQAAGRy&#10;cy9kb3ducmV2LnhtbFBLBQYAAAAABAAEAPMAAADIBQAAAAA=&#10;">
              <v:shape id="Shape 2540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NjccA&#10;AADeAAAADwAAAGRycy9kb3ducmV2LnhtbESPUWvCMBSF3wf7D+EOfBmarqiTapSxubE3WfUHXJpr&#10;U9bclCZr4369GQx8PJxzvsPZ7KJtxUC9bxwreJplIIgrpxuuFZyO79MVCB+QNbaOScGFPOy293cb&#10;LLQb+YuGMtQiQdgXqMCE0BVS+sqQRT9zHXHyzq63GJLsa6l7HBPctjLPsqW02HBaMNjRq6Hqu/yx&#10;Cg7Nshw/3g6L6hT3zyZejsOj+VVq8hBf1iACxXAL/7c/tYJ8Mc9y+LuTroD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rzY3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D4C30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D4C30">
      <w:rPr>
        <w:b/>
        <w:noProof/>
        <w:sz w:val="16"/>
      </w:rPr>
      <w:t>9</w:t>
    </w:r>
    <w:r>
      <w:rPr>
        <w:b/>
        <w:sz w:val="16"/>
      </w:rPr>
      <w:fldChar w:fldCharType="end"/>
    </w:r>
  </w:p>
  <w:p w:rsidR="003910A8" w:rsidRDefault="00EC7F4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3910A8" w:rsidRDefault="00EC7F4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03/02/2020</w:t>
    </w:r>
  </w:p>
  <w:p w:rsidR="003910A8" w:rsidRDefault="00EC7F4C">
    <w:pPr>
      <w:tabs>
        <w:tab w:val="center" w:pos="6372"/>
        <w:tab w:val="center" w:pos="13236"/>
        <w:tab w:val="center" w:pos="1429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11:34.17</w:t>
    </w:r>
  </w:p>
  <w:p w:rsidR="003910A8" w:rsidRDefault="00EC7F4C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3910A8" w:rsidRDefault="00EC7F4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3910A8" w:rsidRDefault="00EC7F4C">
    <w:pPr>
      <w:spacing w:after="62" w:line="259" w:lineRule="auto"/>
      <w:ind w:left="4394" w:firstLine="0"/>
    </w:pPr>
    <w:r>
      <w:rPr>
        <w:b/>
        <w:sz w:val="16"/>
      </w:rPr>
      <w:t xml:space="preserve">Entidad Institucional = 11130016, Unidad </w:t>
    </w:r>
    <w:r>
      <w:rPr>
        <w:b/>
        <w:sz w:val="16"/>
      </w:rPr>
      <w:t>Ejecutora = 224</w:t>
    </w:r>
  </w:p>
  <w:p w:rsidR="003910A8" w:rsidRDefault="00EC7F4C">
    <w:pPr>
      <w:tabs>
        <w:tab w:val="center" w:pos="1339"/>
        <w:tab w:val="center" w:pos="5841"/>
        <w:tab w:val="center" w:pos="663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Enero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338" name="Group 25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339" name="Shape 25339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3CA68" id="Group 25338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dcYwIAANkFAAAOAAAAZHJzL2Uyb0RvYy54bWykVMmO2zAMvRfoPwi+N3acpG2M2HPotLkU&#10;7aAz/QBFlhdAWyUlTv6+FL3EyKBzSHNwKIl8enykuHs4S0FO3LpWqzxaLpKIcMV02ao6j36/fPvw&#10;OSLOU1VSoRXPowt30UPx/t2uMxlPdaNFyS0BEOWyzuRR473J4tixhkvqFtpwBYeVtpJ6WNo6Li3t&#10;AF2KOE2Sj3GnbWmsZtw52H3sD6MC8auKM/+zqhz3ROQRcPP4tfg9hG9c7GhWW2qalg006B0sJG0V&#10;XDpBPVJPydG2r6Bky6x2uvILpmWsq6plHHOAbJbJTTZ7q48Gc6mzrjaTTCDtjU53w7IfpydL2jKP&#10;0s1qBcVSVEKZ8GbSb4FEnakz8Nxb82ye7LBR96uQ9bmyMvxDPuSM4l4mcfnZEwab281qvUnXEWFw&#10;lm7WySA+a6BCr6JY8/XNuHi8NA7cJiqdgTZyV6Xc/yn13FDDsQAu5D9TajsqhS6o1DY0UyAAnpNM&#10;LnOg2F0aoT5TnjRjR+f3XKPQ9PTd+b53y9GizWixsxpNCy/gzd431Ie4wDCYpLtWKuxJfeIvGk99&#10;KNJUxbHAQPDqI9TcF97bzKs/A/dwTbEbDLwa7HlyQgUWfYsQRmEquD/4uGTrYViIVsKkST8lfQdB&#10;sFCAF5TvtUbLXwQPtIX6xStocOC+RBBn68MXYcmJhpGAv1A4hAHXEFO1QkxRyT+jgisVpqED1gAz&#10;XICQA1Lw5DiNbmHZwKYfSfCwQbRxMAGlKQhpaeWneAXjFC+cZRvMgy4v+ERREHgLKA3OD2Q0zLow&#10;oOZr9LpO5OIv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Gbgh1xjAgAA2QUAAA4AAAAAAAAAAAAAAAAALgIAAGRy&#10;cy9lMm9Eb2MueG1sUEsBAi0AFAAGAAgAAAAhADlHSk/hAAAACwEAAA8AAAAAAAAAAAAAAAAAvQQA&#10;AGRycy9kb3ducmV2LnhtbFBLBQYAAAAABAAEAPMAAADLBQAAAAA=&#10;">
              <v:shape id="Shape 25339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YJMcA&#10;AADeAAAADwAAAGRycy9kb3ducmV2LnhtbESPzWrDMBCE74G+g9hCLyGRm5A/N0oo/Qm9hTp5gMXa&#10;WqbWyliqrfTpq0Igx2FmvmG2+2gb0VPna8cKHqcZCOLS6ZorBefT+2QNwgdkjY1jUnAhD/vd3WiL&#10;uXYDf1JfhEokCPscFZgQ2lxKXxqy6KeuJU7el+sshiS7SuoOhwS3jZxl2VJarDktGGzpxVD5XfxY&#10;Bcd6WQyH1+OiPMe3lYmXUz82v0o93MfnJxCBYriFr+0PrWC2mM838H8nXQG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JWCT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D4C30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D4C30">
      <w:rPr>
        <w:b/>
        <w:noProof/>
        <w:sz w:val="16"/>
      </w:rPr>
      <w:t>9</w:t>
    </w:r>
    <w:r>
      <w:rPr>
        <w:b/>
        <w:sz w:val="16"/>
      </w:rPr>
      <w:fldChar w:fldCharType="end"/>
    </w:r>
  </w:p>
  <w:p w:rsidR="003910A8" w:rsidRDefault="00EC7F4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3910A8" w:rsidRDefault="00EC7F4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03/02/2020</w:t>
    </w:r>
  </w:p>
  <w:p w:rsidR="003910A8" w:rsidRDefault="00EC7F4C">
    <w:pPr>
      <w:tabs>
        <w:tab w:val="center" w:pos="6372"/>
        <w:tab w:val="center" w:pos="13236"/>
        <w:tab w:val="center" w:pos="1429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11:34.17</w:t>
    </w:r>
  </w:p>
  <w:p w:rsidR="003910A8" w:rsidRDefault="00EC7F4C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3910A8" w:rsidRDefault="00EC7F4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3910A8" w:rsidRDefault="00EC7F4C">
    <w:pPr>
      <w:spacing w:after="62" w:line="259" w:lineRule="auto"/>
      <w:ind w:left="4394" w:firstLine="0"/>
    </w:pPr>
    <w:r>
      <w:rPr>
        <w:b/>
        <w:sz w:val="16"/>
      </w:rPr>
      <w:t xml:space="preserve">Entidad Institucional = 11130016, Unidad Ejecutora = </w:t>
    </w:r>
    <w:r>
      <w:rPr>
        <w:b/>
        <w:sz w:val="16"/>
      </w:rPr>
      <w:t>224</w:t>
    </w:r>
  </w:p>
  <w:p w:rsidR="003910A8" w:rsidRDefault="00EC7F4C">
    <w:pPr>
      <w:tabs>
        <w:tab w:val="center" w:pos="1339"/>
        <w:tab w:val="center" w:pos="5841"/>
        <w:tab w:val="center" w:pos="663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Enero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</w:p>
  <w:p w:rsidR="003910A8" w:rsidRDefault="00EC7F4C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3910A8" w:rsidRDefault="00EC7F4C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03/02/2020</w:t>
    </w:r>
  </w:p>
  <w:p w:rsidR="003910A8" w:rsidRDefault="00EC7F4C">
    <w:pPr>
      <w:tabs>
        <w:tab w:val="center" w:pos="5320"/>
        <w:tab w:val="center" w:pos="12184"/>
        <w:tab w:val="right" w:pos="13530"/>
      </w:tabs>
      <w:spacing w:after="92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11:34.17</w:t>
    </w:r>
  </w:p>
  <w:p w:rsidR="003910A8" w:rsidRDefault="00EC7F4C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3910A8" w:rsidRDefault="00EC7F4C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3910A8" w:rsidRDefault="00EC7F4C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3910A8" w:rsidRDefault="00EC7F4C">
    <w:pPr>
      <w:tabs>
        <w:tab w:val="center" w:pos="287"/>
        <w:tab w:val="center" w:pos="4789"/>
        <w:tab w:val="center" w:pos="5586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Enero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D4C30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D4C30">
      <w:rPr>
        <w:b/>
        <w:noProof/>
        <w:sz w:val="16"/>
      </w:rPr>
      <w:t>9</w:t>
    </w:r>
    <w:r>
      <w:rPr>
        <w:b/>
        <w:sz w:val="16"/>
      </w:rPr>
      <w:fldChar w:fldCharType="end"/>
    </w:r>
  </w:p>
  <w:p w:rsidR="003910A8" w:rsidRDefault="00EC7F4C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3910A8" w:rsidRDefault="00EC7F4C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03/02/2020</w:t>
    </w:r>
  </w:p>
  <w:p w:rsidR="003910A8" w:rsidRDefault="00EC7F4C">
    <w:pPr>
      <w:tabs>
        <w:tab w:val="center" w:pos="5320"/>
        <w:tab w:val="center" w:pos="12184"/>
        <w:tab w:val="right" w:pos="13530"/>
      </w:tabs>
      <w:spacing w:after="92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11:34.17</w:t>
    </w:r>
  </w:p>
  <w:p w:rsidR="003910A8" w:rsidRDefault="00EC7F4C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3910A8" w:rsidRDefault="00EC7F4C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3910A8" w:rsidRDefault="00EC7F4C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3910A8" w:rsidRDefault="00EC7F4C">
    <w:pPr>
      <w:tabs>
        <w:tab w:val="center" w:pos="287"/>
        <w:tab w:val="center" w:pos="4789"/>
        <w:tab w:val="center" w:pos="5586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Enero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8" w:rsidRDefault="00EC7F4C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</w:t>
    </w:r>
    <w:r>
      <w:rPr>
        <w:b/>
        <w:sz w:val="21"/>
      </w:rPr>
      <w:t>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</w:p>
  <w:p w:rsidR="003910A8" w:rsidRDefault="00EC7F4C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3910A8" w:rsidRDefault="00EC7F4C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03/02/2020</w:t>
    </w:r>
  </w:p>
  <w:p w:rsidR="003910A8" w:rsidRDefault="00EC7F4C">
    <w:pPr>
      <w:tabs>
        <w:tab w:val="center" w:pos="5320"/>
        <w:tab w:val="center" w:pos="12184"/>
        <w:tab w:val="right" w:pos="13530"/>
      </w:tabs>
      <w:spacing w:after="92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11:34.17</w:t>
    </w:r>
  </w:p>
  <w:p w:rsidR="003910A8" w:rsidRDefault="00EC7F4C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3910A8" w:rsidRDefault="00EC7F4C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3910A8" w:rsidRDefault="00EC7F4C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3910A8" w:rsidRDefault="00EC7F4C">
    <w:pPr>
      <w:tabs>
        <w:tab w:val="center" w:pos="287"/>
        <w:tab w:val="center" w:pos="4789"/>
        <w:tab w:val="center" w:pos="5586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Enero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A8"/>
    <w:rsid w:val="003910A8"/>
    <w:rsid w:val="00EC7F4C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4B921-6741-42B4-A809-0A6454D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3</cp:revision>
  <dcterms:created xsi:type="dcterms:W3CDTF">2020-12-17T20:32:00Z</dcterms:created>
  <dcterms:modified xsi:type="dcterms:W3CDTF">2020-12-17T20:32:00Z</dcterms:modified>
</cp:coreProperties>
</file>