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1026"/>
        <w:gridCol w:w="888"/>
        <w:gridCol w:w="793"/>
        <w:gridCol w:w="871"/>
        <w:gridCol w:w="888"/>
        <w:gridCol w:w="989"/>
        <w:gridCol w:w="956"/>
        <w:gridCol w:w="856"/>
        <w:gridCol w:w="942"/>
        <w:gridCol w:w="826"/>
        <w:gridCol w:w="928"/>
        <w:gridCol w:w="799"/>
      </w:tblGrid>
      <w:tr w:rsidR="00897A32">
        <w:trPr>
          <w:trHeight w:val="651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tabs>
                <w:tab w:val="center" w:pos="4852"/>
                <w:tab w:val="center" w:pos="5692"/>
              </w:tabs>
              <w:spacing w:after="257" w:line="259" w:lineRule="auto"/>
              <w:ind w:left="0" w:firstLine="0"/>
            </w:pPr>
            <w:bookmarkStart w:id="0" w:name="_GoBack"/>
            <w:bookmarkEnd w:id="0"/>
            <w:r>
              <w:rPr>
                <w:sz w:val="18"/>
              </w:rPr>
              <w:t>Renglón: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>ENERO</w:t>
            </w:r>
            <w:r>
              <w:rPr>
                <w:sz w:val="12"/>
              </w:rPr>
              <w:tab/>
              <w:t>FEBRERO</w:t>
            </w:r>
          </w:p>
          <w:p w:rsidR="00897A32" w:rsidRDefault="004A006C">
            <w:pPr>
              <w:spacing w:after="0" w:line="259" w:lineRule="auto"/>
              <w:ind w:left="120" w:firstLine="0"/>
            </w:pPr>
            <w:r>
              <w:rPr>
                <w:b/>
                <w:sz w:val="14"/>
              </w:rPr>
              <w:t>11130016-224-SECRETARÍA DE OBRAS SOCIALES DE LA ESPOSA DEL PRESIDENTE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49" w:firstLine="0"/>
              <w:jc w:val="center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  <w:jc w:val="center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2"/>
              </w:rPr>
              <w:t>JUNIO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2"/>
              </w:rPr>
              <w:t>JULIO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25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9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22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897A32">
        <w:trPr>
          <w:trHeight w:val="37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011-PERSONAL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544,800.84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1,086,874.86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1,645,732.94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2,213,053.10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2,759,687.94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3,339,485.33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3,908,820.31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4,460,566.18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5,003,238.28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5,493,071.41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3" w:firstLine="0"/>
            </w:pPr>
            <w:r>
              <w:t xml:space="preserve"> 6,000,866.28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3" w:firstLine="0"/>
              <w:jc w:val="right"/>
            </w:pPr>
            <w:r>
              <w:t xml:space="preserve"> 6,506,947.92</w:t>
            </w:r>
          </w:p>
        </w:tc>
      </w:tr>
      <w:tr w:rsidR="00897A32">
        <w:trPr>
          <w:trHeight w:val="59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012-COMPLEMENTO PERSONAL AL SALARIO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DEL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154,400.00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313,473.41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467,173.41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624,841.15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781,541.15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941,402.44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1,103,737.92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1,257,308.89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1,408,794.20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1,562,268.39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3" w:firstLine="0"/>
            </w:pPr>
            <w:r>
              <w:t xml:space="preserve"> 1,720,568.39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3" w:firstLine="0"/>
              <w:jc w:val="right"/>
            </w:pPr>
            <w:r>
              <w:t xml:space="preserve"> 1,880,468.39</w:t>
            </w:r>
          </w:p>
        </w:tc>
      </w:tr>
      <w:tr w:rsidR="00897A3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013-COMPLEMENTO POR ANTIGÜEDAD AL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1,875.00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3,750.00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9" w:firstLine="0"/>
              <w:jc w:val="center"/>
            </w:pPr>
            <w:r>
              <w:t xml:space="preserve"> 5,625.00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1" w:firstLine="0"/>
              <w:jc w:val="center"/>
            </w:pPr>
            <w:r>
              <w:t xml:space="preserve"> 7,500.00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18" w:firstLine="0"/>
              <w:jc w:val="center"/>
            </w:pPr>
            <w:r>
              <w:t xml:space="preserve"> 9,375.00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11,250.00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13,105.65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40" w:firstLine="0"/>
              <w:jc w:val="center"/>
            </w:pPr>
            <w:r>
              <w:t xml:space="preserve"> 14,904.84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16,679.84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10" w:firstLine="0"/>
              <w:jc w:val="center"/>
            </w:pPr>
            <w:r>
              <w:t xml:space="preserve"> 18,487.10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20,312.10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22,137.10</w:t>
            </w:r>
          </w:p>
        </w:tc>
      </w:tr>
      <w:tr w:rsidR="00897A3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014-COMPLEMENTO POR CALIDAD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18,750.00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37,655.18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56,220.81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5" w:firstLine="0"/>
              <w:jc w:val="center"/>
            </w:pPr>
            <w:r>
              <w:t xml:space="preserve"> 75,309.52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93,309.52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112,011.13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130,898.63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149,273.63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167,450.24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184,325.24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201,487.33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218,537.33</w:t>
            </w:r>
          </w:p>
        </w:tc>
      </w:tr>
      <w:tr w:rsidR="00897A3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015-COMPLEMENTOS ESPECÍFICOS AL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199,075.48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394,124.71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595,957.88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792,672.06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986,974.96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1,188,585.70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1,387,844.03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1,583,622.74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1,778,259.18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1,963,468.52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3" w:firstLine="0"/>
            </w:pPr>
            <w:r>
              <w:t xml:space="preserve"> 2,151,262.81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3" w:firstLine="0"/>
              <w:jc w:val="right"/>
            </w:pPr>
            <w:r>
              <w:t xml:space="preserve"> 2,345,702.86</w:t>
            </w:r>
          </w:p>
        </w:tc>
      </w:tr>
      <w:tr w:rsidR="00897A3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016-COMPLEMENTO POR TRANSPORTE AL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2" w:firstLine="0"/>
              <w:jc w:val="center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57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68" w:firstLine="0"/>
              <w:jc w:val="center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7" w:firstLine="0"/>
              <w:jc w:val="center"/>
            </w:pPr>
            <w:r>
              <w:t xml:space="preserve"> 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0" w:firstLine="0"/>
              <w:jc w:val="center"/>
            </w:pPr>
            <w:r>
              <w:t xml:space="preserve"> 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00" w:firstLine="0"/>
              <w:jc w:val="center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4" w:firstLine="0"/>
              <w:jc w:val="center"/>
            </w:pPr>
            <w:r>
              <w:t xml:space="preserve"> 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0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897A32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021-PERSONAL SUPERNUMERARIO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2,493,193.65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5,461,666.40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8,379,202.83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11,284,452.83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14,179,097.99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17,081,367.88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19,915,577.56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22,732,593.68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25,553,072.16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27,175,457.65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80" w:firstLine="0"/>
            </w:pPr>
            <w:r>
              <w:t xml:space="preserve"> 29,181,877.59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3" w:firstLine="0"/>
              <w:jc w:val="right"/>
            </w:pPr>
            <w:r>
              <w:t xml:space="preserve"> 31,688,978.90</w:t>
            </w:r>
          </w:p>
        </w:tc>
      </w:tr>
      <w:tr w:rsidR="00897A3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022-PERSONAL POR CONTRATO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410,661.00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785,286.12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1,131,860.23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1,450,554.83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1,702,679.54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2,130,909.09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2,603,437.03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2,914,545.61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3,315,476.78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3,671,262.78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3" w:firstLine="0"/>
            </w:pPr>
            <w:r>
              <w:t xml:space="preserve"> 4,004,878.88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3" w:firstLine="0"/>
              <w:jc w:val="right"/>
            </w:pPr>
            <w:r>
              <w:t xml:space="preserve"> 4,355,731.55</w:t>
            </w:r>
          </w:p>
        </w:tc>
      </w:tr>
      <w:tr w:rsidR="00897A32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026-COMPLEMENTO POR CALIDAD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48,073.08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103,508.00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157,385.78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211,604.33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263,717.22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318,003.90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373,195.43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426,886.96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481,724.45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522,611.56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564,868.86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612,785.81</w:t>
            </w:r>
          </w:p>
        </w:tc>
      </w:tr>
      <w:tr w:rsidR="00897A3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027-COMPLEMENTOS ESPECÍFICOS AL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175,463.94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381,849.93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584,661.00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786,600.04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987,688.77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1,191,371.26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1,391,465.60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1,587,572.05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1,785,212.20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1,888,421.87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3" w:firstLine="0"/>
            </w:pPr>
            <w:r>
              <w:t xml:space="preserve"> 2,015,340.29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3" w:firstLine="0"/>
              <w:jc w:val="right"/>
            </w:pPr>
            <w:r>
              <w:t xml:space="preserve"> 2,181,112.50</w:t>
            </w:r>
          </w:p>
        </w:tc>
      </w:tr>
      <w:tr w:rsidR="00897A3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029-OTRAS REMUNERACIONES DE PERSONAL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850,542.09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1,779,550.39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2,798,852.48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2,933,872.48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3,062,492.48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3,586,433.25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3,915,936.58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4,254,080.77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4,539,150.77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4,781,158.84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3" w:firstLine="0"/>
            </w:pPr>
            <w:r>
              <w:t xml:space="preserve"> 5,000,983.84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3" w:firstLine="0"/>
              <w:jc w:val="right"/>
            </w:pPr>
            <w:r>
              <w:t xml:space="preserve"> 5,238,043.03</w:t>
            </w:r>
          </w:p>
        </w:tc>
      </w:tr>
      <w:tr w:rsidR="00897A32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031-JORNALES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169,802.50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326,380.75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493,757.50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655,735.00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820,686.00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980,316.00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1,140,415.50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1,303,801.50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1,459,988.50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1,607,176.75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3" w:firstLine="0"/>
            </w:pPr>
            <w:r>
              <w:t xml:space="preserve"> 1,752,721.75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3" w:firstLine="0"/>
              <w:jc w:val="right"/>
            </w:pPr>
            <w:r>
              <w:t xml:space="preserve"> 1,916,890.25</w:t>
            </w:r>
          </w:p>
        </w:tc>
      </w:tr>
      <w:tr w:rsidR="00897A32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032-COMPLEMENTO POR ANTIGÜEDAD AL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17" w:firstLine="0"/>
            </w:pPr>
            <w:r>
              <w:t xml:space="preserve"> 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45" w:firstLine="0"/>
              <w:jc w:val="center"/>
            </w:pPr>
            <w:r>
              <w:t xml:space="preserve"> 100.00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0" w:firstLine="0"/>
              <w:jc w:val="center"/>
            </w:pPr>
            <w:r>
              <w:t xml:space="preserve"> 150.00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8" w:firstLine="0"/>
              <w:jc w:val="center"/>
            </w:pPr>
            <w:r>
              <w:t xml:space="preserve"> 200.00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1" w:firstLine="0"/>
              <w:jc w:val="center"/>
            </w:pPr>
            <w:r>
              <w:t xml:space="preserve"> 250.00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40" w:firstLine="0"/>
              <w:jc w:val="center"/>
            </w:pPr>
            <w:r>
              <w:t xml:space="preserve"> 300.00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7" w:firstLine="0"/>
              <w:jc w:val="center"/>
            </w:pPr>
            <w:r>
              <w:t xml:space="preserve"> 350.00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93" w:firstLine="0"/>
              <w:jc w:val="center"/>
            </w:pPr>
            <w:r>
              <w:t xml:space="preserve"> 400.00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" w:firstLine="0"/>
              <w:jc w:val="center"/>
            </w:pPr>
            <w:r>
              <w:t xml:space="preserve"> 450.00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23" w:firstLine="0"/>
              <w:jc w:val="center"/>
            </w:pPr>
            <w:r>
              <w:t xml:space="preserve"> 500.00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1" w:firstLine="0"/>
              <w:jc w:val="center"/>
            </w:pPr>
            <w:r>
              <w:t xml:space="preserve"> 550.00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1" w:firstLine="0"/>
              <w:jc w:val="right"/>
            </w:pPr>
            <w:r>
              <w:t xml:space="preserve"> 600.00</w:t>
            </w:r>
          </w:p>
        </w:tc>
      </w:tr>
      <w:tr w:rsidR="00897A3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033-COMPLEMENTOS ESPECÍFICOS AL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52,500.00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104,250.00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156,000.00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207,750.00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258,750.00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309,750.00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359,250.00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409,766.13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459,677.42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505,185.48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551,676.61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602,465.32</w:t>
            </w:r>
          </w:p>
        </w:tc>
      </w:tr>
      <w:tr w:rsidR="00897A32">
        <w:trPr>
          <w:trHeight w:val="42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lastRenderedPageBreak/>
              <w:t xml:space="preserve">063-GASTOS DE REPRESENTACIÓN EN EL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INTERIOR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11,661.29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28,888.21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40,888.21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5" w:firstLine="0"/>
              <w:jc w:val="center"/>
            </w:pPr>
            <w:r>
              <w:t xml:space="preserve"> 66,243.05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89,743.05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113,243.05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136,743.05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148,743.05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159,156.84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171,156.84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191,590.17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215,090.17</w:t>
            </w:r>
          </w:p>
        </w:tc>
      </w:tr>
    </w:tbl>
    <w:p w:rsidR="00897A32" w:rsidRDefault="004A006C">
      <w:pPr>
        <w:pStyle w:val="Ttulo1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6306" name="Group 16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47970" id="Group 16306" o:spid="_x0000_s1026" style="position:absolute;margin-left:3.85pt;margin-top:27.2pt;width:750.75pt;height:2pt;z-index:251658240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">
                <v:shape id="Shape 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8ncMA&#10;AADaAAAADwAAAGRycy9kb3ducmV2LnhtbESP3WoCMRSE7wu+QziF3hTNVvCHrVGkWvFOXH2Aw+Z0&#10;s3RzsmzibuzTN0Khl8PMfMOsNtE2oqfO144VvE0yEMSl0zVXCq6Xz/EShA/IGhvHpOBOHjbr0dMK&#10;c+0GPlNfhEokCPscFZgQ2lxKXxqy6CeuJU7el+sshiS7SuoOhwS3jZxm2VxarDktGGzpw1D5Xdys&#10;glM9L4bD7jQrr3G/MPF+6V/Nj1Ivz3H7DiJQDP/hv/ZRK1jA4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8ncMAAADaAAAADwAAAAAAAAAAAAAAAACYAgAAZHJzL2Rv&#10;d25yZXYueG1sUEsFBgAAAAAEAAQA9QAAAIgDAAAAAA=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t>ENTIDAD  / Unidad Ejecutora *</w:t>
      </w:r>
      <w:r>
        <w:br w:type="page"/>
      </w:r>
    </w:p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025"/>
        <w:gridCol w:w="889"/>
        <w:gridCol w:w="846"/>
        <w:gridCol w:w="871"/>
        <w:gridCol w:w="809"/>
        <w:gridCol w:w="989"/>
        <w:gridCol w:w="956"/>
        <w:gridCol w:w="822"/>
        <w:gridCol w:w="976"/>
        <w:gridCol w:w="773"/>
        <w:gridCol w:w="928"/>
        <w:gridCol w:w="799"/>
      </w:tblGrid>
      <w:tr w:rsidR="00897A32">
        <w:trPr>
          <w:trHeight w:val="304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Renglón: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57" w:firstLine="0"/>
            </w:pPr>
            <w:r>
              <w:rPr>
                <w:sz w:val="12"/>
              </w:rPr>
              <w:t>ENERO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70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48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2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3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2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9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897A32">
        <w:trPr>
          <w:trHeight w:val="45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071-AGUINALDO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655,319.02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" w:firstLine="0"/>
            </w:pPr>
            <w:r>
              <w:t xml:space="preserve"> 667,964.94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676,109.37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699,619.95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734,159.93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2,284,298.80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2,284,298.80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2,288,979.62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3,114,549.55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3,145,183.05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3" w:firstLine="0"/>
            </w:pPr>
            <w:r>
              <w:t xml:space="preserve"> 3,145,183.05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3" w:firstLine="0"/>
              <w:jc w:val="right"/>
            </w:pPr>
            <w:r>
              <w:t xml:space="preserve"> 4,306,416.58</w:t>
            </w:r>
          </w:p>
        </w:tc>
      </w:tr>
      <w:tr w:rsidR="00897A3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500.00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4" w:firstLine="0"/>
            </w:pPr>
            <w:r>
              <w:t xml:space="preserve"> 63,951.08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111,163.81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164,312.76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220,194.01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1,774,442.84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2,879,666.52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2,884,340.20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3,663,563.45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3,680,389.24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3" w:firstLine="0"/>
            </w:pPr>
            <w:r>
              <w:t xml:space="preserve"> 3,680,389.24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3" w:firstLine="0"/>
              <w:jc w:val="right"/>
            </w:pPr>
            <w:r>
              <w:t xml:space="preserve"> 4,291,070.80</w:t>
            </w:r>
          </w:p>
        </w:tc>
      </w:tr>
      <w:tr w:rsidR="00897A3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073-BONO VACACIONAL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33.42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6" w:firstLine="0"/>
            </w:pPr>
            <w:r>
              <w:t xml:space="preserve"> 253.11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343.27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845.98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1,449.25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75,790.43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75,790.43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75,993.16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114,129.58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114,881.50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114,881.50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168,425.61</w:t>
            </w:r>
          </w:p>
        </w:tc>
      </w:tr>
      <w:tr w:rsidR="00897A3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111-ENERGÍA ELÉCTRICA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4" w:firstLine="0"/>
            </w:pPr>
            <w:r>
              <w:t xml:space="preserve"> 15,902.12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45,596.83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59,780.82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72,932.59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85,170.74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99,850.55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110,089.45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125,694.42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127,706.78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143,772.98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180,445.22</w:t>
            </w:r>
          </w:p>
        </w:tc>
      </w:tr>
      <w:tr w:rsidR="00897A3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112-AGUA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4" w:firstLine="0"/>
            </w:pPr>
            <w:r>
              <w:t xml:space="preserve"> 16,051.70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18,084.36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26,471.54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27,513.42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57,113.62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77,994.21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98,828.58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118,271.59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136,285.38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136,633.86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213,003.56</w:t>
            </w:r>
          </w:p>
        </w:tc>
      </w:tr>
      <w:tr w:rsidR="00897A3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113-TELEFONÍA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70,400.00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" w:firstLine="0"/>
            </w:pPr>
            <w:r>
              <w:t xml:space="preserve"> 197,110.00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323,820.00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450,530.00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577,240.00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703,950.00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830,660.00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957,370.00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1,069,680.00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1,181,990.00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3" w:firstLine="0"/>
            </w:pPr>
            <w:r>
              <w:t xml:space="preserve"> 1,294,300.00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3" w:firstLine="0"/>
              <w:jc w:val="right"/>
            </w:pPr>
            <w:r>
              <w:t xml:space="preserve"> 1,350,610.00</w:t>
            </w:r>
          </w:p>
        </w:tc>
      </w:tr>
      <w:tr w:rsidR="00897A3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114-CORREOS Y TELÉGRAFOS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54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17" w:firstLine="0"/>
              <w:jc w:val="center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39" w:firstLine="0"/>
              <w:jc w:val="center"/>
            </w:pPr>
            <w:r>
              <w:t xml:space="preserve"> 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4,110.00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4,110.00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66" w:firstLine="0"/>
            </w:pPr>
            <w:r>
              <w:t xml:space="preserve"> 10,950.00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17,460.00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25,140.00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31,740.00</w:t>
            </w:r>
          </w:p>
        </w:tc>
      </w:tr>
      <w:tr w:rsidR="00897A32">
        <w:trPr>
          <w:trHeight w:val="597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115-EXTRACCIÓN DE BASURA Y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DESTRUCCIÓN DE DESECHOS SÓLIDOS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6" w:firstLine="0"/>
            </w:pPr>
            <w:r>
              <w:t xml:space="preserve"> 790.00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3,010.00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3,585.00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4,560.00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4,950.00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6,755.00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7,820.00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9" w:firstLine="0"/>
            </w:pPr>
            <w:r>
              <w:t xml:space="preserve"> 8,265.00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9" w:firstLine="0"/>
              <w:jc w:val="center"/>
            </w:pPr>
            <w:r>
              <w:t xml:space="preserve"> 9,450.00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2" w:firstLine="0"/>
              <w:jc w:val="center"/>
            </w:pPr>
            <w:r>
              <w:t xml:space="preserve"> 9,820.00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12,960.00</w:t>
            </w:r>
          </w:p>
        </w:tc>
      </w:tr>
      <w:tr w:rsidR="00897A32">
        <w:trPr>
          <w:trHeight w:val="36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121-DIVULGACIÓN E INFORMACIÓN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4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17" w:firstLine="0"/>
              <w:jc w:val="center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39" w:firstLine="0"/>
              <w:jc w:val="center"/>
            </w:pPr>
            <w:r>
              <w:t xml:space="preserve"> 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6" w:firstLine="0"/>
              <w:jc w:val="center"/>
            </w:pPr>
            <w:r>
              <w:t xml:space="preserve"> 0.00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28" w:firstLine="0"/>
              <w:jc w:val="center"/>
            </w:pPr>
            <w:r>
              <w:t xml:space="preserve"> 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42" w:firstLine="0"/>
              <w:jc w:val="center"/>
            </w:pPr>
            <w:r>
              <w:t xml:space="preserve"> 0.00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7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1" w:firstLine="0"/>
              <w:jc w:val="right"/>
            </w:pPr>
            <w:r>
              <w:t xml:space="preserve"> 3,060.00</w:t>
            </w:r>
          </w:p>
        </w:tc>
      </w:tr>
      <w:tr w:rsidR="00897A32">
        <w:trPr>
          <w:trHeight w:val="597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122-IMPRESIÓN, ENCUADERNACIÓN Y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REPRODUCCIÓN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4" w:firstLine="0"/>
            </w:pPr>
            <w:r>
              <w:t xml:space="preserve"> 22,960.00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23,280.00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23,280.00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24,355.00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28,255.00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37,705.00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39,655.00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66" w:firstLine="0"/>
            </w:pPr>
            <w:r>
              <w:t xml:space="preserve"> 45,955.00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45,955.00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45,955.00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135,104.00</w:t>
            </w:r>
          </w:p>
        </w:tc>
      </w:tr>
      <w:tr w:rsidR="00897A32">
        <w:trPr>
          <w:trHeight w:val="36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133-VIÁTICOS EN EL INTERIOR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7" w:firstLine="0"/>
            </w:pPr>
            <w:r>
              <w:t xml:space="preserve"> 3,477.19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38,620.48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46,813.73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47,611.73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74,997.88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100,977.66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104,821.16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125,661.92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208,520.65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240,262.75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416,712.10</w:t>
            </w:r>
          </w:p>
        </w:tc>
      </w:tr>
      <w:tr w:rsidR="00897A3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135-OTROS VIÁTICOS Y GASTOS CONEXOS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6" w:firstLine="0"/>
            </w:pPr>
            <w:r>
              <w:t xml:space="preserve"> 300.00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1,650.00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2,900.00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4,760.00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9,206.00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14,526.00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39,856.00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154,998.73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419,920.69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532,883.49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558,329.99</w:t>
            </w:r>
          </w:p>
        </w:tc>
      </w:tr>
      <w:tr w:rsidR="00897A3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136-RECONOCIMIENTO DE GASTOS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2,788.50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3,647.00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3,647.00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17,083.35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21,265.85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21,265.85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66" w:firstLine="0"/>
            </w:pPr>
            <w:r>
              <w:t xml:space="preserve"> 24,746.35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26,682.02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28,697.42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52,348.43</w:t>
            </w:r>
          </w:p>
        </w:tc>
      </w:tr>
      <w:tr w:rsidR="00897A3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lastRenderedPageBreak/>
              <w:t>141-TRANSPORTE DE PERSONAS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4" w:firstLine="0"/>
            </w:pPr>
            <w:r>
              <w:t xml:space="preserve"> 19,712.50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48,861.50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48,861.50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52,994.50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52,994.50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62,200.00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69,440.00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66" w:firstLine="0"/>
            </w:pPr>
            <w:r>
              <w:t xml:space="preserve"> 77,513.00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92,425.54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115,942.54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149,748.54</w:t>
            </w:r>
          </w:p>
        </w:tc>
      </w:tr>
      <w:tr w:rsidR="00897A3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143-ALMACENAJE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54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17" w:firstLine="0"/>
              <w:jc w:val="center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39" w:firstLine="0"/>
              <w:jc w:val="center"/>
            </w:pPr>
            <w:r>
              <w:t xml:space="preserve"> 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6" w:firstLine="0"/>
              <w:jc w:val="center"/>
            </w:pPr>
            <w:r>
              <w:t xml:space="preserve"> 0.00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28" w:firstLine="0"/>
              <w:jc w:val="center"/>
            </w:pPr>
            <w:r>
              <w:t xml:space="preserve"> 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42" w:firstLine="0"/>
              <w:jc w:val="center"/>
            </w:pPr>
            <w:r>
              <w:t xml:space="preserve"> 0.00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7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897A32">
        <w:trPr>
          <w:trHeight w:val="542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151-ARRENDAMIENTO DE EDIFICIOS Y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LOCALES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212,800.00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616,854.00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1,054,361.00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1,358,584.00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1,751,832.00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2,044,230.00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3" w:firstLine="0"/>
            </w:pPr>
            <w:r>
              <w:t xml:space="preserve"> 2,339,553.00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3" w:firstLine="0"/>
              <w:jc w:val="right"/>
            </w:pPr>
            <w:r>
              <w:t xml:space="preserve"> 2,578,776.00</w:t>
            </w:r>
          </w:p>
        </w:tc>
      </w:tr>
    </w:tbl>
    <w:p w:rsidR="00897A32" w:rsidRDefault="004A006C">
      <w:pPr>
        <w:pStyle w:val="Ttulo1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5284" name="Group 15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19CCAE" id="Group 15284" o:spid="_x0000_s1026" style="position:absolute;margin-left:3.85pt;margin-top:27.2pt;width:750.75pt;height:2pt;z-index:251659264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">
                <v:shape id="Shape 28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X9MUA&#10;AADcAAAADwAAAGRycy9kb3ducmV2LnhtbESPUWvCMBSF3wf+h3CFvQxNJ0ylGkXUjb2J1R9waa5N&#10;sbkpTdbG/fplMNjj4ZzzHc56G20jeup87VjB6zQDQVw6XXOl4Hp5nyxB+ICssXFMCh7kYbsZPa0x&#10;127gM/VFqESCsM9RgQmhzaX0pSGLfupa4uTdXGcxJNlVUnc4JLht5CzL5tJizWnBYEt7Q+W9+LIK&#10;TvW8GD4Op7fyGo8LEx+X/sV8K/U8jrsViEAx/If/2p9awWy5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tf0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t>ENTIDAD  / Unidad Ejecutora *</w:t>
      </w:r>
      <w:r>
        <w:br w:type="page"/>
      </w:r>
    </w:p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972"/>
        <w:gridCol w:w="942"/>
        <w:gridCol w:w="793"/>
        <w:gridCol w:w="871"/>
        <w:gridCol w:w="888"/>
        <w:gridCol w:w="989"/>
        <w:gridCol w:w="949"/>
        <w:gridCol w:w="750"/>
        <w:gridCol w:w="1045"/>
        <w:gridCol w:w="704"/>
        <w:gridCol w:w="928"/>
        <w:gridCol w:w="799"/>
      </w:tblGrid>
      <w:tr w:rsidR="00897A32">
        <w:trPr>
          <w:trHeight w:val="30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Renglón: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04" w:firstLine="0"/>
            </w:pPr>
            <w:r>
              <w:rPr>
                <w:sz w:val="12"/>
              </w:rPr>
              <w:t>ENERO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7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48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53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54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897A32">
        <w:trPr>
          <w:trHeight w:val="566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153-ARRENDAMIENTO DE MÁQUINAS Y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EQUIPOS DE OFICINA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4" w:firstLine="0"/>
            </w:pPr>
            <w:r>
              <w:t xml:space="preserve"> 30,881.00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61,762.00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92,643.00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123,524.00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154,405.00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185,286.00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" w:firstLine="0"/>
            </w:pPr>
            <w:r>
              <w:t xml:space="preserve"> 216,167.00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247,048.00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" w:firstLine="0"/>
            </w:pPr>
            <w:r>
              <w:t xml:space="preserve"> 277,929.00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307,374.00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338,221.14</w:t>
            </w:r>
          </w:p>
        </w:tc>
      </w:tr>
      <w:tr w:rsidR="00897A3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156-ARRENDAMIENTO DE OTRAS MÁQUINAS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Y EQUIPO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17,276.42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4" w:firstLine="0"/>
            </w:pPr>
            <w:r>
              <w:t xml:space="preserve"> 40,131.90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67,176.86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93,952.20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93,952.20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128,069.50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193,130.88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" w:firstLine="0"/>
            </w:pPr>
            <w:r>
              <w:t xml:space="preserve"> 201,675.76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236,535.76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" w:firstLine="0"/>
            </w:pPr>
            <w:r>
              <w:t xml:space="preserve"> 272,391.76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273,387.76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273,387.76</w:t>
            </w:r>
          </w:p>
        </w:tc>
      </w:tr>
      <w:tr w:rsidR="00897A32">
        <w:trPr>
          <w:trHeight w:val="36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158-DERECHOS DE BIENES INTANGIBLES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0" w:firstLine="0"/>
            </w:pPr>
            <w:r>
              <w:t xml:space="preserve"> 24,150.00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116,168.80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" w:firstLine="0"/>
            </w:pPr>
            <w:r>
              <w:t xml:space="preserve"> 116,168.80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124,668.80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125,668.80</w:t>
            </w:r>
          </w:p>
        </w:tc>
      </w:tr>
      <w:tr w:rsidR="00897A32">
        <w:trPr>
          <w:trHeight w:val="596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165-MANTENIMIENTO Y REPARACIÓN DE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MEDIOS DE TRANSPORTE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4,025.73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4,025.73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4,025.73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6,709.55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9,419.55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9,419.55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9" w:firstLine="0"/>
            </w:pPr>
            <w:r>
              <w:t xml:space="preserve"> 9,419.55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" w:firstLine="0"/>
            </w:pPr>
            <w:r>
              <w:t xml:space="preserve"> 122,858.09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252,707.09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367,782.09</w:t>
            </w:r>
          </w:p>
        </w:tc>
      </w:tr>
      <w:tr w:rsidR="00897A3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168-MANTENIMIENTO Y REPARACIÓN DE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EQUIPO DE CÓMPUTO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1,000.00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4,500.00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5,150.00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9" w:firstLine="0"/>
            </w:pPr>
            <w:r>
              <w:t xml:space="preserve"> 5,850.00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3" w:firstLine="0"/>
            </w:pPr>
            <w:r>
              <w:t xml:space="preserve"> 15,590.00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25,590.00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81,085.00</w:t>
            </w:r>
          </w:p>
        </w:tc>
      </w:tr>
      <w:tr w:rsidR="00897A3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169-MANTENIMIENTO Y REPARACIÓN DE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OTRAS MAQUINARIAS Y EQUIPOS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2,100.00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2,100.00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2,100.00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9" w:firstLine="0"/>
            </w:pPr>
            <w:r>
              <w:t xml:space="preserve"> 3,800.00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3" w:firstLine="0"/>
            </w:pPr>
            <w:r>
              <w:t xml:space="preserve"> 27,050.00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27,050.00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31,300.00</w:t>
            </w:r>
          </w:p>
        </w:tc>
      </w:tr>
      <w:tr w:rsidR="00897A3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171-MANTENIMIENTO Y REPARACIÓN DE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EDIFICIOS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897A32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182-SERVICIOS MÉDICO-SANITARIOS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27,580.65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50,080.65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0" w:firstLine="0"/>
            </w:pPr>
            <w:r>
              <w:t xml:space="preserve"> 72,580.65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66" w:firstLine="0"/>
            </w:pPr>
            <w:r>
              <w:t xml:space="preserve"> 72,580.65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3" w:firstLine="0"/>
            </w:pPr>
            <w:r>
              <w:t xml:space="preserve"> 72,580.65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72,580.65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72,580.65</w:t>
            </w:r>
          </w:p>
        </w:tc>
      </w:tr>
      <w:tr w:rsidR="00897A3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183-SERVICIOS JURÍDICOS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25,161.29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40,161.29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60" w:firstLine="0"/>
            </w:pPr>
            <w:r>
              <w:t xml:space="preserve"> 55,161.29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66" w:firstLine="0"/>
            </w:pPr>
            <w:r>
              <w:t xml:space="preserve"> 55,161.29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63" w:firstLine="0"/>
            </w:pPr>
            <w:r>
              <w:t xml:space="preserve"> 55,161.29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55,161.29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55,161.29</w:t>
            </w:r>
          </w:p>
        </w:tc>
      </w:tr>
      <w:tr w:rsidR="00897A3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185-SERVICIOS DE CAPACITACIÓN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3,600.00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3,600.00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9" w:firstLine="0"/>
            </w:pPr>
            <w:r>
              <w:t xml:space="preserve"> 3,600.00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16" w:firstLine="0"/>
            </w:pPr>
            <w:r>
              <w:t xml:space="preserve"> 3,600.00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2" w:firstLine="0"/>
              <w:jc w:val="center"/>
            </w:pPr>
            <w:r>
              <w:t xml:space="preserve"> 3,600.00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1" w:firstLine="0"/>
              <w:jc w:val="right"/>
            </w:pPr>
            <w:r>
              <w:t xml:space="preserve"> 3,600.00</w:t>
            </w:r>
          </w:p>
        </w:tc>
      </w:tr>
      <w:tr w:rsidR="00897A32">
        <w:trPr>
          <w:trHeight w:val="59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186-SERVICIOS DE INFORMÁTICA Y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SISTEMAS COMPUTARIZADOS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8,419.35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4" w:firstLine="0"/>
            </w:pPr>
            <w:r>
              <w:t xml:space="preserve"> 17,419.35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26,419.35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0" w:firstLine="0"/>
            </w:pPr>
            <w:r>
              <w:t xml:space="preserve"> 26,419.35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66" w:firstLine="0"/>
            </w:pPr>
            <w:r>
              <w:t xml:space="preserve"> 26,419.35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3" w:firstLine="0"/>
            </w:pPr>
            <w:r>
              <w:t xml:space="preserve"> 26,419.35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26,419.35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26,419.35</w:t>
            </w:r>
          </w:p>
        </w:tc>
      </w:tr>
      <w:tr w:rsidR="00897A32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189-OTROS ESTUDIOS Y/O SERVICIOS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897A32">
        <w:trPr>
          <w:trHeight w:val="59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191-PRIMAS Y GASTOS DE SEGUROS Y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FIANZAS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" w:firstLine="0"/>
            </w:pPr>
            <w:r>
              <w:t xml:space="preserve"> 447,603.32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447,603.32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" w:firstLine="0"/>
            </w:pPr>
            <w:r>
              <w:t xml:space="preserve"> 587,789.69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587,789.69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587,789.69</w:t>
            </w:r>
          </w:p>
        </w:tc>
      </w:tr>
      <w:tr w:rsidR="00897A32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lastRenderedPageBreak/>
              <w:t>195-IMPUESTOS, DERECHOS Y TASAS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1,424.50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1,424.50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1,870.00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3,314.93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66" w:firstLine="0"/>
            </w:pPr>
            <w:r>
              <w:t xml:space="preserve"> 10,156.93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3" w:firstLine="0"/>
            </w:pPr>
            <w:r>
              <w:t xml:space="preserve"> 10,156.93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10,436.93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10,452.23</w:t>
            </w:r>
          </w:p>
        </w:tc>
      </w:tr>
      <w:tr w:rsidR="00897A3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196-SERVICIOS DE ATENCIÓN Y PROTOCOLO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1" w:firstLine="0"/>
              <w:jc w:val="right"/>
            </w:pPr>
            <w:r>
              <w:t xml:space="preserve"> 585.00</w:t>
            </w:r>
          </w:p>
        </w:tc>
      </w:tr>
      <w:tr w:rsidR="00897A32">
        <w:trPr>
          <w:trHeight w:val="309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199-OTROS SERVICIOS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2,675.00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6,075.00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219" w:firstLine="0"/>
            </w:pPr>
            <w:r>
              <w:t xml:space="preserve"> 7,732.90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63" w:firstLine="0"/>
            </w:pPr>
            <w:r>
              <w:t xml:space="preserve"> 15,492.90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30,242.90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69,034.34</w:t>
            </w:r>
          </w:p>
        </w:tc>
      </w:tr>
    </w:tbl>
    <w:p w:rsidR="00897A32" w:rsidRDefault="004A006C">
      <w:pPr>
        <w:pStyle w:val="Ttulo1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4307" name="Group 14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BA2C9" id="Group 14307" o:spid="_x0000_s1026" style="position:absolute;margin-left:3.85pt;margin-top:27.2pt;width:750.75pt;height:2pt;z-index:251660288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">
                <v:shape id="Shape 57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JLsUA&#10;AADcAAAADwAAAGRycy9kb3ducmV2LnhtbESPUWvCMBSF34X9h3AHe5GZTlBHNcrYpuxNrP6AS3Nt&#10;ypqb0mRt9NebgeDj4ZzzHc5qE20jeup87VjB2yQDQVw6XXOl4HTcvr6D8AFZY+OYFFzIw2b9NFph&#10;rt3AB+qLUIkEYZ+jAhNCm0vpS0MW/cS1xMk7u85iSLKrpO5wSHDbyGmWzaXFmtOCwZY+DZW/xZ9V&#10;sK/nxbD72s/KU/xemHg59mNzVerlOX4sQQSK4RG+t3+0gtliCv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ku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t>ENTIDAD  / Unidad Ejecutora *</w:t>
      </w:r>
      <w:r>
        <w:br w:type="page"/>
      </w:r>
    </w:p>
    <w:p w:rsidR="00897A32" w:rsidRDefault="004A006C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897A32" w:rsidRDefault="004A006C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spacing w:after="0" w:line="259" w:lineRule="auto"/>
        <w:ind w:left="0" w:firstLine="0"/>
      </w:pPr>
      <w:r>
        <w:t>Renglón:</w:t>
      </w:r>
      <w:r>
        <w:tab/>
      </w:r>
      <w:r>
        <w:rPr>
          <w:sz w:val="12"/>
        </w:rPr>
        <w:t>ENERO</w:t>
      </w:r>
      <w:r>
        <w:rPr>
          <w:sz w:val="12"/>
        </w:rPr>
        <w:tab/>
        <w:t>FEBRERO</w:t>
      </w:r>
      <w:r>
        <w:rPr>
          <w:sz w:val="12"/>
        </w:rPr>
        <w:tab/>
        <w:t>MARZO</w:t>
      </w:r>
      <w:r>
        <w:rPr>
          <w:sz w:val="12"/>
        </w:rPr>
        <w:tab/>
        <w:t>ABRIL</w:t>
      </w:r>
      <w:r>
        <w:rPr>
          <w:sz w:val="12"/>
        </w:rPr>
        <w:tab/>
        <w:t>MAYO</w:t>
      </w:r>
      <w:r>
        <w:rPr>
          <w:sz w:val="12"/>
        </w:rPr>
        <w:tab/>
        <w:t>JUNIO</w:t>
      </w:r>
      <w:r>
        <w:rPr>
          <w:sz w:val="12"/>
        </w:rPr>
        <w:tab/>
        <w:t>JULIO</w:t>
      </w:r>
      <w:r>
        <w:rPr>
          <w:sz w:val="12"/>
        </w:rPr>
        <w:tab/>
        <w:t>AGOSTO</w:t>
      </w:r>
      <w:r>
        <w:rPr>
          <w:sz w:val="12"/>
        </w:rPr>
        <w:tab/>
        <w:t>SEPTIEMBRE</w:t>
      </w:r>
      <w:r>
        <w:rPr>
          <w:sz w:val="12"/>
        </w:rPr>
        <w:tab/>
        <w:t>OCTUBRE</w:t>
      </w:r>
      <w:r>
        <w:rPr>
          <w:sz w:val="12"/>
        </w:rPr>
        <w:tab/>
        <w:t>NOVIEMBRE</w:t>
      </w:r>
      <w:r>
        <w:rPr>
          <w:sz w:val="12"/>
        </w:rPr>
        <w:tab/>
        <w:t>DICIEMBRE</w:t>
      </w:r>
    </w:p>
    <w:p w:rsidR="00897A32" w:rsidRDefault="004A006C">
      <w:pPr>
        <w:spacing w:after="143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285" name="Group 15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D1B37" id="Group 15285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APWL9RYQIAANUFAAAOAAAAAAAAAAAAAAAAAC4CAABkcnMvZTJvRG9j&#10;LnhtbFBLAQItABQABgAIAAAAIQDHWrLb2wAAAAQBAAAPAAAAAAAAAAAAAAAAALsEAABkcnMvZG93&#10;bnJldi54bWxQSwUGAAAAAAQABADzAAAAwwUAAAAA&#10;">
                <v:shape id="Shape 86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7M8UA&#10;AADcAAAADwAAAGRycy9kb3ducmV2LnhtbESPUWvCMBSF3wf+h3CFvQxNFdZJNYo4N/Ymq/6AS3Nt&#10;is1NabI27tcvg8EeD+ec73A2u2hbMVDvG8cKFvMMBHHldMO1gsv5bbYC4QOyxtYxKbiTh9128rDB&#10;QruRP2koQy0ShH2BCkwIXSGlrwxZ9HPXESfv6nqLIcm+lrrHMcFtK5dZlkuLDacFgx0dDFW38ssq&#10;ODV5Ob6/np6rSzy+mHg/D0/mW6nHadyvQQSK4T/81/7QClb5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Tsz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897A32" w:rsidRDefault="004A006C">
      <w:pPr>
        <w:tabs>
          <w:tab w:val="center" w:pos="1332"/>
          <w:tab w:val="center" w:pos="4786"/>
          <w:tab w:val="center" w:pos="5665"/>
          <w:tab w:val="center" w:pos="6553"/>
          <w:tab w:val="center" w:pos="7399"/>
          <w:tab w:val="center" w:pos="8270"/>
          <w:tab w:val="center" w:pos="9158"/>
          <w:tab w:val="center" w:pos="10108"/>
          <w:tab w:val="center" w:pos="11064"/>
          <w:tab w:val="center" w:pos="11920"/>
          <w:tab w:val="center" w:pos="12862"/>
          <w:tab w:val="center" w:pos="13768"/>
          <w:tab w:val="right" w:pos="15073"/>
        </w:tabs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211-ALIMENTOS PARA PERSONAS</w:t>
      </w:r>
      <w:r>
        <w:rPr>
          <w:sz w:val="14"/>
        </w:rPr>
        <w:tab/>
      </w:r>
      <w:r>
        <w:t xml:space="preserve"> 0.00</w:t>
      </w:r>
      <w:r>
        <w:tab/>
        <w:t xml:space="preserve"> 308,502.90</w:t>
      </w:r>
      <w:r>
        <w:tab/>
        <w:t xml:space="preserve"> 622,638.25</w:t>
      </w:r>
      <w:r>
        <w:tab/>
        <w:t xml:space="preserve"> 643,811.25</w:t>
      </w:r>
      <w:r>
        <w:tab/>
        <w:t xml:space="preserve"> 665,195.75</w:t>
      </w:r>
      <w:r>
        <w:tab/>
        <w:t xml:space="preserve"> 883,070.80</w:t>
      </w:r>
      <w:r>
        <w:tab/>
        <w:t xml:space="preserve"> 1,634,017.92</w:t>
      </w:r>
      <w:r>
        <w:tab/>
        <w:t xml:space="preserve"> 1,849,022.12</w:t>
      </w:r>
      <w:r>
        <w:tab/>
        <w:t xml:space="preserve"> 2,230,888.27</w:t>
      </w:r>
      <w:r>
        <w:tab/>
        <w:t xml:space="preserve"> 2,578,140.62</w:t>
      </w:r>
      <w:r>
        <w:tab/>
        <w:t xml:space="preserve"> 2,602,491.32</w:t>
      </w:r>
      <w:r>
        <w:tab/>
        <w:t xml:space="preserve"> 3,282,353.88</w:t>
      </w:r>
    </w:p>
    <w:p w:rsidR="00897A32" w:rsidRDefault="004A006C">
      <w:pPr>
        <w:tabs>
          <w:tab w:val="center" w:pos="1434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2052"/>
          <w:tab w:val="center" w:pos="12994"/>
          <w:tab w:val="center" w:pos="13900"/>
          <w:tab w:val="right" w:pos="15073"/>
        </w:tabs>
        <w:spacing w:after="30"/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214-</w:t>
      </w:r>
      <w:r>
        <w:rPr>
          <w:sz w:val="22"/>
          <w:vertAlign w:val="subscript"/>
        </w:rPr>
        <w:t xml:space="preserve">PRODUCTOS AGROFORESTALES,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498.20</w:t>
      </w:r>
      <w:r>
        <w:tab/>
        <w:t xml:space="preserve"> 498.20</w:t>
      </w:r>
      <w:r>
        <w:tab/>
        <w:t xml:space="preserve"> 498</w:t>
      </w:r>
      <w:r>
        <w:t>.20</w:t>
      </w:r>
      <w:r>
        <w:tab/>
        <w:t xml:space="preserve"> 498.20</w:t>
      </w:r>
      <w:r>
        <w:tab/>
        <w:t xml:space="preserve"> 498.20</w:t>
      </w:r>
    </w:p>
    <w:p w:rsidR="00897A32" w:rsidRDefault="004A006C">
      <w:pPr>
        <w:spacing w:after="57" w:line="259" w:lineRule="auto"/>
        <w:ind w:left="207"/>
      </w:pPr>
      <w:r>
        <w:rPr>
          <w:sz w:val="14"/>
        </w:rPr>
        <w:t>MADERA, CORCHO Y SUS MANUFACTURAS</w:t>
      </w:r>
    </w:p>
    <w:p w:rsidR="00897A32" w:rsidRDefault="004A006C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2928"/>
          <w:tab w:val="center" w:pos="13807"/>
          <w:tab w:val="right" w:pos="15073"/>
        </w:tabs>
        <w:spacing w:after="29"/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219-</w:t>
      </w:r>
      <w:r>
        <w:rPr>
          <w:sz w:val="22"/>
          <w:vertAlign w:val="subscript"/>
        </w:rPr>
        <w:t xml:space="preserve">OTROS ALIMENTOS, PRODUCTOS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66,462.00</w:t>
      </w:r>
      <w:r>
        <w:tab/>
        <w:t xml:space="preserve"> 351,822.55</w:t>
      </w:r>
      <w:r>
        <w:tab/>
        <w:t xml:space="preserve"> 351,822.55</w:t>
      </w:r>
    </w:p>
    <w:p w:rsidR="00897A32" w:rsidRDefault="004A006C">
      <w:pPr>
        <w:spacing w:after="57" w:line="259" w:lineRule="auto"/>
        <w:ind w:left="207"/>
      </w:pPr>
      <w:r>
        <w:rPr>
          <w:sz w:val="14"/>
        </w:rPr>
        <w:t>AGROFORESTALES Y AGROPECUARIOS</w:t>
      </w:r>
    </w:p>
    <w:p w:rsidR="00897A32" w:rsidRDefault="004A006C">
      <w:pPr>
        <w:tabs>
          <w:tab w:val="center" w:pos="126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223-PIEDRA, ARCILLA Y ARENA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897A32" w:rsidRDefault="004A006C">
      <w:pPr>
        <w:tabs>
          <w:tab w:val="center" w:pos="95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231-HILADOS Y TELAS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23,070.00</w:t>
      </w:r>
    </w:p>
    <w:p w:rsidR="00897A32" w:rsidRDefault="004A006C">
      <w:pPr>
        <w:tabs>
          <w:tab w:val="center" w:pos="107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01"/>
          <w:tab w:val="center" w:pos="11130"/>
          <w:tab w:val="center" w:pos="11986"/>
          <w:tab w:val="center" w:pos="12928"/>
          <w:tab w:val="center" w:pos="13834"/>
          <w:tab w:val="right" w:pos="15073"/>
        </w:tabs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232-ACABADOS TEXTILES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1,000.00</w:t>
      </w:r>
      <w:r>
        <w:tab/>
        <w:t xml:space="preserve"> 20,924.00</w:t>
      </w:r>
      <w:r>
        <w:tab/>
        <w:t xml:space="preserve"> 21,13</w:t>
      </w:r>
      <w:r>
        <w:t>4.00</w:t>
      </w:r>
      <w:r>
        <w:tab/>
        <w:t xml:space="preserve"> 22,826.50</w:t>
      </w:r>
      <w:r>
        <w:tab/>
        <w:t xml:space="preserve"> 23,961.50</w:t>
      </w:r>
      <w:r>
        <w:tab/>
        <w:t xml:space="preserve"> 48,076.50</w:t>
      </w:r>
    </w:p>
    <w:p w:rsidR="00897A32" w:rsidRDefault="004A006C">
      <w:pPr>
        <w:tabs>
          <w:tab w:val="center" w:pos="1038"/>
          <w:tab w:val="center" w:pos="4786"/>
          <w:tab w:val="center" w:pos="5812"/>
          <w:tab w:val="center" w:pos="6700"/>
          <w:tab w:val="center" w:pos="7453"/>
          <w:tab w:val="center" w:pos="8324"/>
          <w:tab w:val="center" w:pos="9212"/>
          <w:tab w:val="center" w:pos="10201"/>
          <w:tab w:val="center" w:pos="11130"/>
          <w:tab w:val="center" w:pos="11986"/>
          <w:tab w:val="center" w:pos="12928"/>
          <w:tab w:val="center" w:pos="13834"/>
          <w:tab w:val="right" w:pos="15073"/>
        </w:tabs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233-PRENDAS DE VESTIR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4,196.25</w:t>
      </w:r>
      <w:r>
        <w:tab/>
        <w:t xml:space="preserve"> 4,196.25</w:t>
      </w:r>
      <w:r>
        <w:tab/>
        <w:t xml:space="preserve"> 4,196.25</w:t>
      </w:r>
      <w:r>
        <w:tab/>
        <w:t xml:space="preserve"> 4,196.25</w:t>
      </w:r>
      <w:r>
        <w:tab/>
        <w:t xml:space="preserve"> 10,446.25</w:t>
      </w:r>
      <w:r>
        <w:tab/>
        <w:t xml:space="preserve"> 10,446.25</w:t>
      </w:r>
      <w:r>
        <w:tab/>
        <w:t xml:space="preserve"> 11,145.25</w:t>
      </w:r>
      <w:r>
        <w:tab/>
        <w:t xml:space="preserve"> 11,760.25</w:t>
      </w:r>
      <w:r>
        <w:tab/>
        <w:t xml:space="preserve"> 21,760.25</w:t>
      </w:r>
    </w:p>
    <w:p w:rsidR="00897A32" w:rsidRDefault="004A006C">
      <w:pPr>
        <w:tabs>
          <w:tab w:val="center" w:pos="140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252"/>
          <w:tab w:val="center" w:pos="10201"/>
          <w:tab w:val="center" w:pos="11157"/>
          <w:tab w:val="center" w:pos="12013"/>
          <w:tab w:val="center" w:pos="12955"/>
          <w:tab w:val="center" w:pos="13861"/>
          <w:tab w:val="right" w:pos="15073"/>
        </w:tabs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239-OTROS TEXTILES Y VESTUARIO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750.00</w:t>
      </w:r>
      <w:r>
        <w:tab/>
        <w:t xml:space="preserve"> 1,263.00</w:t>
      </w:r>
      <w:r>
        <w:tab/>
        <w:t xml:space="preserve"> 1</w:t>
      </w:r>
      <w:r>
        <w:t>,263.00</w:t>
      </w:r>
      <w:r>
        <w:tab/>
        <w:t xml:space="preserve"> 1,263.00</w:t>
      </w:r>
      <w:r>
        <w:tab/>
        <w:t xml:space="preserve"> 2,049.00</w:t>
      </w:r>
      <w:r>
        <w:tab/>
        <w:t xml:space="preserve"> 2,049.00</w:t>
      </w:r>
      <w:r>
        <w:tab/>
        <w:t xml:space="preserve"> 2,049.00</w:t>
      </w:r>
    </w:p>
    <w:p w:rsidR="00897A32" w:rsidRDefault="004A006C">
      <w:pPr>
        <w:tabs>
          <w:tab w:val="center" w:pos="110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1986"/>
          <w:tab w:val="center" w:pos="12928"/>
          <w:tab w:val="center" w:pos="13834"/>
          <w:tab w:val="right" w:pos="15073"/>
        </w:tabs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241-PAPEL DE ESCRITORIO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22,500.00</w:t>
      </w:r>
      <w:r>
        <w:tab/>
        <w:t xml:space="preserve"> 22,500.00</w:t>
      </w:r>
      <w:r>
        <w:tab/>
        <w:t xml:space="preserve"> 24,750.00</w:t>
      </w:r>
      <w:r>
        <w:tab/>
        <w:t xml:space="preserve"> 25,110.00</w:t>
      </w:r>
    </w:p>
    <w:p w:rsidR="00897A32" w:rsidRDefault="004A006C">
      <w:pPr>
        <w:tabs>
          <w:tab w:val="center" w:pos="165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013"/>
          <w:tab w:val="center" w:pos="12928"/>
          <w:tab w:val="center" w:pos="13834"/>
          <w:tab w:val="right" w:pos="15073"/>
        </w:tabs>
        <w:spacing w:after="25"/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242-</w:t>
      </w:r>
      <w:r>
        <w:rPr>
          <w:sz w:val="22"/>
          <w:vertAlign w:val="subscript"/>
        </w:rPr>
        <w:t xml:space="preserve">PAPELES COMERCIALES, CARTULINAS,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3,150.00</w:t>
      </w:r>
      <w:r>
        <w:tab/>
        <w:t xml:space="preserve"> 13,330.00</w:t>
      </w:r>
      <w:r>
        <w:tab/>
        <w:t xml:space="preserve"> 13,330.00</w:t>
      </w:r>
      <w:r>
        <w:tab/>
        <w:t xml:space="preserve"> 13,330.00</w:t>
      </w:r>
    </w:p>
    <w:p w:rsidR="00897A32" w:rsidRDefault="004A006C">
      <w:pPr>
        <w:spacing w:after="57" w:line="259" w:lineRule="auto"/>
        <w:ind w:left="207"/>
      </w:pPr>
      <w:r>
        <w:rPr>
          <w:sz w:val="14"/>
        </w:rPr>
        <w:t>CARTONES Y OTROS</w:t>
      </w:r>
    </w:p>
    <w:p w:rsidR="00897A32" w:rsidRDefault="004A006C">
      <w:pPr>
        <w:tabs>
          <w:tab w:val="center" w:pos="14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252"/>
          <w:tab w:val="center" w:pos="10240"/>
          <w:tab w:val="center" w:pos="11196"/>
          <w:tab w:val="center" w:pos="12013"/>
          <w:tab w:val="center" w:pos="12955"/>
          <w:tab w:val="center" w:pos="13861"/>
          <w:tab w:val="right" w:pos="15073"/>
        </w:tabs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243-PRODUCTOS DE PAPEL O CARTÓN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900.00</w:t>
      </w:r>
      <w:r>
        <w:tab/>
        <w:t xml:space="preserve"> 900.00</w:t>
      </w:r>
      <w:r>
        <w:tab/>
        <w:t xml:space="preserve"> 900.00</w:t>
      </w:r>
      <w:r>
        <w:tab/>
        <w:t xml:space="preserve"> 7,047.50</w:t>
      </w:r>
      <w:r>
        <w:tab/>
        <w:t xml:space="preserve"> 7,047.50</w:t>
      </w:r>
      <w:r>
        <w:tab/>
        <w:t xml:space="preserve"> 7,047.50</w:t>
      </w:r>
      <w:r>
        <w:tab/>
        <w:t xml:space="preserve"> 13,780.66</w:t>
      </w:r>
    </w:p>
    <w:p w:rsidR="00897A32" w:rsidRDefault="004A006C">
      <w:pPr>
        <w:tabs>
          <w:tab w:val="center" w:pos="147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861"/>
          <w:tab w:val="right" w:pos="15073"/>
        </w:tabs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244-PRODUCTOS DE AR</w:t>
      </w:r>
      <w:r>
        <w:rPr>
          <w:sz w:val="14"/>
        </w:rPr>
        <w:t>TES GRÁFICAS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7,500.00</w:t>
      </w:r>
      <w:r>
        <w:tab/>
        <w:t xml:space="preserve"> 9,213.00</w:t>
      </w:r>
    </w:p>
    <w:p w:rsidR="00897A32" w:rsidRDefault="004A006C">
      <w:pPr>
        <w:tabs>
          <w:tab w:val="center" w:pos="1465"/>
          <w:tab w:val="center" w:pos="4786"/>
          <w:tab w:val="center" w:pos="5812"/>
          <w:tab w:val="center" w:pos="6700"/>
          <w:tab w:val="center" w:pos="7492"/>
          <w:tab w:val="center" w:pos="8364"/>
          <w:tab w:val="center" w:pos="9212"/>
          <w:tab w:val="center" w:pos="10201"/>
          <w:tab w:val="center" w:pos="11157"/>
          <w:tab w:val="center" w:pos="12013"/>
          <w:tab w:val="center" w:pos="12955"/>
          <w:tab w:val="center" w:pos="13861"/>
          <w:tab w:val="right" w:pos="15073"/>
        </w:tabs>
        <w:ind w:left="0" w:right="-14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245-LIBROS, REVISTAS Y PERIÓDICOS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795.00</w:t>
      </w:r>
      <w:r>
        <w:tab/>
        <w:t xml:space="preserve"> 795.00</w:t>
      </w:r>
      <w:r>
        <w:tab/>
        <w:t xml:space="preserve"> 2,295.00</w:t>
      </w:r>
      <w:r>
        <w:tab/>
        <w:t xml:space="preserve"> 3,995.00</w:t>
      </w:r>
      <w:r>
        <w:tab/>
        <w:t xml:space="preserve"> 3,995.00</w:t>
      </w:r>
      <w:r>
        <w:tab/>
        <w:t xml:space="preserve"> 3,995.00</w:t>
      </w:r>
      <w:r>
        <w:tab/>
        <w:t xml:space="preserve"> 3,995.00</w:t>
      </w:r>
      <w:r>
        <w:tab/>
        <w:t xml:space="preserve"> 3,995.00</w:t>
      </w:r>
      <w:r>
        <w:tab/>
        <w:t xml:space="preserve"> 3,995.00</w:t>
      </w:r>
    </w:p>
    <w:p w:rsidR="00897A32" w:rsidRDefault="004A006C">
      <w:pPr>
        <w:tabs>
          <w:tab w:val="center" w:pos="116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246-TEXTOS DE ENSEÑANZA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897A32" w:rsidRDefault="004A006C">
      <w:pPr>
        <w:tabs>
          <w:tab w:val="center" w:pos="1503"/>
          <w:tab w:val="center" w:pos="6700"/>
          <w:tab w:val="center" w:pos="7546"/>
          <w:tab w:val="center" w:pos="8364"/>
          <w:tab w:val="center" w:pos="9252"/>
          <w:tab w:val="center" w:pos="10240"/>
          <w:tab w:val="center" w:pos="11196"/>
          <w:tab w:val="center" w:pos="12052"/>
          <w:tab w:val="center" w:pos="12994"/>
          <w:tab w:val="center" w:pos="13900"/>
          <w:tab w:val="right" w:pos="15073"/>
        </w:tabs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247-ESPECIES TIMBRADAS Y VALORES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</w:p>
    <w:p w:rsidR="00897A32" w:rsidRDefault="004A006C">
      <w:pPr>
        <w:tabs>
          <w:tab w:val="center" w:pos="1105"/>
          <w:tab w:val="center" w:pos="8364"/>
          <w:tab w:val="center" w:pos="9252"/>
          <w:tab w:val="center" w:pos="10240"/>
          <w:tab w:val="center" w:pos="11196"/>
          <w:tab w:val="center" w:pos="12052"/>
          <w:tab w:val="center" w:pos="12994"/>
          <w:tab w:val="center" w:pos="13900"/>
          <w:tab w:val="right" w:pos="15073"/>
        </w:tabs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252-ARTÍCULOS DE CUERO</w:t>
      </w:r>
      <w:r>
        <w:rPr>
          <w:sz w:val="14"/>
        </w:rPr>
        <w:tab/>
      </w:r>
      <w:r>
        <w:t xml:space="preserve"> 525.00</w:t>
      </w:r>
      <w:r>
        <w:tab/>
        <w:t xml:space="preserve"> 525.00</w:t>
      </w:r>
      <w:r>
        <w:tab/>
        <w:t xml:space="preserve"> 525.00</w:t>
      </w:r>
      <w:r>
        <w:tab/>
        <w:t xml:space="preserve"> 5</w:t>
      </w:r>
      <w:r>
        <w:t>25.00</w:t>
      </w:r>
      <w:r>
        <w:tab/>
        <w:t xml:space="preserve"> 525.00</w:t>
      </w:r>
      <w:r>
        <w:tab/>
        <w:t xml:space="preserve"> 912.20</w:t>
      </w:r>
      <w:r>
        <w:tab/>
        <w:t xml:space="preserve"> 912.20</w:t>
      </w:r>
      <w:r>
        <w:tab/>
        <w:t xml:space="preserve"> 912.20</w:t>
      </w:r>
    </w:p>
    <w:p w:rsidR="00897A32" w:rsidRDefault="00897A32">
      <w:pPr>
        <w:sectPr w:rsidR="00897A3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2336" w:right="379" w:bottom="1649" w:left="388" w:header="555" w:footer="765" w:gutter="0"/>
          <w:cols w:space="720"/>
          <w:titlePg/>
        </w:sectPr>
      </w:pPr>
    </w:p>
    <w:tbl>
      <w:tblPr>
        <w:tblStyle w:val="TableGrid"/>
        <w:tblpPr w:vertAnchor="text" w:tblpX="-1052" w:tblpY="240"/>
        <w:tblOverlap w:val="never"/>
        <w:tblW w:w="150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768"/>
        <w:gridCol w:w="995"/>
        <w:gridCol w:w="846"/>
        <w:gridCol w:w="818"/>
        <w:gridCol w:w="888"/>
        <w:gridCol w:w="936"/>
        <w:gridCol w:w="949"/>
        <w:gridCol w:w="750"/>
        <w:gridCol w:w="1045"/>
        <w:gridCol w:w="704"/>
        <w:gridCol w:w="928"/>
        <w:gridCol w:w="799"/>
      </w:tblGrid>
      <w:tr w:rsidR="00897A32">
        <w:trPr>
          <w:trHeight w:val="304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Renglón: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ENERO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4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95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0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54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897A32">
        <w:trPr>
          <w:trHeight w:val="45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253-LLANTAS Y NEUMÁTICOS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63" w:firstLine="0"/>
            </w:pPr>
            <w:r>
              <w:t xml:space="preserve"> 78,400.00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84,100.00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84,100.00</w:t>
            </w:r>
          </w:p>
        </w:tc>
      </w:tr>
      <w:tr w:rsidR="00897A3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254-ARTÍCULOS DE CAUCHO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9" w:firstLine="0"/>
            </w:pPr>
            <w:r>
              <w:t xml:space="preserve"> 86.00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175.85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175.85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625.85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625.85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625.85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51" w:firstLine="0"/>
              <w:jc w:val="center"/>
            </w:pPr>
            <w:r>
              <w:t xml:space="preserve"> 775.85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66" w:firstLine="0"/>
            </w:pPr>
            <w:r>
              <w:t xml:space="preserve"> 35,775.85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63" w:firstLine="0"/>
            </w:pPr>
            <w:r>
              <w:t xml:space="preserve"> 35,775.85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35,775.85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35,887.50</w:t>
            </w:r>
          </w:p>
        </w:tc>
      </w:tr>
      <w:tr w:rsidR="00897A3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261-ELEMENTOS Y COMPUESTOS QUÍMICOS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9" w:firstLine="0"/>
            </w:pPr>
            <w:r>
              <w:t xml:space="preserve"> 70.00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151.00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151.00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151.00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39,976.00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39,992.50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60" w:firstLine="0"/>
            </w:pPr>
            <w:r>
              <w:t xml:space="preserve"> 66,224.50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66" w:firstLine="0"/>
            </w:pPr>
            <w:r>
              <w:t xml:space="preserve"> 84,984.50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63" w:firstLine="0"/>
            </w:pPr>
            <w:r>
              <w:t xml:space="preserve"> 93,303.10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93,303.10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106,373.10</w:t>
            </w:r>
          </w:p>
        </w:tc>
      </w:tr>
      <w:tr w:rsidR="00897A3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262-COMBUSTIBLES Y LUBRICANTES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7" w:firstLine="0"/>
            </w:pPr>
            <w:r>
              <w:t xml:space="preserve"> 2,480.00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3,700.00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5,292.00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6,884.00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8,476.00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100,207.00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" w:firstLine="0"/>
            </w:pPr>
            <w:r>
              <w:t xml:space="preserve"> 110,475.00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201,267.00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" w:firstLine="0"/>
            </w:pPr>
            <w:r>
              <w:t xml:space="preserve"> 202,080.00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3" w:firstLine="0"/>
            </w:pPr>
            <w:r>
              <w:t xml:space="preserve"> 1,005,941.00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3" w:firstLine="0"/>
              <w:jc w:val="right"/>
            </w:pPr>
            <w:r>
              <w:t xml:space="preserve"> 1,008,911.00</w:t>
            </w:r>
          </w:p>
        </w:tc>
      </w:tr>
      <w:tr w:rsidR="00897A32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264-INSECTICIDAS, FUMIGANTES Y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SIMILARES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897A3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266-PRODUCTOS MEDICINALES Y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FARMACÉUTICOS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999.76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999.76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999.76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6" w:firstLine="0"/>
            </w:pPr>
            <w:r>
              <w:t xml:space="preserve"> 7,056.76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7,056.76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9" w:firstLine="0"/>
            </w:pPr>
            <w:r>
              <w:t xml:space="preserve"> 7,056.76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6" w:firstLine="0"/>
            </w:pPr>
            <w:r>
              <w:t xml:space="preserve"> 7,056.76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75,214.26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76,314.26</w:t>
            </w:r>
          </w:p>
        </w:tc>
      </w:tr>
      <w:tr w:rsidR="00897A32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267-TINTES, PINTURAS Y COLORANTES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6" w:firstLine="0"/>
            </w:pPr>
            <w:r>
              <w:t xml:space="preserve"> 500.00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545.00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545.00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10,465.00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10,465.00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10,465.00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0" w:firstLine="0"/>
            </w:pPr>
            <w:r>
              <w:t xml:space="preserve"> 10,490.00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66" w:firstLine="0"/>
            </w:pPr>
            <w:r>
              <w:t xml:space="preserve"> 11,165.00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" w:firstLine="0"/>
            </w:pPr>
            <w:r>
              <w:t xml:space="preserve"> 125,921.00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125,921.00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132,034.00</w:t>
            </w:r>
          </w:p>
        </w:tc>
      </w:tr>
      <w:tr w:rsidR="00897A32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212" w:right="1396" w:firstLine="0"/>
            </w:pPr>
            <w:r>
              <w:rPr>
                <w:sz w:val="14"/>
              </w:rPr>
              <w:t>268-PRODUCTOS PLÁSTICOS, NYLON, VINIL Y P.V.C.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6" w:firstLine="0"/>
            </w:pPr>
            <w:r>
              <w:t xml:space="preserve"> 179.00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1,169.00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1,169.00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10,584.00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11,480.00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14,744.88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0" w:firstLine="0"/>
            </w:pPr>
            <w:r>
              <w:t xml:space="preserve"> 29,852.88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66" w:firstLine="0"/>
            </w:pPr>
            <w:r>
              <w:t xml:space="preserve"> 41,642.13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3" w:firstLine="0"/>
            </w:pPr>
            <w:r>
              <w:t xml:space="preserve"> 47,817.53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48,945.52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65,172.22</w:t>
            </w:r>
          </w:p>
        </w:tc>
      </w:tr>
      <w:tr w:rsidR="00897A3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269-OTROS PRODUCTOS QUÍMICOS Y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CONEXOS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70.00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1" w:firstLine="0"/>
              <w:jc w:val="center"/>
            </w:pPr>
            <w:r>
              <w:t xml:space="preserve"> 124.00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8" w:firstLine="0"/>
            </w:pPr>
            <w:r>
              <w:t xml:space="preserve"> 403.00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" w:firstLine="0"/>
              <w:jc w:val="center"/>
            </w:pPr>
            <w:r>
              <w:t xml:space="preserve"> 811.00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1" w:firstLine="0"/>
              <w:jc w:val="center"/>
            </w:pPr>
            <w:r>
              <w:t xml:space="preserve"> 811.00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1" w:firstLine="0"/>
              <w:jc w:val="right"/>
            </w:pPr>
            <w:r>
              <w:t xml:space="preserve"> 1,382.40</w:t>
            </w:r>
          </w:p>
        </w:tc>
      </w:tr>
      <w:tr w:rsidR="00897A32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272-PRODUCTOS DE VIDRIO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1" w:firstLine="0"/>
              <w:jc w:val="center"/>
            </w:pPr>
            <w:r>
              <w:t xml:space="preserve"> 100.00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8" w:firstLine="0"/>
            </w:pPr>
            <w:r>
              <w:t xml:space="preserve"> 100.00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" w:firstLine="0"/>
              <w:jc w:val="center"/>
            </w:pPr>
            <w:r>
              <w:t xml:space="preserve"> 100.00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1" w:firstLine="0"/>
              <w:jc w:val="center"/>
            </w:pPr>
            <w:r>
              <w:t xml:space="preserve"> 100.00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1" w:firstLine="0"/>
              <w:jc w:val="right"/>
            </w:pPr>
            <w:r>
              <w:t xml:space="preserve"> 100.00</w:t>
            </w:r>
          </w:p>
        </w:tc>
      </w:tr>
      <w:tr w:rsidR="00897A3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273-PRODUCTOS DE LOZA Y PORCELANA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11,024.65</w:t>
            </w:r>
          </w:p>
        </w:tc>
      </w:tr>
      <w:tr w:rsidR="00897A3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274-CEMENTO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9" w:firstLine="0"/>
            </w:pPr>
            <w:r>
              <w:t xml:space="preserve"> 12.50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214.50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214.50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516.50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516.50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516.50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51" w:firstLine="0"/>
              <w:jc w:val="center"/>
            </w:pPr>
            <w:r>
              <w:t xml:space="preserve"> 624.50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9" w:firstLine="0"/>
            </w:pPr>
            <w:r>
              <w:t xml:space="preserve"> 1,069.50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16" w:firstLine="0"/>
            </w:pPr>
            <w:r>
              <w:t xml:space="preserve"> 1,069.50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2" w:firstLine="0"/>
              <w:jc w:val="center"/>
            </w:pPr>
            <w:r>
              <w:t xml:space="preserve"> 1,069.50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1" w:firstLine="0"/>
              <w:jc w:val="right"/>
            </w:pPr>
            <w:r>
              <w:t xml:space="preserve"> 1,069.50</w:t>
            </w:r>
          </w:p>
        </w:tc>
      </w:tr>
      <w:tr w:rsidR="00897A3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281-PRODUCTOS SIDERÚRGICOS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80" w:firstLine="0"/>
              <w:jc w:val="center"/>
            </w:pPr>
            <w:r>
              <w:t xml:space="preserve"> 21.00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16" w:firstLine="0"/>
            </w:pPr>
            <w:r>
              <w:t xml:space="preserve"> 1,732.50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2" w:firstLine="0"/>
              <w:jc w:val="center"/>
            </w:pPr>
            <w:r>
              <w:t xml:space="preserve"> 1,732.50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1" w:firstLine="0"/>
              <w:jc w:val="right"/>
            </w:pPr>
            <w:r>
              <w:t xml:space="preserve"> 1,732.50</w:t>
            </w:r>
          </w:p>
        </w:tc>
      </w:tr>
      <w:tr w:rsidR="00897A32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lastRenderedPageBreak/>
              <w:t xml:space="preserve">283-PRODUCTOS DE METAL Y SUS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ALEACIONES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6" w:firstLine="0"/>
            </w:pPr>
            <w:r>
              <w:t xml:space="preserve"> 225.00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225.00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225.00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225.00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225.00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270.80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1" w:firstLine="0"/>
              <w:jc w:val="center"/>
            </w:pPr>
            <w:r>
              <w:t xml:space="preserve"> 340.80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9" w:firstLine="0"/>
            </w:pPr>
            <w:r>
              <w:t xml:space="preserve"> 1,960.02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6" w:firstLine="0"/>
            </w:pPr>
            <w:r>
              <w:t xml:space="preserve"> 1,986.02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2" w:firstLine="0"/>
              <w:jc w:val="center"/>
            </w:pPr>
            <w:r>
              <w:t xml:space="preserve"> 1,986.02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1" w:firstLine="0"/>
              <w:jc w:val="right"/>
            </w:pPr>
            <w:r>
              <w:t xml:space="preserve"> 3,560.71</w:t>
            </w:r>
          </w:p>
        </w:tc>
      </w:tr>
      <w:tr w:rsidR="00897A32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284-ESTRUCTURAS METÁLICAS ACABADAS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6" w:firstLine="0"/>
            </w:pPr>
            <w:r>
              <w:t xml:space="preserve"> 634.66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634.66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634.66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634.66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634.66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634.66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2,094.66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9" w:firstLine="0"/>
            </w:pPr>
            <w:r>
              <w:t xml:space="preserve"> 2,094.66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6" w:firstLine="0"/>
            </w:pPr>
            <w:r>
              <w:t xml:space="preserve"> 2,094.66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2" w:firstLine="0"/>
              <w:jc w:val="center"/>
            </w:pPr>
            <w:r>
              <w:t xml:space="preserve"> 2,094.66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1" w:firstLine="0"/>
              <w:jc w:val="right"/>
            </w:pPr>
            <w:r>
              <w:t xml:space="preserve"> 2,094.66</w:t>
            </w:r>
          </w:p>
        </w:tc>
      </w:tr>
      <w:tr w:rsidR="00897A32">
        <w:trPr>
          <w:trHeight w:val="30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286-HERRAMIENTAS MENORES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68.95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68.95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68.95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68.95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68.95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3" w:firstLine="0"/>
              <w:jc w:val="center"/>
            </w:pPr>
            <w:r>
              <w:t xml:space="preserve"> 68.95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298" w:firstLine="0"/>
            </w:pPr>
            <w:r>
              <w:t xml:space="preserve"> 179.95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1" w:firstLine="0"/>
              <w:jc w:val="center"/>
            </w:pPr>
            <w:r>
              <w:t xml:space="preserve"> 179.95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181" w:firstLine="0"/>
              <w:jc w:val="center"/>
            </w:pPr>
            <w:r>
              <w:t xml:space="preserve"> 179.95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0" w:right="1" w:firstLine="0"/>
              <w:jc w:val="right"/>
            </w:pPr>
            <w:r>
              <w:t xml:space="preserve"> 179.95</w:t>
            </w:r>
          </w:p>
        </w:tc>
      </w:tr>
    </w:tbl>
    <w:p w:rsidR="00897A32" w:rsidRDefault="004A006C">
      <w:pPr>
        <w:pStyle w:val="Ttulo2"/>
        <w:ind w:left="-10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-619124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5291" name="Group 15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145" name="Shape 1145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DBA14" id="Group 15291" o:spid="_x0000_s1026" style="position:absolute;margin-left:-48.75pt;margin-top:27.2pt;width:750.75pt;height:2pt;z-index:251661312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">
                <v:shape id="Shape 1145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UPsQA&#10;AADdAAAADwAAAGRycy9kb3ducmV2LnhtbERP3WrCMBS+H/gO4Qx2MzR1TCfVKLJN2Z2s+gCH5tiU&#10;NSelydro0y/CwLvz8f2e1SbaRvTU+dqxgukkA0FcOl1zpeB03I0XIHxA1tg4JgUX8rBZjx5WmGs3&#10;8Df1RahECmGfowITQptL6UtDFv3EtcSJO7vOYkiwq6TucEjhtpEvWTaXFmtODQZbejdU/hS/VsGh&#10;nhfD/uMwK0/x883Ey7F/Nlelnh7jdgkiUAx38b/7S6f509cZ3L5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VD7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t>ENTIDAD  / Unidad Ejecutora *</w:t>
      </w:r>
      <w:r>
        <w:br w:type="page"/>
      </w:r>
    </w:p>
    <w:tbl>
      <w:tblPr>
        <w:tblStyle w:val="TableGrid"/>
        <w:tblpPr w:vertAnchor="text" w:tblpX="-1052" w:tblpY="240"/>
        <w:tblOverlap w:val="never"/>
        <w:tblW w:w="150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768"/>
        <w:gridCol w:w="995"/>
        <w:gridCol w:w="846"/>
        <w:gridCol w:w="818"/>
        <w:gridCol w:w="888"/>
        <w:gridCol w:w="989"/>
        <w:gridCol w:w="896"/>
        <w:gridCol w:w="750"/>
        <w:gridCol w:w="1045"/>
        <w:gridCol w:w="704"/>
        <w:gridCol w:w="928"/>
        <w:gridCol w:w="799"/>
      </w:tblGrid>
      <w:tr w:rsidR="00897A32">
        <w:trPr>
          <w:trHeight w:val="304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Renglón: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ENERO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4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95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0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1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897A32">
        <w:trPr>
          <w:trHeight w:val="45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289-OTROS PRODUCTOS METÁLICOS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6" w:firstLine="0"/>
            </w:pPr>
            <w:r>
              <w:t xml:space="preserve"> 253.78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253.78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253.78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603.78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603.78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713.78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51" w:firstLine="0"/>
              <w:jc w:val="center"/>
            </w:pPr>
            <w:r>
              <w:t xml:space="preserve"> 713.78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9" w:firstLine="0"/>
            </w:pPr>
            <w:r>
              <w:t xml:space="preserve"> 1,311.78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16" w:firstLine="0"/>
            </w:pPr>
            <w:r>
              <w:t xml:space="preserve"> 1,661.78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2" w:firstLine="0"/>
              <w:jc w:val="center"/>
            </w:pPr>
            <w:r>
              <w:t xml:space="preserve"> 1,721.78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1" w:firstLine="0"/>
              <w:jc w:val="right"/>
            </w:pPr>
            <w:r>
              <w:t xml:space="preserve"> 3,108.18</w:t>
            </w:r>
          </w:p>
        </w:tc>
      </w:tr>
      <w:tr w:rsidR="00897A3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291-ÚTILES DE OFICINA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6" w:firstLine="0"/>
            </w:pPr>
            <w:r>
              <w:t xml:space="preserve"> 690.00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1,050.00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1,265.00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1,485.00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2,720.00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3,820.00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6,745.00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66" w:firstLine="0"/>
            </w:pPr>
            <w:r>
              <w:t xml:space="preserve"> 11,284.60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63" w:firstLine="0"/>
            </w:pPr>
            <w:r>
              <w:t xml:space="preserve"> 12,439.60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12,979.60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15,201.10</w:t>
            </w:r>
          </w:p>
        </w:tc>
      </w:tr>
      <w:tr w:rsidR="00897A32">
        <w:trPr>
          <w:trHeight w:val="596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292-PRODUCTOS SANITARIOS, DE LIMPIEZA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Y DE USO PERSONAL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47,036.11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47,036.11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0" w:firstLine="0"/>
            </w:pPr>
            <w:r>
              <w:t xml:space="preserve"> 52,243.91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211,028.91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" w:firstLine="0"/>
            </w:pPr>
            <w:r>
              <w:t xml:space="preserve"> 341,363.91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341,363.91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370,406.41</w:t>
            </w:r>
          </w:p>
        </w:tc>
      </w:tr>
      <w:tr w:rsidR="00897A3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293-ÚTILES EDUCACIONALES Y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CULTURALES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9" w:firstLine="0"/>
            </w:pPr>
            <w:r>
              <w:t xml:space="preserve"> 1,205.40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6" w:firstLine="0"/>
            </w:pPr>
            <w:r>
              <w:t xml:space="preserve"> 1,205.40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2" w:firstLine="0"/>
              <w:jc w:val="center"/>
            </w:pPr>
            <w:r>
              <w:t xml:space="preserve"> 1,205.40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1" w:firstLine="0"/>
              <w:jc w:val="right"/>
            </w:pPr>
            <w:r>
              <w:t xml:space="preserve"> 1,205.40</w:t>
            </w:r>
          </w:p>
        </w:tc>
      </w:tr>
      <w:tr w:rsidR="00897A32">
        <w:trPr>
          <w:trHeight w:val="364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294-ÚTILES DEPORTIVOS Y RECREATIVOS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375.00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375.00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375.00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375.00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375.00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1" w:firstLine="0"/>
              <w:jc w:val="center"/>
            </w:pPr>
            <w:r>
              <w:t xml:space="preserve"> 375.00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8" w:firstLine="0"/>
            </w:pPr>
            <w:r>
              <w:t xml:space="preserve"> 375.00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" w:firstLine="0"/>
              <w:jc w:val="center"/>
            </w:pPr>
            <w:r>
              <w:t xml:space="preserve"> 375.00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1" w:firstLine="0"/>
              <w:jc w:val="center"/>
            </w:pPr>
            <w:r>
              <w:t xml:space="preserve"> 375.00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1" w:firstLine="0"/>
              <w:jc w:val="right"/>
            </w:pPr>
            <w:r>
              <w:t xml:space="preserve"> 375.00</w:t>
            </w:r>
          </w:p>
        </w:tc>
      </w:tr>
      <w:tr w:rsidR="00897A32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295-ÚTILES MENORES, SUMINISTROS E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 xml:space="preserve">INSTRUMENTAL MÉDICO-QUIRÚRGICOS, DE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9,735.00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42,930.00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42,930.00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82,110.00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" w:firstLine="0"/>
            </w:pPr>
            <w:r>
              <w:t xml:space="preserve"> 209,648.70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209,648.70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" w:firstLine="0"/>
            </w:pPr>
            <w:r>
              <w:t xml:space="preserve"> 303,113.70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5" w:firstLine="0"/>
              <w:jc w:val="center"/>
            </w:pPr>
            <w:r>
              <w:t xml:space="preserve"> 327,313.70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327,313.70</w:t>
            </w:r>
          </w:p>
        </w:tc>
      </w:tr>
      <w:tr w:rsidR="00897A32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296-ÚTILES DE COCINA Y COMEDOR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1" w:firstLine="0"/>
              <w:jc w:val="right"/>
            </w:pPr>
            <w:r>
              <w:t xml:space="preserve"> 1,441.50</w:t>
            </w:r>
          </w:p>
        </w:tc>
      </w:tr>
      <w:tr w:rsidR="00897A32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297-MATERIALES, PRODUCTOS Y ACCS.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 xml:space="preserve">ELÉCTRICOS, CABLEADO ESTRUCTURADO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6" w:firstLine="0"/>
            </w:pPr>
            <w:r>
              <w:t xml:space="preserve"> 708.30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708.30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708.30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708.30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1,655.66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2,246.61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3" w:firstLine="0"/>
            </w:pPr>
            <w:r>
              <w:t xml:space="preserve"> 2,720.29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9" w:firstLine="0"/>
            </w:pPr>
            <w:r>
              <w:t xml:space="preserve"> 4,819.05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16" w:firstLine="0"/>
            </w:pPr>
            <w:r>
              <w:t xml:space="preserve"> 5,323.05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2" w:firstLine="0"/>
              <w:jc w:val="center"/>
            </w:pPr>
            <w:r>
              <w:t xml:space="preserve"> 5,323.05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1" w:firstLine="0"/>
              <w:jc w:val="right"/>
            </w:pPr>
            <w:r>
              <w:t xml:space="preserve"> 5,323.05</w:t>
            </w:r>
          </w:p>
        </w:tc>
      </w:tr>
      <w:tr w:rsidR="00897A32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298-ACCESORIOS Y REPUESTOS EN GENERAL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541.98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541.98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921.98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3,621.98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3,693.98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0" w:firstLine="0"/>
            </w:pPr>
            <w:r>
              <w:t xml:space="preserve"> 12,736.98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66" w:firstLine="0"/>
            </w:pPr>
            <w:r>
              <w:t xml:space="preserve"> 13,336.98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63" w:firstLine="0"/>
            </w:pPr>
            <w:r>
              <w:t xml:space="preserve"> 13,426.98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13,426.98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14,426.98</w:t>
            </w:r>
          </w:p>
        </w:tc>
      </w:tr>
      <w:tr w:rsidR="00897A3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299-OTROS MATERIALES Y SUMINISTROS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6" w:firstLine="0"/>
            </w:pPr>
            <w:r>
              <w:t xml:space="preserve"> 437.58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635.82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79" w:firstLine="0"/>
            </w:pPr>
            <w:r>
              <w:t xml:space="preserve"> 635.82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1,385.82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1,385.82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88,977.83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60" w:firstLine="0"/>
            </w:pPr>
            <w:r>
              <w:t xml:space="preserve"> 88,977.83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66" w:firstLine="0"/>
            </w:pPr>
            <w:r>
              <w:t xml:space="preserve"> 89,532.83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63" w:firstLine="0"/>
            </w:pPr>
            <w:r>
              <w:t xml:space="preserve"> 89,532.83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48" w:firstLine="0"/>
              <w:jc w:val="center"/>
            </w:pPr>
            <w:r>
              <w:t xml:space="preserve"> 89,532.83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125,311.97</w:t>
            </w:r>
          </w:p>
        </w:tc>
      </w:tr>
      <w:tr w:rsidR="00897A3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322-MOBILIARIO Y EQUIPO DE OFICINA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897A32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323-MOBILIARIO Y EQUIPO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MÉDICO-SANITARIO Y DE LABORATORIO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" w:firstLine="0"/>
              <w:jc w:val="right"/>
            </w:pPr>
            <w:r>
              <w:t xml:space="preserve"> 69,900.00</w:t>
            </w:r>
          </w:p>
        </w:tc>
      </w:tr>
      <w:tr w:rsidR="00897A3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324-EQUIPO EDUCACIONAL, CULTURAL Y </w:t>
            </w:r>
          </w:p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RECREATIVO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897A32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326-EQUIPO PARA COMUNICACIONES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897A3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328-EQUIPO DE CÓMPUTO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897A32">
        <w:trPr>
          <w:trHeight w:val="30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329-OTRAS MAQUINARIAS Y EQUIPOS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897A32">
            <w:pPr>
              <w:spacing w:after="160" w:line="259" w:lineRule="auto"/>
              <w:ind w:left="0" w:firstLine="0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</w:tbl>
    <w:p w:rsidR="00897A32" w:rsidRDefault="004A006C">
      <w:pPr>
        <w:pStyle w:val="Ttulo2"/>
        <w:ind w:left="-10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-619124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5292" name="Group 15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431" name="Shape 143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6CC3F" id="Group 15292" o:spid="_x0000_s1026" style="position:absolute;margin-left:-48.75pt;margin-top:27.2pt;width:750.75pt;height:2pt;z-index:251662336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">
                <v:shape id="Shape 143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CxMQA&#10;AADdAAAADwAAAGRycy9kb3ducmV2LnhtbERP3WrCMBS+H+wdwhnsRmaqm046oww3h3di9QEOzbEp&#10;a05Kk7VxT78Iwu7Ox/d7lutoG9FT52vHCibjDARx6XTNlYLTcfu0AOEDssbGMSm4kIf16v5uibl2&#10;Ax+oL0IlUgj7HBWYENpcSl8asujHriVO3Nl1FkOCXSV1h0MKt42cZtlcWqw5NRhsaWOo/C5+rIJ9&#10;PS+Gr4/9rDzFz1cTL8d+ZH6VenyI728gAsXwL765dzrNf3mewPW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gsT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t>ENTIDAD  / Unidad Ejecutora *</w:t>
      </w:r>
      <w:r>
        <w:br w:type="page"/>
      </w:r>
    </w:p>
    <w:p w:rsidR="00897A32" w:rsidRDefault="00897A32">
      <w:pPr>
        <w:spacing w:after="0" w:line="259" w:lineRule="auto"/>
        <w:ind w:left="-1440" w:right="14400" w:firstLine="0"/>
      </w:pPr>
    </w:p>
    <w:tbl>
      <w:tblPr>
        <w:tblStyle w:val="TableGrid"/>
        <w:tblW w:w="15150" w:type="dxa"/>
        <w:tblInd w:w="-1090" w:type="dxa"/>
        <w:tblCellMar>
          <w:top w:w="54" w:type="dxa"/>
          <w:left w:w="0" w:type="dxa"/>
          <w:bottom w:w="51" w:type="dxa"/>
          <w:right w:w="30" w:type="dxa"/>
        </w:tblCellMar>
        <w:tblLook w:val="04A0" w:firstRow="1" w:lastRow="0" w:firstColumn="1" w:lastColumn="0" w:noHBand="0" w:noVBand="1"/>
      </w:tblPr>
      <w:tblGrid>
        <w:gridCol w:w="4300"/>
        <w:gridCol w:w="1022"/>
        <w:gridCol w:w="888"/>
        <w:gridCol w:w="846"/>
        <w:gridCol w:w="871"/>
        <w:gridCol w:w="873"/>
        <w:gridCol w:w="1004"/>
        <w:gridCol w:w="956"/>
        <w:gridCol w:w="807"/>
        <w:gridCol w:w="948"/>
        <w:gridCol w:w="869"/>
        <w:gridCol w:w="928"/>
        <w:gridCol w:w="838"/>
      </w:tblGrid>
      <w:tr w:rsidR="00897A32">
        <w:trPr>
          <w:trHeight w:val="630"/>
        </w:trPr>
        <w:tc>
          <w:tcPr>
            <w:tcW w:w="43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38" w:right="1204" w:firstLine="0"/>
            </w:pPr>
            <w:r>
              <w:rPr>
                <w:sz w:val="18"/>
              </w:rPr>
              <w:t>ENTIDAD  / Unidad Ejecutora * Renglón: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188" w:firstLine="0"/>
              <w:jc w:val="center"/>
            </w:pPr>
            <w:r>
              <w:rPr>
                <w:sz w:val="12"/>
              </w:rPr>
              <w:t>ENERO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131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302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162" w:firstLine="0"/>
              <w:jc w:val="center"/>
            </w:pPr>
            <w:r>
              <w:rPr>
                <w:sz w:val="12"/>
              </w:rPr>
              <w:t>ABRIL</w:t>
            </w:r>
          </w:p>
        </w:tc>
        <w:tc>
          <w:tcPr>
            <w:tcW w:w="87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93" w:firstLine="0"/>
              <w:jc w:val="center"/>
            </w:pPr>
            <w:r>
              <w:rPr>
                <w:sz w:val="12"/>
              </w:rPr>
              <w:t>MAYO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JUNIO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2"/>
              </w:rPr>
              <w:t>JULIO</w:t>
            </w:r>
          </w:p>
        </w:tc>
        <w:tc>
          <w:tcPr>
            <w:tcW w:w="80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125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94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68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8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65" w:firstLine="0"/>
              <w:jc w:val="center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897A32">
        <w:trPr>
          <w:trHeight w:val="449"/>
        </w:trPr>
        <w:tc>
          <w:tcPr>
            <w:tcW w:w="430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413-INDEMNIZACIONES AL PERSONAL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98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215,506.47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445,238.27</w:t>
            </w:r>
          </w:p>
        </w:tc>
        <w:tc>
          <w:tcPr>
            <w:tcW w:w="873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845,262.33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47" w:firstLine="0"/>
            </w:pPr>
            <w:r>
              <w:t xml:space="preserve"> 845,262.33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939,427.74</w:t>
            </w:r>
          </w:p>
        </w:tc>
        <w:tc>
          <w:tcPr>
            <w:tcW w:w="807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939,427.74</w:t>
            </w:r>
          </w:p>
        </w:tc>
        <w:tc>
          <w:tcPr>
            <w:tcW w:w="94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1" w:firstLine="0"/>
            </w:pPr>
            <w:r>
              <w:t xml:space="preserve"> 939,427.74</w:t>
            </w:r>
          </w:p>
        </w:tc>
        <w:tc>
          <w:tcPr>
            <w:tcW w:w="869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96" w:firstLine="0"/>
            </w:pPr>
            <w:r>
              <w:t xml:space="preserve"> 1,147,856.98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3" w:firstLine="0"/>
            </w:pPr>
            <w:r>
              <w:t xml:space="preserve"> 1,147,856.98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12" w:firstLine="0"/>
              <w:jc w:val="right"/>
            </w:pPr>
            <w:r>
              <w:t xml:space="preserve"> 1,328,281.98</w:t>
            </w:r>
          </w:p>
        </w:tc>
      </w:tr>
      <w:tr w:rsidR="00897A32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415-VACACIONES PAGADAS POR RETIRO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98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firstLine="0"/>
              <w:jc w:val="center"/>
            </w:pPr>
            <w:r>
              <w:t xml:space="preserve"> 60,508.04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143,901.02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236,888.78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47" w:firstLine="0"/>
            </w:pPr>
            <w:r>
              <w:t xml:space="preserve"> 236,888.78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274,319.81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282,968.36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81" w:firstLine="0"/>
            </w:pPr>
            <w:r>
              <w:t xml:space="preserve"> 282,968.36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10" w:firstLine="0"/>
              <w:jc w:val="center"/>
            </w:pPr>
            <w:r>
              <w:t xml:space="preserve"> 356,537.03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25" w:firstLine="0"/>
              <w:jc w:val="center"/>
            </w:pPr>
            <w:r>
              <w:t xml:space="preserve"> 356,537.03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A32" w:rsidRDefault="004A006C">
            <w:pPr>
              <w:spacing w:after="0" w:line="259" w:lineRule="auto"/>
              <w:ind w:left="0" w:right="11" w:firstLine="0"/>
              <w:jc w:val="right"/>
            </w:pPr>
            <w:r>
              <w:t xml:space="preserve"> 374,794.23</w:t>
            </w:r>
          </w:p>
        </w:tc>
      </w:tr>
      <w:tr w:rsidR="00897A32">
        <w:trPr>
          <w:trHeight w:val="59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32" w:rsidRDefault="004A006C">
            <w:pPr>
              <w:spacing w:after="34" w:line="259" w:lineRule="auto"/>
              <w:ind w:left="250" w:firstLine="0"/>
            </w:pPr>
            <w:r>
              <w:rPr>
                <w:sz w:val="14"/>
              </w:rPr>
              <w:t xml:space="preserve">419-OTRAS TRANSFERENCIAS A PERSONAS </w:t>
            </w:r>
          </w:p>
          <w:p w:rsidR="00897A32" w:rsidRDefault="004A006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INDIVIDUALES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49" w:firstLine="0"/>
            </w:pPr>
            <w:r>
              <w:t xml:space="preserve"> 5,676,594.00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11,025,056.00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15,055,050.00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18,201,982.00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19,716,310.68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15" w:firstLine="0"/>
            </w:pPr>
            <w:r>
              <w:t xml:space="preserve"> 22,604,949.90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29,639,768.10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t xml:space="preserve"> 34,383,408.55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49" w:firstLine="0"/>
            </w:pPr>
            <w:r>
              <w:t xml:space="preserve"> 39,712,813.62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43" w:firstLine="0"/>
            </w:pPr>
            <w:r>
              <w:t xml:space="preserve"> 44,391,957.40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80" w:firstLine="0"/>
            </w:pPr>
            <w:r>
              <w:t xml:space="preserve"> 51,194,717.40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12" w:firstLine="0"/>
              <w:jc w:val="right"/>
            </w:pPr>
            <w:r>
              <w:t xml:space="preserve"> 54,516,132.81</w:t>
            </w:r>
          </w:p>
        </w:tc>
      </w:tr>
      <w:tr w:rsidR="00897A32">
        <w:trPr>
          <w:trHeight w:val="530"/>
        </w:trPr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913-SENTENCIAS JUDICIALES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198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240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68" w:firstLine="0"/>
            </w:pPr>
            <w:r>
              <w:t xml:space="preserve"> 1,373,834.22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1,373,834.22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53" w:firstLine="0"/>
            </w:pPr>
            <w:r>
              <w:t xml:space="preserve"> 1,791,084.90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102" w:firstLine="0"/>
            </w:pPr>
            <w:r>
              <w:t xml:space="preserve"> 2,881,889.36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96" w:firstLine="0"/>
            </w:pPr>
            <w:r>
              <w:t xml:space="preserve"> 2,881,889.36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133" w:firstLine="0"/>
            </w:pPr>
            <w:r>
              <w:t xml:space="preserve"> 5,707,537.25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0" w:right="12" w:firstLine="0"/>
              <w:jc w:val="right"/>
            </w:pPr>
            <w:r>
              <w:t xml:space="preserve"> 5,707,537.25</w:t>
            </w:r>
          </w:p>
        </w:tc>
      </w:tr>
      <w:tr w:rsidR="00897A32">
        <w:trPr>
          <w:trHeight w:val="498"/>
        </w:trPr>
        <w:tc>
          <w:tcPr>
            <w:tcW w:w="430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897A32" w:rsidRDefault="004A006C">
            <w:pPr>
              <w:spacing w:after="0" w:line="259" w:lineRule="auto"/>
              <w:ind w:left="850" w:right="546" w:hanging="480"/>
            </w:pPr>
            <w:r>
              <w:rPr>
                <w:b/>
                <w:sz w:val="14"/>
              </w:rPr>
              <w:t>Total: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2"/>
              </w:rPr>
              <w:t>11130016-224-SECRETARÍA DE OBRAS SOCIALES DE LA ESPOSA DEL PRESIDENTE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11,559,391.08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1" w:firstLine="0"/>
            </w:pPr>
            <w:r>
              <w:rPr>
                <w:b/>
                <w:sz w:val="11"/>
              </w:rPr>
              <w:t xml:space="preserve"> 23,244,421.77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4" w:firstLine="0"/>
            </w:pPr>
            <w:r>
              <w:rPr>
                <w:b/>
                <w:sz w:val="11"/>
              </w:rPr>
              <w:t xml:space="preserve"> 33,936,929.93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69" w:firstLine="0"/>
            </w:pPr>
            <w:r>
              <w:rPr>
                <w:b/>
                <w:sz w:val="11"/>
              </w:rPr>
              <w:t xml:space="preserve"> 43,940,379.03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51,198,562.91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64,044,155.90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5" w:firstLine="0"/>
            </w:pPr>
            <w:r>
              <w:rPr>
                <w:b/>
                <w:sz w:val="11"/>
              </w:rPr>
              <w:t xml:space="preserve"> 79,176,060.80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4" w:firstLine="0"/>
            </w:pPr>
            <w:r>
              <w:rPr>
                <w:b/>
                <w:sz w:val="11"/>
              </w:rPr>
              <w:t xml:space="preserve"> 90,266,368.41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104,825,906.92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115,273,617.90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11"/>
              </w:rPr>
              <w:t xml:space="preserve"> 130,737,470.98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97A32" w:rsidRDefault="004A006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1"/>
              </w:rPr>
              <w:t xml:space="preserve"> 142,464,856.55</w:t>
            </w:r>
          </w:p>
        </w:tc>
      </w:tr>
    </w:tbl>
    <w:p w:rsidR="004A006C" w:rsidRDefault="004A006C"/>
    <w:sectPr w:rsidR="004A00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555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6C" w:rsidRDefault="004A006C">
      <w:pPr>
        <w:spacing w:after="0" w:line="240" w:lineRule="auto"/>
      </w:pPr>
      <w:r>
        <w:separator/>
      </w:r>
    </w:p>
  </w:endnote>
  <w:endnote w:type="continuationSeparator" w:id="0">
    <w:p w:rsidR="004A006C" w:rsidRDefault="004A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32" w:rsidRDefault="004A006C">
    <w:pPr>
      <w:tabs>
        <w:tab w:val="center" w:pos="4786"/>
        <w:tab w:val="center" w:pos="5812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</w:p>
  <w:p w:rsidR="00897A32" w:rsidRDefault="004A006C">
    <w:pPr>
      <w:tabs>
        <w:tab w:val="center" w:pos="4786"/>
        <w:tab w:val="center" w:pos="5812"/>
        <w:tab w:val="center" w:pos="6700"/>
        <w:tab w:val="center" w:pos="7546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897A32" w:rsidRDefault="004A006C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32" w:rsidRDefault="004A006C">
    <w:pPr>
      <w:tabs>
        <w:tab w:val="center" w:pos="4786"/>
        <w:tab w:val="center" w:pos="5812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</w:p>
  <w:p w:rsidR="00897A32" w:rsidRDefault="004A006C">
    <w:pPr>
      <w:tabs>
        <w:tab w:val="center" w:pos="4786"/>
        <w:tab w:val="center" w:pos="5812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</w:p>
  <w:p w:rsidR="00897A32" w:rsidRDefault="004A006C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32" w:rsidRDefault="004A006C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32" w:rsidRDefault="004A006C">
    <w:pPr>
      <w:spacing w:after="361" w:line="259" w:lineRule="auto"/>
      <w:ind w:left="3629" w:firstLine="0"/>
    </w:pPr>
    <w:r>
      <w:t xml:space="preserve"> 0.00</w:t>
    </w:r>
  </w:p>
  <w:p w:rsidR="00897A32" w:rsidRDefault="004A006C">
    <w:pPr>
      <w:tabs>
        <w:tab w:val="center" w:pos="3734"/>
        <w:tab w:val="center" w:pos="4760"/>
        <w:tab w:val="center" w:pos="5648"/>
        <w:tab w:val="center" w:pos="6494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897A32" w:rsidRDefault="004A006C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32" w:rsidRDefault="004A006C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32" w:rsidRDefault="004A006C">
    <w:pPr>
      <w:spacing w:after="361" w:line="259" w:lineRule="auto"/>
      <w:ind w:left="3629" w:firstLine="0"/>
    </w:pPr>
    <w:r>
      <w:t xml:space="preserve"> 0.00</w:t>
    </w:r>
  </w:p>
  <w:p w:rsidR="00897A32" w:rsidRDefault="004A006C">
    <w:pPr>
      <w:tabs>
        <w:tab w:val="center" w:pos="3734"/>
        <w:tab w:val="center" w:pos="4760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</w:p>
  <w:p w:rsidR="00897A32" w:rsidRDefault="004A006C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6C" w:rsidRDefault="004A006C">
      <w:pPr>
        <w:spacing w:after="0" w:line="240" w:lineRule="auto"/>
      </w:pPr>
      <w:r>
        <w:separator/>
      </w:r>
    </w:p>
  </w:footnote>
  <w:footnote w:type="continuationSeparator" w:id="0">
    <w:p w:rsidR="004A006C" w:rsidRDefault="004A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32" w:rsidRDefault="004A006C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32955" name="Group 329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32956" name="Shape 32956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7AC953" id="Group 32955" o:spid="_x0000_s1026" style="position:absolute;margin-left:23.25pt;margin-top:112.5pt;width:750.75pt;height:2pt;z-index:25165824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FktIiljAgAA2QUAAA4AAAAAAAAAAAAAAAAALgIAAGRy&#10;cy9lMm9Eb2MueG1sUEsBAi0AFAAGAAgAAAAhADlHSk/hAAAACwEAAA8AAAAAAAAAAAAAAAAAvQQA&#10;AGRycy9kb3ducmV2LnhtbFBLBQYAAAAABAAEAPMAAADLBQAAAAA=&#10;">
              <v:shape id="Shape 32956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13EccA&#10;AADeAAAADwAAAGRycy9kb3ducmV2LnhtbESPUUvDMBSF3wf+h3AFX8aWurE667IhOsW3YbcfcGmu&#10;TbG5KU1ss/36RRB8PJxzvsPZ7KJtxUC9bxwruJ9nIIgrpxuuFZyOb7M1CB+QNbaOScGZPOy2N5MN&#10;FtqN/ElDGWqRIOwLVGBC6AopfWXIop+7jjh5X663GJLsa6l7HBPctnKRZbm02HBaMNjRi6Hqu/yx&#10;Cg5NXo7vr4dVdYr7BxPPx2FqLkrd3cbnJxCBYvgP/7U/tILl4nGVw++ddAXk9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NdxH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F11865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F11865">
      <w:rPr>
        <w:b/>
        <w:noProof/>
        <w:sz w:val="16"/>
      </w:rPr>
      <w:t>12</w:t>
    </w:r>
    <w:r>
      <w:rPr>
        <w:b/>
        <w:sz w:val="16"/>
      </w:rPr>
      <w:fldChar w:fldCharType="end"/>
    </w:r>
  </w:p>
  <w:p w:rsidR="00897A32" w:rsidRDefault="004A006C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897A32" w:rsidRDefault="004A006C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07/01/2021</w:t>
    </w:r>
  </w:p>
  <w:p w:rsidR="00897A32" w:rsidRDefault="004A006C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12:49.10</w:t>
    </w:r>
  </w:p>
  <w:p w:rsidR="00897A32" w:rsidRDefault="004A006C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897A32" w:rsidRDefault="004A006C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897A32" w:rsidRDefault="004A006C">
    <w:pPr>
      <w:spacing w:after="61" w:line="259" w:lineRule="auto"/>
      <w:ind w:left="4394" w:firstLine="0"/>
    </w:pPr>
    <w:r>
      <w:rPr>
        <w:b/>
        <w:sz w:val="16"/>
      </w:rPr>
      <w:t>Entidad Instituci</w:t>
    </w:r>
    <w:r>
      <w:rPr>
        <w:b/>
        <w:sz w:val="16"/>
      </w:rPr>
      <w:t>onal = 11130016, Unidad Ejecutora = 224</w:t>
    </w:r>
  </w:p>
  <w:p w:rsidR="00897A32" w:rsidRDefault="004A006C">
    <w:pPr>
      <w:tabs>
        <w:tab w:val="center" w:pos="1339"/>
        <w:tab w:val="center" w:pos="5841"/>
        <w:tab w:val="center" w:pos="6785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Diciembre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32" w:rsidRDefault="004A006C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32882" name="Group 328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32883" name="Shape 32883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313746" id="Group 32882" o:spid="_x0000_s1026" style="position:absolute;margin-left:23.25pt;margin-top:112.5pt;width:750.75pt;height:2pt;z-index:25165926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">
              <v:shape id="Shape 32883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3U8cA&#10;AADeAAAADwAAAGRycy9kb3ducmV2LnhtbESPUWvCMBSF3wf7D+EOfBkzVZkrnVGG07E3WfUHXJq7&#10;pqy5KU3WRn/9Igh7PJxzvsNZbaJtxUC9bxwrmE0zEMSV0w3XCk7H/VMOwgdkja1jUnAmD5v1/d0K&#10;C+1G/qKhDLVIEPYFKjAhdIWUvjJk0U9dR5y8b9dbDEn2tdQ9jgluWznPsqW02HBaMNjR1lD1U/5a&#10;BYdmWY4f74fn6hR3Lyaej8OjuSg1eYhvryACxfAfvrU/tYLFPM8XcL2Tro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791P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F11865">
      <w:rPr>
        <w:b/>
        <w:noProof/>
        <w:sz w:val="16"/>
      </w:rPr>
      <w:t>7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F11865">
      <w:rPr>
        <w:b/>
        <w:noProof/>
        <w:sz w:val="16"/>
      </w:rPr>
      <w:t>12</w:t>
    </w:r>
    <w:r>
      <w:rPr>
        <w:b/>
        <w:sz w:val="16"/>
      </w:rPr>
      <w:fldChar w:fldCharType="end"/>
    </w:r>
  </w:p>
  <w:p w:rsidR="00897A32" w:rsidRDefault="004A006C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897A32" w:rsidRDefault="004A006C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07/01/2021</w:t>
    </w:r>
  </w:p>
  <w:p w:rsidR="00897A32" w:rsidRDefault="004A006C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</w:t>
    </w:r>
    <w:r>
      <w:rPr>
        <w:b/>
        <w:sz w:val="21"/>
      </w:rPr>
      <w:t>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12:49.10</w:t>
    </w:r>
  </w:p>
  <w:p w:rsidR="00897A32" w:rsidRDefault="004A006C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897A32" w:rsidRDefault="004A006C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897A32" w:rsidRDefault="004A006C">
    <w:pPr>
      <w:spacing w:after="61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897A32" w:rsidRDefault="004A006C">
    <w:pPr>
      <w:tabs>
        <w:tab w:val="center" w:pos="1339"/>
        <w:tab w:val="center" w:pos="5841"/>
        <w:tab w:val="center" w:pos="6785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Diciembre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32" w:rsidRDefault="004A006C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32819" name="Group 328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32820" name="Shape 32820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523BB9" id="Group 32819" o:spid="_x0000_s1026" style="position:absolute;margin-left:23.25pt;margin-top:112.5pt;width:750.75pt;height:2pt;z-index:251660288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AM0HT5jAgAA2QUAAA4AAAAAAAAAAAAAAAAALgIAAGRy&#10;cy9lMm9Eb2MueG1sUEsBAi0AFAAGAAgAAAAhADlHSk/hAAAACwEAAA8AAAAAAAAAAAAAAAAAvQQA&#10;AGRycy9kb3ducmV2LnhtbFBLBQYAAAAABAAEAPMAAADLBQAAAAA=&#10;">
              <v:shape id="Shape 32820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2HsUA&#10;AADeAAAADwAAAGRycy9kb3ducmV2LnhtbESP32rCMBTG7wd7h3AGuxkzXWUq1Shjm7I7sfoAh+as&#10;KTYnpcnauKc3F4KXH98/fqtNtK0YqPeNYwVvkwwEceV0w7WC03H7ugDhA7LG1jEpuJCHzfrxYYWF&#10;diMfaChDLdII+wIVmBC6QkpfGbLoJ64jTt6v6y2GJPta6h7HNG5bmWfZTFpsOD0Y7OjTUHUu/6yC&#10;fTMrx93X/r06xe+5iZfj8GL+lXp+ih9LEIFiuIdv7R+tYJov8gSQcBIK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zYexQAAAN4AAAAPAAAAAAAAAAAAAAAAAJgCAABkcnMv&#10;ZG93bnJldi54bWxQSwUGAAAAAAQABAD1AAAAigMAAAAA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F11865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F11865">
      <w:rPr>
        <w:b/>
        <w:noProof/>
        <w:sz w:val="16"/>
      </w:rPr>
      <w:t>12</w:t>
    </w:r>
    <w:r>
      <w:rPr>
        <w:b/>
        <w:sz w:val="16"/>
      </w:rPr>
      <w:fldChar w:fldCharType="end"/>
    </w:r>
  </w:p>
  <w:p w:rsidR="00897A32" w:rsidRDefault="004A006C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897A32" w:rsidRDefault="004A006C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</w:t>
    </w:r>
    <w:r>
      <w:rPr>
        <w:b/>
        <w:sz w:val="16"/>
      </w:rPr>
      <w:t>7/01/2021</w:t>
    </w:r>
  </w:p>
  <w:p w:rsidR="00897A32" w:rsidRDefault="004A006C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12:49.10</w:t>
    </w:r>
  </w:p>
  <w:p w:rsidR="00897A32" w:rsidRDefault="004A006C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897A32" w:rsidRDefault="004A006C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897A32" w:rsidRDefault="004A006C">
    <w:pPr>
      <w:spacing w:after="61" w:line="259" w:lineRule="auto"/>
      <w:ind w:left="4394" w:firstLine="0"/>
    </w:pPr>
    <w:r>
      <w:rPr>
        <w:b/>
        <w:sz w:val="16"/>
      </w:rPr>
      <w:t>Entidad Institucional = 11130016</w:t>
    </w:r>
    <w:r>
      <w:rPr>
        <w:b/>
        <w:sz w:val="16"/>
      </w:rPr>
      <w:t>, Unidad Ejecutora = 224</w:t>
    </w:r>
  </w:p>
  <w:p w:rsidR="00897A32" w:rsidRDefault="004A006C">
    <w:pPr>
      <w:tabs>
        <w:tab w:val="center" w:pos="1339"/>
        <w:tab w:val="center" w:pos="5841"/>
        <w:tab w:val="center" w:pos="6785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Diciembre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32" w:rsidRDefault="004A006C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33165" name="Group 33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33166" name="Shape 33166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EA6504" id="Group 33165" o:spid="_x0000_s1026" style="position:absolute;margin-left:23.25pt;margin-top:112.5pt;width:750.75pt;height:2pt;z-index:251661312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">
              <v:shape id="Shape 33166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fJscA&#10;AADeAAAADwAAAGRycy9kb3ducmV2LnhtbESPUWvCMBSF3wf7D+EO9jJm6sRuVKMMN4dvsuoPuDTX&#10;pqy5KU1so79+GQx8PJxzvsNZrqNtxUC9bxwrmE4yEMSV0w3XCo6H7fMbCB+QNbaOScGFPKxX93dL&#10;LLQb+ZuGMtQiQdgXqMCE0BVS+sqQRT9xHXHyTq63GJLsa6l7HBPctvIly3JpseG0YLCjjaHqpzxb&#10;BfsmL8evj/28OsbPVxMvh+HJXJV6fIjvCxCBYriF/9s7rWA2m+Y5/N1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kHyb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F11865">
      <w:rPr>
        <w:b/>
        <w:noProof/>
        <w:sz w:val="16"/>
      </w:rPr>
      <w:t>12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F11865">
      <w:rPr>
        <w:b/>
        <w:noProof/>
        <w:sz w:val="16"/>
      </w:rPr>
      <w:t>12</w:t>
    </w:r>
    <w:r>
      <w:rPr>
        <w:b/>
        <w:sz w:val="16"/>
      </w:rPr>
      <w:fldChar w:fldCharType="end"/>
    </w:r>
  </w:p>
  <w:p w:rsidR="00897A32" w:rsidRDefault="004A006C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897A32" w:rsidRDefault="004A006C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07/01/2021</w:t>
    </w:r>
  </w:p>
  <w:p w:rsidR="00897A32" w:rsidRDefault="004A006C">
    <w:pPr>
      <w:tabs>
        <w:tab w:val="center" w:pos="5320"/>
        <w:tab w:val="center" w:pos="12184"/>
        <w:tab w:val="right" w:pos="13530"/>
      </w:tabs>
      <w:spacing w:after="89" w:line="259" w:lineRule="auto"/>
      <w:ind w:left="0" w:right="-57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12:49.10</w:t>
    </w:r>
  </w:p>
  <w:p w:rsidR="00897A32" w:rsidRDefault="004A006C">
    <w:pPr>
      <w:tabs>
        <w:tab w:val="center" w:pos="5322"/>
        <w:tab w:val="center" w:pos="12171"/>
        <w:tab w:val="right" w:pos="13722"/>
      </w:tabs>
      <w:spacing w:after="54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897A32" w:rsidRDefault="004A006C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897A32" w:rsidRDefault="004A006C">
    <w:pPr>
      <w:spacing w:after="61" w:line="259" w:lineRule="auto"/>
      <w:ind w:left="3342" w:firstLine="0"/>
    </w:pPr>
    <w:r>
      <w:rPr>
        <w:b/>
        <w:sz w:val="16"/>
      </w:rPr>
      <w:t>Entidad Institucional = 11130016, Unidad Ejecutora = 224</w:t>
    </w:r>
  </w:p>
  <w:p w:rsidR="00897A32" w:rsidRDefault="004A006C">
    <w:pPr>
      <w:tabs>
        <w:tab w:val="center" w:pos="287"/>
        <w:tab w:val="center" w:pos="4789"/>
        <w:tab w:val="center" w:pos="5733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Diciembre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32" w:rsidRDefault="004A006C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F11865">
      <w:rPr>
        <w:b/>
        <w:noProof/>
        <w:sz w:val="16"/>
      </w:rPr>
      <w:t>11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F11865">
      <w:rPr>
        <w:b/>
        <w:noProof/>
        <w:sz w:val="16"/>
      </w:rPr>
      <w:t>12</w:t>
    </w:r>
    <w:r>
      <w:rPr>
        <w:b/>
        <w:sz w:val="16"/>
      </w:rPr>
      <w:fldChar w:fldCharType="end"/>
    </w:r>
  </w:p>
  <w:p w:rsidR="00897A32" w:rsidRDefault="004A006C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897A32" w:rsidRDefault="004A006C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</w:r>
    <w:r>
      <w:rPr>
        <w:b/>
        <w:sz w:val="16"/>
      </w:rPr>
      <w:t>07/01/2021</w:t>
    </w:r>
  </w:p>
  <w:p w:rsidR="00897A32" w:rsidRDefault="004A006C">
    <w:pPr>
      <w:tabs>
        <w:tab w:val="center" w:pos="5320"/>
        <w:tab w:val="center" w:pos="12184"/>
        <w:tab w:val="right" w:pos="13530"/>
      </w:tabs>
      <w:spacing w:after="89" w:line="259" w:lineRule="auto"/>
      <w:ind w:left="0" w:right="-57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12:49.10</w:t>
    </w:r>
  </w:p>
  <w:p w:rsidR="00897A32" w:rsidRDefault="004A006C">
    <w:pPr>
      <w:tabs>
        <w:tab w:val="center" w:pos="5322"/>
        <w:tab w:val="center" w:pos="12171"/>
        <w:tab w:val="right" w:pos="13722"/>
      </w:tabs>
      <w:spacing w:after="54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897A32" w:rsidRDefault="004A006C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897A32" w:rsidRDefault="004A006C">
    <w:pPr>
      <w:spacing w:after="61" w:line="259" w:lineRule="auto"/>
      <w:ind w:left="3342" w:firstLine="0"/>
    </w:pPr>
    <w:r>
      <w:rPr>
        <w:b/>
        <w:sz w:val="16"/>
      </w:rPr>
      <w:t>Entidad Institucional = 1113001</w:t>
    </w:r>
    <w:r>
      <w:rPr>
        <w:b/>
        <w:sz w:val="16"/>
      </w:rPr>
      <w:t>6, Unidad Ejecutora = 224</w:t>
    </w:r>
  </w:p>
  <w:p w:rsidR="00897A32" w:rsidRDefault="004A006C">
    <w:pPr>
      <w:tabs>
        <w:tab w:val="center" w:pos="287"/>
        <w:tab w:val="center" w:pos="4789"/>
        <w:tab w:val="center" w:pos="5733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Diciembre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32" w:rsidRDefault="004A006C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33033" name="Group 330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33034" name="Shape 33034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7DDE1A" id="Group 33033" o:spid="_x0000_s1026" style="position:absolute;margin-left:23.25pt;margin-top:112.5pt;width:750.75pt;height:2pt;z-index:251662336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LM2wr1jAgAA2QUAAA4AAAAAAAAAAAAAAAAALgIAAGRy&#10;cy9lMm9Eb2MueG1sUEsBAi0AFAAGAAgAAAAhADlHSk/hAAAACwEAAA8AAAAAAAAAAAAAAAAAvQQA&#10;AGRycy9kb3ducmV2LnhtbFBLBQYAAAAABAAEAPMAAADLBQAAAAA=&#10;">
              <v:shape id="Shape 33034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ESscA&#10;AADeAAAADwAAAGRycy9kb3ducmV2LnhtbESPUUvDMBSF3wX/Q7iCL8OlWp1Slw3Zpuxt2O0HXJpr&#10;U2xuSpO12X79Igx8PJxzvsOZL6NtxUC9bxwreJxmIIgrpxuuFRz2nw9vIHxA1tg6JgUn8rBc3N7M&#10;sdBu5G8aylCLBGFfoAITQldI6StDFv3UdcTJ+3G9xZBkX0vd45jgtpVPWTaTFhtOCwY7Whmqfsuj&#10;VbBrZuX4td69VIe4eTXxtB8m5qzU/V38eAcRKIb/8LW91QryPMuf4e9Oug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oBEr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F11865">
      <w:rPr>
        <w:b/>
        <w:noProof/>
        <w:sz w:val="16"/>
      </w:rPr>
      <w:t>9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F11865">
      <w:rPr>
        <w:b/>
        <w:noProof/>
        <w:sz w:val="16"/>
      </w:rPr>
      <w:t>12</w:t>
    </w:r>
    <w:r>
      <w:rPr>
        <w:b/>
        <w:sz w:val="16"/>
      </w:rPr>
      <w:fldChar w:fldCharType="end"/>
    </w:r>
  </w:p>
  <w:p w:rsidR="00897A32" w:rsidRDefault="004A006C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897A32" w:rsidRDefault="004A006C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07/01/2021</w:t>
    </w:r>
  </w:p>
  <w:p w:rsidR="00897A32" w:rsidRDefault="004A006C">
    <w:pPr>
      <w:tabs>
        <w:tab w:val="center" w:pos="5320"/>
        <w:tab w:val="center" w:pos="12184"/>
        <w:tab w:val="right" w:pos="13530"/>
      </w:tabs>
      <w:spacing w:after="89" w:line="259" w:lineRule="auto"/>
      <w:ind w:left="0" w:right="-57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12:49.10</w:t>
    </w:r>
  </w:p>
  <w:p w:rsidR="00897A32" w:rsidRDefault="004A006C">
    <w:pPr>
      <w:tabs>
        <w:tab w:val="center" w:pos="5322"/>
        <w:tab w:val="center" w:pos="12171"/>
        <w:tab w:val="right" w:pos="13722"/>
      </w:tabs>
      <w:spacing w:after="54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897A32" w:rsidRDefault="004A006C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897A32" w:rsidRDefault="004A006C">
    <w:pPr>
      <w:spacing w:after="61" w:line="259" w:lineRule="auto"/>
      <w:ind w:left="3342" w:firstLine="0"/>
    </w:pPr>
    <w:r>
      <w:rPr>
        <w:b/>
        <w:sz w:val="16"/>
      </w:rPr>
      <w:t>Entidad Institucional = 11130016, Unidad Ej</w:t>
    </w:r>
    <w:r>
      <w:rPr>
        <w:b/>
        <w:sz w:val="16"/>
      </w:rPr>
      <w:t>ecutora = 224</w:t>
    </w:r>
  </w:p>
  <w:p w:rsidR="00897A32" w:rsidRDefault="004A006C">
    <w:pPr>
      <w:tabs>
        <w:tab w:val="center" w:pos="287"/>
        <w:tab w:val="center" w:pos="4789"/>
        <w:tab w:val="center" w:pos="5733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Diciembre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32"/>
    <w:rsid w:val="004A006C"/>
    <w:rsid w:val="00897A32"/>
    <w:rsid w:val="00F1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1FA2F-D9CE-48BD-8629-D718AAC5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9" w:line="265" w:lineRule="auto"/>
      <w:ind w:left="222" w:hanging="10"/>
    </w:pPr>
    <w:rPr>
      <w:rFonts w:ascii="Times New Roman" w:eastAsia="Times New Roman" w:hAnsi="Times New Roman" w:cs="Times New Roman"/>
      <w:color w:val="000000"/>
      <w:sz w:val="1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4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4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2443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2021-01-13T15:37:00Z</dcterms:created>
  <dcterms:modified xsi:type="dcterms:W3CDTF">2021-01-13T15:37:00Z</dcterms:modified>
</cp:coreProperties>
</file>