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1151"/>
        <w:gridCol w:w="893"/>
        <w:gridCol w:w="990"/>
        <w:gridCol w:w="795"/>
        <w:gridCol w:w="750"/>
        <w:gridCol w:w="1045"/>
        <w:gridCol w:w="704"/>
        <w:gridCol w:w="928"/>
        <w:gridCol w:w="799"/>
      </w:tblGrid>
      <w:tr w:rsidR="00F63876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F63876" w:rsidRDefault="009F137D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317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F63876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38" w:firstLine="0"/>
            </w:pPr>
            <w:r>
              <w:t xml:space="preserve"> 7,500.00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85" w:firstLine="0"/>
            </w:pPr>
            <w:r>
              <w:t xml:space="preserve"> 75,309.52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95" w:firstLine="0"/>
              <w:jc w:val="center"/>
            </w:pPr>
            <w:r>
              <w:t xml:space="preserve"> 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317" w:firstLine="0"/>
            </w:pPr>
            <w:r>
              <w:t xml:space="preserve"> 200.00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F63876" w:rsidRDefault="009F137D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85" w:firstLine="0"/>
            </w:pPr>
            <w:r>
              <w:t xml:space="preserve"> 66,243.05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F63876" w:rsidRDefault="009F137D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7563" name="Group 17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19B4" id="Group 17563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/dkuwGECAADRBQAADgAAAAAAAAAAAAAAAAAuAgAAZHJzL2Uy&#10;b0RvYy54bWxQSwECLQAUAAYACAAAACEAXN39Jt8AAAAIAQAADwAAAAAAAAAAAAAAAAC7BAAAZHJz&#10;L2Rvd25yZXYueG1sUEsFBgAAAAAEAAQA8wAAAMcFAAAAAA==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F63876" w:rsidRDefault="009F137D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F63876" w:rsidRDefault="009F137D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F63876" w:rsidRDefault="009F137D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60" name="Group 1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0CE60" id="Group 14860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DZP3KlYQIAANUFAAAOAAAAAAAAAAAAAAAAAC4CAABkcnMvZTJvRG9j&#10;LnhtbFBLAQItABQABgAIAAAAIQDHWrLb2wAAAAQBAAAPAAAAAAAAAAAAAAAAALsEAABkcnMvZG93&#10;bnJldi54bWxQSwUGAAAAAAQABADzAAAAwwUAAAAA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F63876" w:rsidRDefault="009F137D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59,780.82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26,471.54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3,585.00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DESTRUCCIÓN DE DESECHOS SÓLIDOS</w:t>
      </w:r>
    </w:p>
    <w:p w:rsidR="00F63876" w:rsidRDefault="009F137D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REPRODUCCIÓN</w:t>
      </w:r>
    </w:p>
    <w:p w:rsidR="00F63876" w:rsidRDefault="009F137D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46,813.73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</w:t>
      </w:r>
      <w:r>
        <w:t>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811"/>
          <w:tab w:val="center" w:pos="5812"/>
          <w:tab w:val="center" w:pos="6700"/>
          <w:tab w:val="center" w:pos="7546"/>
        </w:tabs>
        <w:spacing w:after="3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 xml:space="preserve">151-ARRENDAMIENTO DE EDIFICIOS Y 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  <w:r>
        <w:rPr>
          <w:sz w:val="14"/>
          <w:vertAlign w:val="superscript"/>
        </w:rPr>
        <w:tab/>
        <w:t xml:space="preserve"> 0.00 </w:t>
      </w:r>
      <w:r>
        <w:rPr>
          <w:sz w:val="14"/>
        </w:rPr>
        <w:t>LOCALES</w:t>
      </w:r>
    </w:p>
    <w:p w:rsidR="00F63876" w:rsidRDefault="009F137D">
      <w:pPr>
        <w:spacing w:after="14"/>
        <w:ind w:left="-5"/>
      </w:pPr>
      <w:r>
        <w:rPr>
          <w:sz w:val="18"/>
        </w:rPr>
        <w:t>ENTIDAD  / Unidad Ejecutora *</w:t>
      </w:r>
    </w:p>
    <w:p w:rsidR="00F63876" w:rsidRDefault="009F137D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F63876" w:rsidRDefault="009F137D">
      <w:pPr>
        <w:spacing w:after="155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3997" name="Group 13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30898" id="Group 13997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0u32ymICAADVBQAADgAAAAAAAAAAAAAAAAAuAgAAZHJzL2Uyb0Rv&#10;Yy54bWxQSwECLQAUAAYACAAAACEAx1qy29sAAAAEAQAADwAAAAAAAAAAAAAAAAC8BAAAZHJzL2Rv&#10;d25yZXYueG1sUEsFBgAAAAAEAAQA8wAAAMQ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F63876" w:rsidRDefault="009F137D">
      <w:pPr>
        <w:tabs>
          <w:tab w:val="center" w:pos="1534"/>
          <w:tab w:val="center" w:pos="4786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153-ARRENDAMIENTO DE MÁQUINAS Y </w:t>
      </w:r>
      <w:r>
        <w:rPr>
          <w:sz w:val="14"/>
        </w:rPr>
        <w:tab/>
      </w:r>
      <w:r>
        <w:t xml:space="preserve"> 0.00</w:t>
      </w:r>
      <w:r>
        <w:tab/>
        <w:t xml:space="preserve"> 30,881.00</w:t>
      </w:r>
      <w:r>
        <w:tab/>
        <w:t xml:space="preserve"> 61,762.00</w:t>
      </w:r>
      <w:r>
        <w:tab/>
        <w:t xml:space="preserve"> 92,643.00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EQUIPOS DE OFICINA</w:t>
      </w:r>
    </w:p>
    <w:p w:rsidR="00F63876" w:rsidRDefault="009F137D">
      <w:pPr>
        <w:tabs>
          <w:tab w:val="center" w:pos="1714"/>
          <w:tab w:val="center" w:pos="4666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156-ARRENDAMIENTO DE OTRAS MÁQUINAS </w:t>
      </w:r>
      <w:r>
        <w:rPr>
          <w:sz w:val="14"/>
        </w:rPr>
        <w:tab/>
      </w:r>
      <w:r>
        <w:t xml:space="preserve"> 17,276.42</w:t>
      </w:r>
      <w:r>
        <w:tab/>
        <w:t xml:space="preserve"> 40,131.90</w:t>
      </w:r>
      <w:r>
        <w:tab/>
        <w:t xml:space="preserve"> 67,176.86</w:t>
      </w:r>
      <w:r>
        <w:tab/>
        <w:t xml:space="preserve"> 93,952.20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Y EQUIPO</w:t>
      </w:r>
    </w:p>
    <w:p w:rsidR="00F63876" w:rsidRDefault="009F137D">
      <w:pPr>
        <w:tabs>
          <w:tab w:val="center" w:pos="15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158-DERECHOS DE BIENES INTANGIBLES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89"/>
          <w:tab w:val="center" w:pos="4786"/>
          <w:tab w:val="center" w:pos="5812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165-MANTENIMIENTO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4,025.73</w:t>
      </w:r>
      <w:r>
        <w:tab/>
        <w:t xml:space="preserve"> 4,025.73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MEDIOS DE TRANSPORTE</w:t>
      </w:r>
    </w:p>
    <w:p w:rsidR="00F63876" w:rsidRDefault="009F137D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168-MANTENIMIENTO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EQUIPO DE CÓMPUTO</w:t>
      </w:r>
    </w:p>
    <w:p w:rsidR="00F63876" w:rsidRDefault="009F137D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169-MANTENIMIENTO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OTRAS MAQUINARIAS Y EQUIPOS</w:t>
      </w:r>
    </w:p>
    <w:p w:rsidR="00F63876" w:rsidRDefault="009F137D">
      <w:pPr>
        <w:tabs>
          <w:tab w:val="center" w:pos="158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171-MANTENIMIENTO Y REPARACIÓN DE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EDIFICIOS</w:t>
      </w:r>
    </w:p>
    <w:p w:rsidR="00F63876" w:rsidRDefault="009F137D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182-SERVICIOS MÉDICO-SANITARIOS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360"/>
          <w:tab w:val="center" w:pos="4786"/>
          <w:tab w:val="center" w:pos="5812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185-SERVICIOS DE CAPACITACIÓN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3,600.00</w:t>
      </w:r>
      <w:r>
        <w:tab/>
        <w:t xml:space="preserve"> 3,600.00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393"/>
          <w:tab w:val="center" w:pos="4693"/>
          <w:tab w:val="center" w:pos="5692"/>
          <w:tab w:val="center" w:pos="6580"/>
          <w:tab w:val="center" w:pos="742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186-SERVICIOS DE INFORMÁTICA Y </w:t>
      </w:r>
      <w:r>
        <w:rPr>
          <w:sz w:val="14"/>
        </w:rPr>
        <w:tab/>
      </w:r>
      <w:r>
        <w:t xml:space="preserve"> 8,419.35</w:t>
      </w:r>
      <w:r>
        <w:tab/>
        <w:t xml:space="preserve"> 17,419.35</w:t>
      </w:r>
      <w:r>
        <w:tab/>
        <w:t xml:space="preserve"> 26,419.35</w:t>
      </w:r>
      <w:r>
        <w:tab/>
        <w:t xml:space="preserve"> 26,419.35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SISTEMAS COMPUTARIZADOS</w:t>
      </w:r>
    </w:p>
    <w:p w:rsidR="00F63876" w:rsidRDefault="009F137D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189-OTROS ESTUDIOS Y/O SERVICIOS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83"/>
          <w:tab w:val="center" w:pos="4786"/>
          <w:tab w:val="center" w:pos="5812"/>
          <w:tab w:val="center" w:pos="6700"/>
          <w:tab w:val="center" w:pos="7399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11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191-PRIMAS Y GASTOS DE SEGUROS Y 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447,603.32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FIANZAS</w:t>
      </w:r>
    </w:p>
    <w:p w:rsidR="00F63876" w:rsidRDefault="009F137D">
      <w:pPr>
        <w:tabs>
          <w:tab w:val="center" w:pos="145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195-IMPUESTOS, DERECHOS Y TASAS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70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196-SERVICIOS DE ATENCIÓN Y PROTOCOLO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954"/>
          <w:tab w:val="center" w:pos="5812"/>
          <w:tab w:val="center" w:pos="6607"/>
          <w:tab w:val="center" w:pos="74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199-OTROS SERVICIOS</w:t>
      </w:r>
      <w:r>
        <w:rPr>
          <w:sz w:val="14"/>
        </w:rPr>
        <w:tab/>
      </w:r>
      <w:r>
        <w:t xml:space="preserve"> 0.00</w:t>
      </w:r>
      <w:r>
        <w:tab/>
        <w:t xml:space="preserve"> 2,675.00</w:t>
      </w:r>
      <w:r>
        <w:tab/>
        <w:t xml:space="preserve"> 2,875.00</w:t>
      </w:r>
    </w:p>
    <w:p w:rsidR="00F63876" w:rsidRDefault="009F137D">
      <w:pPr>
        <w:tabs>
          <w:tab w:val="center" w:pos="1332"/>
          <w:tab w:val="center" w:pos="5665"/>
          <w:tab w:val="center" w:pos="6553"/>
          <w:tab w:val="center" w:pos="73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308,502.90</w:t>
      </w:r>
      <w:r>
        <w:tab/>
        <w:t xml:space="preserve"> 622,638.25</w:t>
      </w:r>
      <w:r>
        <w:tab/>
        <w:t xml:space="preserve"> 643,811.25</w:t>
      </w:r>
    </w:p>
    <w:p w:rsidR="00F63876" w:rsidRDefault="009F137D">
      <w:pPr>
        <w:spacing w:after="14"/>
        <w:ind w:left="-5"/>
      </w:pPr>
      <w:r>
        <w:rPr>
          <w:sz w:val="18"/>
        </w:rPr>
        <w:t>ENTIDAD  / Unidad Ejecutora *</w:t>
      </w:r>
    </w:p>
    <w:p w:rsidR="00F63876" w:rsidRDefault="009F137D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F63876" w:rsidRDefault="009F137D">
      <w:pPr>
        <w:spacing w:after="156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61" name="Group 1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6FB45" id="Group 14861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F63876" w:rsidRDefault="009F137D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MADERA, CORCHO Y SUS MANUFACTURAS</w:t>
      </w:r>
    </w:p>
    <w:p w:rsidR="00F63876" w:rsidRDefault="009F137D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>OTROS ALIMENTOS,</w:t>
      </w:r>
      <w:r>
        <w:rPr>
          <w:sz w:val="22"/>
          <w:vertAlign w:val="subscript"/>
        </w:rPr>
        <w:t xml:space="preserve">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AGROFORESTALES Y AGROPECUARIOS</w:t>
      </w:r>
    </w:p>
    <w:p w:rsidR="00F63876" w:rsidRDefault="009F137D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CARTONES Y OTROS</w:t>
      </w:r>
    </w:p>
    <w:p w:rsidR="00F63876" w:rsidRDefault="009F137D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105"/>
          <w:tab w:val="center" w:pos="5812"/>
          <w:tab w:val="center" w:pos="6700"/>
          <w:tab w:val="center" w:pos="7546"/>
        </w:tabs>
        <w:spacing w:after="34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211"/>
          <w:tab w:val="center" w:pos="6700"/>
          <w:tab w:val="center" w:pos="7546"/>
        </w:tabs>
        <w:spacing w:after="5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rPr>
          <w:sz w:val="14"/>
          <w:vertAlign w:val="superscript"/>
        </w:rPr>
        <w:t xml:space="preserve"> 0.00</w:t>
      </w:r>
      <w:r>
        <w:rPr>
          <w:sz w:val="14"/>
          <w:vertAlign w:val="superscript"/>
        </w:rPr>
        <w:tab/>
        <w:t xml:space="preserve"> 0.00</w:t>
      </w:r>
    </w:p>
    <w:p w:rsidR="00F63876" w:rsidRDefault="009F137D">
      <w:pPr>
        <w:spacing w:after="14"/>
        <w:ind w:left="-5"/>
      </w:pPr>
      <w:r>
        <w:rPr>
          <w:sz w:val="18"/>
        </w:rPr>
        <w:t>ENTIDAD  / Unidad Ejecutora *</w:t>
      </w:r>
    </w:p>
    <w:p w:rsidR="00F63876" w:rsidRDefault="009F137D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F63876" w:rsidRDefault="009F137D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63" name="Group 1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98408" id="Group 14863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F63876" w:rsidRDefault="009F137D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</w:t>
      </w:r>
      <w:r>
        <w:rPr>
          <w:sz w:val="14"/>
        </w:rPr>
        <w:t>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SIMILARES</w:t>
      </w:r>
    </w:p>
    <w:p w:rsidR="00F63876" w:rsidRDefault="009F137D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FARMACÉUTICOS</w:t>
      </w:r>
    </w:p>
    <w:p w:rsidR="00F63876" w:rsidRDefault="009F137D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Y P.V.C.</w:t>
      </w:r>
    </w:p>
    <w:p w:rsidR="00F63876" w:rsidRDefault="009F137D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CONEXOS</w:t>
      </w:r>
    </w:p>
    <w:p w:rsidR="00F63876" w:rsidRDefault="009F137D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3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ALEACIONES</w:t>
      </w:r>
    </w:p>
    <w:p w:rsidR="00F63876" w:rsidRDefault="009F137D">
      <w:pPr>
        <w:tabs>
          <w:tab w:val="center" w:pos="1669"/>
          <w:tab w:val="center" w:pos="4786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0.00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248"/>
          <w:tab w:val="center" w:pos="4786"/>
          <w:tab w:val="center" w:pos="5812"/>
          <w:tab w:val="center" w:pos="6673"/>
          <w:tab w:val="center" w:pos="7519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68.95</w:t>
      </w:r>
      <w:r>
        <w:tab/>
        <w:t xml:space="preserve"> 68.95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30"/>
          <w:tab w:val="center" w:pos="5759"/>
          <w:tab w:val="center" w:pos="6646"/>
          <w:tab w:val="center" w:pos="7492"/>
        </w:tabs>
        <w:spacing w:after="3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289-OTROS PRODUCTOS METÁLICOS</w:t>
      </w:r>
      <w:r>
        <w:rPr>
          <w:sz w:val="14"/>
        </w:rPr>
        <w:tab/>
      </w:r>
      <w:r>
        <w:t xml:space="preserve"> 253.78</w:t>
      </w:r>
      <w:r>
        <w:tab/>
        <w:t xml:space="preserve"> 253.78</w:t>
      </w:r>
      <w:r>
        <w:tab/>
        <w:t xml:space="preserve"> 253.78</w:t>
      </w:r>
    </w:p>
    <w:p w:rsidR="00F63876" w:rsidRDefault="009F137D">
      <w:pPr>
        <w:tabs>
          <w:tab w:val="center" w:pos="999"/>
          <w:tab w:val="center" w:pos="5759"/>
          <w:tab w:val="center" w:pos="6607"/>
          <w:tab w:val="center" w:pos="74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291-ÚTILES DE OFICINA</w:t>
      </w:r>
      <w:r>
        <w:rPr>
          <w:sz w:val="14"/>
        </w:rPr>
        <w:tab/>
      </w:r>
      <w:r>
        <w:t xml:space="preserve"> 690.00</w:t>
      </w:r>
      <w:r>
        <w:tab/>
        <w:t xml:space="preserve"> 1,050.00</w:t>
      </w:r>
      <w:r>
        <w:tab/>
        <w:t xml:space="preserve"> 1,265.00</w:t>
      </w:r>
    </w:p>
    <w:p w:rsidR="00F63876" w:rsidRDefault="009F137D">
      <w:pPr>
        <w:spacing w:after="14"/>
        <w:ind w:left="-5"/>
      </w:pPr>
      <w:r>
        <w:rPr>
          <w:sz w:val="18"/>
        </w:rPr>
        <w:t>ENTIDAD  / Unidad Ejecutora *</w:t>
      </w:r>
    </w:p>
    <w:p w:rsidR="00F63876" w:rsidRDefault="009F137D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F63876" w:rsidRDefault="009F137D">
      <w:pPr>
        <w:spacing w:after="158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4845" name="Group 1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2D9DA" id="Group 14845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MhKR0GICAADXBQAADgAAAAAAAAAAAAAAAAAuAgAAZHJzL2Uyb0Rv&#10;Yy54bWxQSwECLQAUAAYACAAAACEAx1qy29sAAAAEAQAADwAAAAAAAAAAAAAAAAC8BAAAZHJzL2Rv&#10;d25yZXYueG1sUEsFBgAAAAAEAAQA8wAAAMQFAAAAAA=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F63876" w:rsidRDefault="009F137D">
      <w:pPr>
        <w:tabs>
          <w:tab w:val="center" w:pos="167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292-</w:t>
      </w:r>
      <w:r>
        <w:rPr>
          <w:sz w:val="22"/>
          <w:vertAlign w:val="subscript"/>
        </w:rPr>
        <w:t>PRODUCTOS SANITA</w:t>
      </w:r>
      <w:r>
        <w:rPr>
          <w:sz w:val="22"/>
          <w:vertAlign w:val="subscript"/>
        </w:rPr>
        <w:t xml:space="preserve">RIOS, DE LIMPIEZA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Y DE USO PERSONAL</w:t>
      </w:r>
    </w:p>
    <w:p w:rsidR="00F63876" w:rsidRDefault="009F137D">
      <w:pPr>
        <w:tabs>
          <w:tab w:val="center" w:pos="126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293-</w:t>
      </w:r>
      <w:r>
        <w:rPr>
          <w:sz w:val="22"/>
          <w:vertAlign w:val="subscript"/>
        </w:rPr>
        <w:t xml:space="preserve">ÚTILES EDUCACIONALES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CULTURALES</w:t>
      </w:r>
    </w:p>
    <w:p w:rsidR="00F63876" w:rsidRDefault="009F137D">
      <w:pPr>
        <w:tabs>
          <w:tab w:val="center" w:pos="1612"/>
          <w:tab w:val="center" w:pos="4786"/>
          <w:tab w:val="center" w:pos="5812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294-ÚTILES DEPORTIVOS Y RECREATIVOS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375.00</w:t>
      </w:r>
      <w:r>
        <w:tab/>
        <w:t xml:space="preserve"> 375.00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04"/>
          <w:tab w:val="center" w:pos="4786"/>
          <w:tab w:val="center" w:pos="5812"/>
          <w:tab w:val="center" w:pos="6700"/>
          <w:tab w:val="center" w:pos="7453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295-</w:t>
      </w:r>
      <w:r>
        <w:rPr>
          <w:sz w:val="22"/>
          <w:vertAlign w:val="subscript"/>
        </w:rPr>
        <w:t xml:space="preserve">ÚTILES MENORES, SUMINISTROS E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9,735.00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 xml:space="preserve">INSTRUMENTAL MÉDICO-QUIRÚRGICOS, DE </w:t>
      </w:r>
    </w:p>
    <w:p w:rsidR="00F63876" w:rsidRDefault="009F137D">
      <w:pPr>
        <w:tabs>
          <w:tab w:val="center" w:pos="142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296-ÚTILES DE COCINA Y COMEDOR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30"/>
          <w:tab w:val="center" w:pos="4786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297-</w:t>
      </w:r>
      <w:r>
        <w:rPr>
          <w:sz w:val="22"/>
          <w:vertAlign w:val="subscript"/>
        </w:rPr>
        <w:t xml:space="preserve">MATERIALES, PRODUCTOS Y ACCS.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708.30</w:t>
      </w:r>
      <w:r>
        <w:tab/>
        <w:t xml:space="preserve"> 708.30</w:t>
      </w:r>
      <w:r>
        <w:tab/>
        <w:t xml:space="preserve"> 708.30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E</w:t>
      </w:r>
      <w:r>
        <w:t xml:space="preserve">LÉCTRICOS, CABLEADO ESTRUCTURADO </w:t>
      </w:r>
    </w:p>
    <w:p w:rsidR="00F63876" w:rsidRDefault="009F137D">
      <w:pPr>
        <w:tabs>
          <w:tab w:val="center" w:pos="1720"/>
          <w:tab w:val="center" w:pos="4786"/>
          <w:tab w:val="center" w:pos="5812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298-ACCESORIOS Y REPUESTOS EN GENERAL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541.98</w:t>
      </w:r>
      <w:r>
        <w:tab/>
        <w:t xml:space="preserve"> 541.98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93"/>
          <w:tab w:val="center" w:pos="4786"/>
          <w:tab w:val="center" w:pos="5759"/>
          <w:tab w:val="center" w:pos="6646"/>
          <w:tab w:val="center" w:pos="7492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299-OTROS MATERIALES Y SUMINISTROS</w:t>
      </w:r>
      <w:r>
        <w:rPr>
          <w:sz w:val="14"/>
        </w:rPr>
        <w:tab/>
      </w:r>
      <w:r>
        <w:t xml:space="preserve"> 0.00</w:t>
      </w:r>
      <w:r>
        <w:tab/>
        <w:t xml:space="preserve"> 437.58</w:t>
      </w:r>
      <w:r>
        <w:tab/>
        <w:t xml:space="preserve"> 635.82</w:t>
      </w:r>
      <w:r>
        <w:tab/>
        <w:t xml:space="preserve"> 635.82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52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322-MOBILIARIO Y EQUIPO DE OFICINA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10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323-</w:t>
      </w:r>
      <w:r>
        <w:rPr>
          <w:sz w:val="22"/>
          <w:vertAlign w:val="subscript"/>
        </w:rPr>
        <w:t xml:space="preserve">MOBILIARIO Y EQUIPO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spacing w:after="54"/>
        <w:ind w:left="207"/>
      </w:pPr>
      <w:r>
        <w:rPr>
          <w:sz w:val="14"/>
        </w:rPr>
        <w:t>MÉDICO-SANITARIO Y DE LABORATORIO</w:t>
      </w:r>
    </w:p>
    <w:p w:rsidR="00F63876" w:rsidRDefault="009F137D">
      <w:pPr>
        <w:tabs>
          <w:tab w:val="center" w:pos="160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324-</w:t>
      </w:r>
      <w:r>
        <w:rPr>
          <w:sz w:val="22"/>
          <w:vertAlign w:val="subscript"/>
        </w:rPr>
        <w:t xml:space="preserve">EQUIPO EDUCACIONAL, CULTURAL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pStyle w:val="Ttulo2"/>
        <w:ind w:left="207"/>
      </w:pPr>
      <w:r>
        <w:t>RECREATIVO</w:t>
      </w:r>
    </w:p>
    <w:p w:rsidR="00F63876" w:rsidRDefault="009F137D">
      <w:pPr>
        <w:tabs>
          <w:tab w:val="center" w:pos="146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326-EQUIPO PARA COMUNICACIONES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07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328-EQUIPO DE CÓMPUTO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7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329-OTRAS MAQUINARIAS Y EQUIPOS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</w:p>
    <w:p w:rsidR="00F63876" w:rsidRDefault="009F137D">
      <w:pPr>
        <w:tabs>
          <w:tab w:val="center" w:pos="1489"/>
          <w:tab w:val="center" w:pos="5812"/>
          <w:tab w:val="center" w:pos="6553"/>
          <w:tab w:val="center" w:pos="7399"/>
        </w:tabs>
        <w:spacing w:after="34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413-INDEMNIZACIONES AL PERSONAL</w:t>
      </w:r>
      <w:r>
        <w:rPr>
          <w:sz w:val="14"/>
        </w:rPr>
        <w:tab/>
      </w:r>
      <w:r>
        <w:t xml:space="preserve"> 0.00</w:t>
      </w:r>
      <w:r>
        <w:tab/>
        <w:t xml:space="preserve"> 215,506.47</w:t>
      </w:r>
      <w:r>
        <w:tab/>
        <w:t xml:space="preserve"> 445,238.27</w:t>
      </w:r>
    </w:p>
    <w:p w:rsidR="00F63876" w:rsidRDefault="009F137D">
      <w:pPr>
        <w:pStyle w:val="Ttulo2"/>
        <w:tabs>
          <w:tab w:val="center" w:pos="1573"/>
          <w:tab w:val="center" w:pos="6580"/>
          <w:tab w:val="center" w:pos="73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415-VACACIONES PAGADAS POR RETIRO</w:t>
      </w:r>
      <w:r>
        <w:tab/>
      </w:r>
      <w:r>
        <w:rPr>
          <w:sz w:val="10"/>
        </w:rPr>
        <w:t xml:space="preserve"> 60,508.04</w:t>
      </w:r>
      <w:r>
        <w:rPr>
          <w:sz w:val="10"/>
        </w:rPr>
        <w:tab/>
        <w:t xml:space="preserve"> 143,901.02</w:t>
      </w:r>
    </w:p>
    <w:p w:rsidR="00F63876" w:rsidRDefault="00F63876">
      <w:pPr>
        <w:sectPr w:rsidR="00F638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F63876" w:rsidRDefault="00F63876">
      <w:pPr>
        <w:spacing w:after="0" w:line="259" w:lineRule="auto"/>
        <w:ind w:left="-1440" w:right="14400" w:firstLine="0"/>
      </w:pPr>
    </w:p>
    <w:tbl>
      <w:tblPr>
        <w:tblStyle w:val="TableGrid"/>
        <w:tblW w:w="15150" w:type="dxa"/>
        <w:tblInd w:w="-1090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1151"/>
        <w:gridCol w:w="893"/>
        <w:gridCol w:w="990"/>
        <w:gridCol w:w="795"/>
        <w:gridCol w:w="750"/>
        <w:gridCol w:w="1045"/>
        <w:gridCol w:w="704"/>
        <w:gridCol w:w="928"/>
        <w:gridCol w:w="838"/>
      </w:tblGrid>
      <w:tr w:rsidR="00F63876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317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F63876">
        <w:trPr>
          <w:trHeight w:val="566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bottom"/>
          </w:tcPr>
          <w:p w:rsidR="00F63876" w:rsidRDefault="009F137D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F63876" w:rsidRDefault="009F137D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9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43" w:firstLine="0"/>
            </w:pPr>
            <w:r>
              <w:t xml:space="preserve"> 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38" w:firstLine="0"/>
            </w:pPr>
            <w:r>
              <w:t xml:space="preserve"> 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85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2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F63876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F63876" w:rsidRDefault="009F137D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4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25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44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99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63876" w:rsidRDefault="009F137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9F137D" w:rsidRDefault="009F137D"/>
    <w:sectPr w:rsidR="009F13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555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7D" w:rsidRDefault="009F137D">
      <w:pPr>
        <w:spacing w:after="0" w:line="240" w:lineRule="auto"/>
      </w:pPr>
      <w:r>
        <w:separator/>
      </w:r>
    </w:p>
  </w:endnote>
  <w:endnote w:type="continuationSeparator" w:id="0">
    <w:p w:rsidR="009F137D" w:rsidRDefault="009F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478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F63876" w:rsidRDefault="009F137D">
    <w:pPr>
      <w:tabs>
        <w:tab w:val="center" w:pos="4786"/>
        <w:tab w:val="center" w:pos="5812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F63876" w:rsidRDefault="009F137D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3020" name="Group 23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426" name="Shape 24426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387F1F" id="Group 23020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N9/SUGA&#10;AgAAUQYAAA4AAAAAAAAAAAAAAAAALgIAAGRycy9lMm9Eb2MueG1sUEsBAi0AFAAGAAgAAAAhAJQD&#10;EyPfAAAADAEAAA8AAAAAAAAAAAAAAAAA2gQAAGRycy9kb3ducmV2LnhtbFBLBQYAAAAABAAEAPMA&#10;AADmBQAAAAA=&#10;">
              <v:shape id="Shape 24426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5vcYA&#10;AADeAAAADwAAAGRycy9kb3ducmV2LnhtbESP0WrCQBRE3wv+w3IF3+qmwQaJbkKRCr60UM0HXLLX&#10;JJq9u2S3Jvr13UKhj8PMnGG25WR6caPBd5YVvCwTEMS11R03CqrT/nkNwgdkjb1lUnAnD2Uxe9pi&#10;ru3IX3Q7hkZECPscFbQhuFxKX7dk0C+tI47e2Q4GQ5RDI/WAY4SbXqZJkkmDHceFFh3tWqqvx2+j&#10;YH3YPTqXfX7cH5W9+PHdhbR6VWoxn942IAJN4T/81z5oBelqlWbweyd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w5vc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478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F63876" w:rsidRDefault="009F137D">
    <w:pPr>
      <w:tabs>
        <w:tab w:val="center" w:pos="4786"/>
        <w:tab w:val="center" w:pos="8417"/>
        <w:tab w:val="center" w:pos="9305"/>
        <w:tab w:val="center" w:pos="10294"/>
        <w:tab w:val="center" w:pos="11250"/>
        <w:tab w:val="center" w:pos="1210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</w:t>
    </w:r>
    <w:r>
      <w:t>0.00</w:t>
    </w:r>
    <w:r>
      <w:tab/>
      <w:t xml:space="preserve"> 0.00</w:t>
    </w:r>
    <w:r>
      <w:tab/>
      <w:t xml:space="preserve"> 0.00</w:t>
    </w:r>
  </w:p>
  <w:p w:rsidR="00F63876" w:rsidRDefault="009F137D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2917" name="Group 22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24425" name="Shape 24425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8D18A4" id="Group 22917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DWH9Ds&#10;gQIAAFEGAAAOAAAAAAAAAAAAAAAAAC4CAABkcnMvZTJvRG9jLnhtbFBLAQItABQABgAIAAAAIQCU&#10;AxMj3wAAAAwBAAAPAAAAAAAAAAAAAAAAANsEAABkcnMvZG93bnJldi54bWxQSwUGAAAAAAQABADz&#10;AAAA5wUAAAAA&#10;">
              <v:shape id="Shape 24425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nysUA&#10;AADeAAAADwAAAGRycy9kb3ducmV2LnhtbESP0YrCMBRE3wX/IVzBN00tKtI1iogLviis2w+4NNe2&#10;2tyEJmurX28WFvZxmJkzzHrbm0Y8qPW1ZQWzaQKCuLC65lJB/v05WYHwAVljY5kUPMnDdjMcrDHT&#10;tuMvelxCKSKEfYYKqhBcJqUvKjLop9YRR+9qW4MhyraUusUuwk0j0yRZSoM1x4UKHe0rKu6XH6Ng&#10;ddy/arc8n56v3N58d3AhzRdKjUf97gNEoD78h//aR60gnc/TBfzeiVdAb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qfK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</w:t>
    </w:r>
    <w:r>
      <w:rPr>
        <w:sz w:val="14"/>
      </w:rPr>
      <w:t>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spacing w:after="0" w:line="259" w:lineRule="auto"/>
      <w:ind w:left="-932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7D" w:rsidRDefault="009F137D">
      <w:pPr>
        <w:spacing w:after="0" w:line="240" w:lineRule="auto"/>
      </w:pPr>
      <w:r>
        <w:separator/>
      </w:r>
    </w:p>
  </w:footnote>
  <w:footnote w:type="continuationSeparator" w:id="0">
    <w:p w:rsidR="009F137D" w:rsidRDefault="009F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933" name="Group 22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934" name="Shape 22934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35D49" id="Group 22933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BB7/XvZAIAANkFAAAOAAAAAAAAAAAAAAAAAC4CAABk&#10;cnMvZTJvRG9jLnhtbFBLAQItABQABgAIAAAAIQA5R0pP4QAAAAsBAAAPAAAAAAAAAAAAAAAAAL4E&#10;AABkcnMvZG93bnJldi54bWxQSwUGAAAAAAQABADzAAAAzAUAAAAA&#10;">
              <v:shape id="Shape 22934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B88cA&#10;AADeAAAADwAAAGRycy9kb3ducmV2LnhtbESPUUvDMBSF3wX/Q7iCL8OlVp1alw2Zbuxt2O0HXJpr&#10;U2xuSpO1mb9+EQY+Hs453+HMl9G2YqDeN44V3E8zEMSV0w3XCg779d0LCB+QNbaOScGJPCwX11dz&#10;LLQb+YuGMtQiQdgXqMCE0BVS+sqQRT91HXHyvl1vMSTZ11L3OCa4bWWeZTNpseG0YLCjlaHqpzxa&#10;BbtmVo6bj91TdYifzyae9sPE/Cp1exPf30AEiuE/fGlvtYI8f314hL876Qr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dwfP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F63876" w:rsidRDefault="009F137D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F63876" w:rsidRDefault="009F137D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06/05/2020</w:t>
    </w:r>
  </w:p>
  <w:p w:rsidR="00F63876" w:rsidRDefault="009F137D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8:57.39</w:t>
    </w:r>
  </w:p>
  <w:p w:rsidR="00F63876" w:rsidRDefault="009F137D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F63876" w:rsidRDefault="009F137D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F63876" w:rsidRDefault="009F137D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F63876" w:rsidRDefault="009F137D">
    <w:pPr>
      <w:tabs>
        <w:tab w:val="center" w:pos="1339"/>
        <w:tab w:val="center" w:pos="5841"/>
        <w:tab w:val="center" w:pos="661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Abril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832" name="Group 22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833" name="Shape 22833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45B8A" id="Group 22832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NWVQ71jAgAA2QUAAA4AAAAAAAAAAAAAAAAALgIAAGRy&#10;cy9lMm9Eb2MueG1sUEsBAi0AFAAGAAgAAAAhADlHSk/hAAAACwEAAA8AAAAAAAAAAAAAAAAAvQQA&#10;AGRycy9kb3ducmV2LnhtbFBLBQYAAAAABAAEAPMAAADLBQAAAAA=&#10;">
              <v:shape id="Shape 22833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WGscA&#10;AADeAAAADwAAAGRycy9kb3ducmV2LnhtbESP3UrEMBSE7xd8h3AEbxab2sVa6mYX8Q/vFrv7AIfm&#10;2BSbk9LENuvTG0HwcpiZb5jtPtpBzDT53rGCmywHQdw63XOn4HR8ua5A+ICscXBMCs7kYb+7WG2x&#10;1m7hd5qb0IkEYV+jAhPCWEvpW0MWfeZG4uR9uMliSHLqpJ5wSXA7yCLPS2mx57RgcKRHQ+1n82UV&#10;HPqyWV6fDrftKT7fmXg+zmvzrdTVZXy4BxEohv/wX/tNKyiKarOB3zvpC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VVhr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</w:t>
    </w:r>
    <w:r>
      <w:rPr>
        <w:b/>
        <w:sz w:val="21"/>
      </w:rPr>
      <w:t>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F63876" w:rsidRDefault="009F137D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F63876" w:rsidRDefault="009F137D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06/05/2020</w:t>
    </w:r>
  </w:p>
  <w:p w:rsidR="00F63876" w:rsidRDefault="009F137D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8:57.39</w:t>
    </w:r>
  </w:p>
  <w:p w:rsidR="00F63876" w:rsidRDefault="009F137D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F63876" w:rsidRDefault="009F137D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F63876" w:rsidRDefault="009F137D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F63876" w:rsidRDefault="009F137D">
    <w:pPr>
      <w:tabs>
        <w:tab w:val="center" w:pos="1339"/>
        <w:tab w:val="center" w:pos="5841"/>
        <w:tab w:val="center" w:pos="661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Abril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2769" name="Group 22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2770" name="Shape 22770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53B62D" id="Group 22769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MO3gL5jAgAA2QUAAA4AAAAAAAAAAAAAAAAALgIAAGRy&#10;cy9lMm9Eb2MueG1sUEsBAi0AFAAGAAgAAAAhADlHSk/hAAAACwEAAA8AAAAAAAAAAAAAAAAAvQQA&#10;AGRycy9kb3ducmV2LnhtbFBLBQYAAAAABAAEAPMAAADLBQAAAAA=&#10;">
              <v:shape id="Shape 22770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l+8UA&#10;AADeAAAADwAAAGRycy9kb3ducmV2LnhtbESP32rCMBTG7we+QzgDb4amK8xKZxSZbuxOrD7AoTlr&#10;ypqT0sQ27umXi8EuP75//Da7aDsx0uBbxwqelxkI4trplhsF18v7Yg3CB2SNnWNScCcPu+3sYYOl&#10;dhOfaaxCI9II+xIVmBD6UkpfG7Lol64nTt6XGyyGJIdG6gGnNG47mWfZSlpsOT0Y7OnNUP1d3ayC&#10;U7uqpo/D6aW+xmNh4v0yPpkfpeaPcf8KIlAM/+G/9qdWkOdFkQASTkI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eX7xQAAAN4AAAAPAAAAAAAAAAAAAAAAAJgCAABkcnMv&#10;ZG93bnJldi54bWxQSwUGAAAAAAQABAD1AAAAigMAAAAA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 xml:space="preserve">PAGINA     </w:t>
    </w:r>
    <w:r>
      <w:rPr>
        <w:b/>
        <w:sz w:val="16"/>
      </w:rPr>
      <w:t>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F63876" w:rsidRDefault="009F137D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F63876" w:rsidRDefault="009F137D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06/05/2020</w:t>
    </w:r>
  </w:p>
  <w:p w:rsidR="00F63876" w:rsidRDefault="009F137D">
    <w:pPr>
      <w:tabs>
        <w:tab w:val="center" w:pos="6372"/>
        <w:tab w:val="center" w:pos="13236"/>
        <w:tab w:val="center" w:pos="14277"/>
      </w:tabs>
      <w:spacing w:after="9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8:57.39</w:t>
    </w:r>
  </w:p>
  <w:p w:rsidR="00F63876" w:rsidRDefault="009F137D">
    <w:pPr>
      <w:tabs>
        <w:tab w:val="center" w:pos="6373"/>
        <w:tab w:val="center" w:pos="13223"/>
        <w:tab w:val="center" w:pos="14273"/>
      </w:tabs>
      <w:spacing w:after="52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</w:t>
    </w:r>
    <w:r>
      <w:rPr>
        <w:b/>
        <w:sz w:val="21"/>
      </w:rPr>
      <w:t>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F63876" w:rsidRDefault="009F137D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F63876" w:rsidRDefault="009F137D">
    <w:pPr>
      <w:spacing w:after="62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F63876" w:rsidRDefault="009F137D">
    <w:pPr>
      <w:tabs>
        <w:tab w:val="center" w:pos="1339"/>
        <w:tab w:val="center" w:pos="5841"/>
        <w:tab w:val="center" w:pos="6616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Abril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A55DEA">
      <w:rPr>
        <w:b/>
        <w:noProof/>
        <w:sz w:val="16"/>
      </w:rPr>
      <w:t>10</w:t>
    </w:r>
    <w:r>
      <w:rPr>
        <w:b/>
        <w:sz w:val="16"/>
      </w:rPr>
      <w:fldChar w:fldCharType="end"/>
    </w:r>
  </w:p>
  <w:p w:rsidR="00F63876" w:rsidRDefault="009F137D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F63876" w:rsidRDefault="009F137D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06/05/2020</w:t>
    </w:r>
  </w:p>
  <w:p w:rsidR="00F63876" w:rsidRDefault="009F137D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8:57.39</w:t>
    </w:r>
  </w:p>
  <w:p w:rsidR="00F63876" w:rsidRDefault="009F137D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F63876" w:rsidRDefault="009F137D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F63876" w:rsidRDefault="009F137D">
    <w:pPr>
      <w:spacing w:after="62" w:line="259" w:lineRule="auto"/>
      <w:ind w:left="3342" w:firstLine="0"/>
    </w:pPr>
    <w:r>
      <w:rPr>
        <w:b/>
        <w:sz w:val="16"/>
      </w:rPr>
      <w:t xml:space="preserve">Entidad Institucional = 11130016, Unidad Ejecutora = </w:t>
    </w:r>
    <w:r>
      <w:rPr>
        <w:b/>
        <w:sz w:val="16"/>
      </w:rPr>
      <w:t>224</w:t>
    </w:r>
  </w:p>
  <w:p w:rsidR="00F63876" w:rsidRDefault="009F137D">
    <w:pPr>
      <w:tabs>
        <w:tab w:val="center" w:pos="287"/>
        <w:tab w:val="center" w:pos="4789"/>
        <w:tab w:val="center" w:pos="556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Abril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F63876" w:rsidRDefault="009F137D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F63876" w:rsidRDefault="009F137D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06/05/2020</w:t>
    </w:r>
  </w:p>
  <w:p w:rsidR="00F63876" w:rsidRDefault="009F137D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8:57.39</w:t>
    </w:r>
  </w:p>
  <w:p w:rsidR="00F63876" w:rsidRDefault="009F137D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F63876" w:rsidRDefault="009F137D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F63876" w:rsidRDefault="009F137D">
    <w:pPr>
      <w:spacing w:after="62" w:line="259" w:lineRule="auto"/>
      <w:ind w:left="3342" w:firstLine="0"/>
    </w:pPr>
    <w:r>
      <w:rPr>
        <w:b/>
        <w:sz w:val="16"/>
      </w:rPr>
      <w:t xml:space="preserve">Entidad Institucional = 11130016, Unidad Ejecutora = </w:t>
    </w:r>
    <w:r>
      <w:rPr>
        <w:b/>
        <w:sz w:val="16"/>
      </w:rPr>
      <w:t>224</w:t>
    </w:r>
  </w:p>
  <w:p w:rsidR="00F63876" w:rsidRDefault="009F137D">
    <w:pPr>
      <w:tabs>
        <w:tab w:val="center" w:pos="287"/>
        <w:tab w:val="center" w:pos="4789"/>
        <w:tab w:val="center" w:pos="556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Abril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9F137D">
    <w:pPr>
      <w:tabs>
        <w:tab w:val="center" w:pos="5322"/>
        <w:tab w:val="center" w:pos="12199"/>
        <w:tab w:val="center" w:pos="12880"/>
        <w:tab w:val="center" w:pos="13310"/>
        <w:tab w:val="right" w:pos="13639"/>
      </w:tabs>
      <w:spacing w:after="0" w:line="259" w:lineRule="auto"/>
      <w:ind w:left="0" w:right="-679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>
      <w:rPr>
        <w:b/>
        <w:sz w:val="16"/>
      </w:rPr>
      <w:t>7</w:t>
    </w:r>
    <w:r>
      <w:rPr>
        <w:b/>
        <w:sz w:val="16"/>
      </w:rPr>
      <w:fldChar w:fldCharType="end"/>
    </w:r>
  </w:p>
  <w:p w:rsidR="00F63876" w:rsidRDefault="009F137D">
    <w:pPr>
      <w:spacing w:after="0" w:line="259" w:lineRule="auto"/>
      <w:ind w:left="4555" w:firstLine="0"/>
    </w:pPr>
    <w:r>
      <w:rPr>
        <w:b/>
        <w:sz w:val="18"/>
      </w:rPr>
      <w:t>Informaíon de oficio</w:t>
    </w:r>
  </w:p>
  <w:p w:rsidR="00F63876" w:rsidRDefault="009F137D">
    <w:pPr>
      <w:tabs>
        <w:tab w:val="center" w:pos="12204"/>
        <w:tab w:val="right" w:pos="13684"/>
      </w:tabs>
      <w:spacing w:after="71" w:line="259" w:lineRule="auto"/>
      <w:ind w:left="0" w:right="-724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06/05/2020</w:t>
    </w:r>
  </w:p>
  <w:p w:rsidR="00F63876" w:rsidRDefault="009F137D">
    <w:pPr>
      <w:tabs>
        <w:tab w:val="center" w:pos="5320"/>
        <w:tab w:val="center" w:pos="12184"/>
        <w:tab w:val="right" w:pos="13490"/>
      </w:tabs>
      <w:spacing w:after="92" w:line="259" w:lineRule="auto"/>
      <w:ind w:left="0" w:right="-53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8:57.39</w:t>
    </w:r>
  </w:p>
  <w:p w:rsidR="00F63876" w:rsidRDefault="009F137D">
    <w:pPr>
      <w:tabs>
        <w:tab w:val="center" w:pos="5321"/>
        <w:tab w:val="center" w:pos="12171"/>
        <w:tab w:val="right" w:pos="13722"/>
      </w:tabs>
      <w:spacing w:after="52" w:line="259" w:lineRule="auto"/>
      <w:ind w:left="0" w:right="-762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F63876" w:rsidRDefault="009F137D">
    <w:pPr>
      <w:spacing w:after="41" w:line="259" w:lineRule="auto"/>
      <w:ind w:left="4442" w:firstLine="0"/>
    </w:pPr>
    <w:r>
      <w:rPr>
        <w:b/>
        <w:sz w:val="16"/>
      </w:rPr>
      <w:t>Expresado en Quetzales</w:t>
    </w:r>
  </w:p>
  <w:p w:rsidR="00F63876" w:rsidRDefault="009F137D">
    <w:pPr>
      <w:spacing w:after="62" w:line="259" w:lineRule="auto"/>
      <w:ind w:left="3342" w:firstLine="0"/>
    </w:pPr>
    <w:r>
      <w:rPr>
        <w:b/>
        <w:sz w:val="16"/>
      </w:rPr>
      <w:t>Entidad Institucional = 11130016, Unidad Ejecutora = 224</w:t>
    </w:r>
  </w:p>
  <w:p w:rsidR="00F63876" w:rsidRDefault="009F137D">
    <w:pPr>
      <w:tabs>
        <w:tab w:val="center" w:pos="287"/>
        <w:tab w:val="center" w:pos="4789"/>
        <w:tab w:val="center" w:pos="5564"/>
      </w:tabs>
      <w:spacing w:after="0" w:line="259" w:lineRule="auto"/>
      <w:ind w:left="-1052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6"/>
    <w:rsid w:val="009F137D"/>
    <w:rsid w:val="00A55DEA"/>
    <w:rsid w:val="00F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35A2-C455-4E17-AFED-BC8671C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5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4" w:line="265" w:lineRule="auto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10215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2020-12-17T20:34:00Z</dcterms:created>
  <dcterms:modified xsi:type="dcterms:W3CDTF">2020-12-17T20:34:00Z</dcterms:modified>
</cp:coreProperties>
</file>