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85" w:rsidRDefault="00FB2E34">
      <w:pPr>
        <w:spacing w:after="3" w:line="256" w:lineRule="auto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4D6185" w:rsidRDefault="00FB2E34">
      <w:pPr>
        <w:spacing w:after="0"/>
        <w:ind w:left="322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4D6185" w:rsidRDefault="00FB2E3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4D6185" w:rsidRDefault="00FB2E34">
      <w:pPr>
        <w:spacing w:after="3" w:line="256" w:lineRule="auto"/>
        <w:ind w:left="5092" w:hanging="10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</w:t>
      </w:r>
    </w:p>
    <w:p w:rsidR="004D6185" w:rsidRDefault="00FB2E34">
      <w:pPr>
        <w:spacing w:after="260" w:line="256" w:lineRule="auto"/>
        <w:ind w:left="5508" w:right="138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Expresado en Quetzales </w:t>
      </w:r>
      <w:r>
        <w:rPr>
          <w:rFonts w:ascii="Arial" w:eastAsia="Arial" w:hAnsi="Arial" w:cs="Arial"/>
          <w:sz w:val="18"/>
        </w:rPr>
        <w:t xml:space="preserve">Septiembre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Septiembre</w:t>
      </w:r>
    </w:p>
    <w:p w:rsidR="004D6185" w:rsidRDefault="00FB2E34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66E20" id="Group 774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4D6185" w:rsidRDefault="00FB2E34">
      <w:pPr>
        <w:spacing w:before="214" w:after="131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4D6185" w:rsidRDefault="00FB2E34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4D6185" w:rsidRDefault="00FB2E34">
      <w:pPr>
        <w:tabs>
          <w:tab w:val="right" w:pos="1962"/>
        </w:tabs>
        <w:spacing w:after="14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02/10/2020</w:t>
      </w:r>
    </w:p>
    <w:p w:rsidR="004D6185" w:rsidRDefault="00FB2E34">
      <w:pPr>
        <w:tabs>
          <w:tab w:val="center" w:pos="134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8:59.29</w:t>
      </w:r>
    </w:p>
    <w:p w:rsidR="004D6185" w:rsidRDefault="00FB2E34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4D6185" w:rsidRDefault="004D6185">
      <w:pPr>
        <w:sectPr w:rsidR="004D6185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4D6185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4D6185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D6185" w:rsidRDefault="00FB2E34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4D6185" w:rsidRDefault="00FB2E34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D6185" w:rsidRDefault="00FB2E34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D6185" w:rsidRDefault="00FB2E34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-26,882,517.00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D6185" w:rsidRDefault="00FB2E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173,470,483.00</w:t>
            </w:r>
          </w:p>
        </w:tc>
      </w:tr>
      <w:tr w:rsidR="004D6185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  <w:ind w:left="565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6185" w:rsidRDefault="00FB2E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</w:tr>
    </w:tbl>
    <w:p w:rsidR="004D6185" w:rsidRDefault="00FB2E34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>-25,000,000.00</w:t>
      </w:r>
      <w:r>
        <w:rPr>
          <w:b/>
          <w:sz w:val="17"/>
        </w:rPr>
        <w:tab/>
        <w:t xml:space="preserve"> 175,353,000.00 </w:t>
      </w:r>
      <w:r>
        <w:t>PRESIDENTE</w:t>
      </w:r>
    </w:p>
    <w:p w:rsidR="004D6185" w:rsidRDefault="00FB2E34">
      <w:pPr>
        <w:spacing w:after="131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4D6185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85"/>
    <w:rsid w:val="004D6185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C476-D7B8-4C6A-9D20-639210A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2020-12-17T17:44:00Z</dcterms:created>
  <dcterms:modified xsi:type="dcterms:W3CDTF">2020-12-17T17:44:00Z</dcterms:modified>
</cp:coreProperties>
</file>