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29" w:rsidRDefault="00646AA1">
      <w:pPr>
        <w:spacing w:after="57"/>
        <w:ind w:left="4033"/>
      </w:pPr>
      <w:bookmarkStart w:id="0" w:name="_GoBack"/>
      <w:bookmarkEnd w:id="0"/>
      <w:r>
        <w:rPr>
          <w:rFonts w:ascii="Arial" w:eastAsia="Arial" w:hAnsi="Arial" w:cs="Arial"/>
          <w:b/>
          <w:sz w:val="21"/>
        </w:rPr>
        <w:t>Sistema de Contabilidad Integrada Gubernamental</w:t>
      </w:r>
    </w:p>
    <w:p w:rsidR="005A0429" w:rsidRDefault="00646AA1">
      <w:pPr>
        <w:tabs>
          <w:tab w:val="center" w:pos="6554"/>
          <w:tab w:val="center" w:pos="13311"/>
          <w:tab w:val="center" w:pos="13959"/>
          <w:tab w:val="center" w:pos="14377"/>
          <w:tab w:val="center" w:pos="14679"/>
        </w:tabs>
        <w:spacing w:after="58"/>
      </w:pPr>
      <w:r>
        <w:tab/>
      </w:r>
      <w:r>
        <w:rPr>
          <w:rFonts w:ascii="Arial" w:eastAsia="Arial" w:hAnsi="Arial" w:cs="Arial"/>
          <w:b/>
          <w:sz w:val="21"/>
        </w:rPr>
        <w:t>Ejecución de Gastos - Reportes - Informacion Consolidada</w:t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14"/>
        </w:rPr>
        <w:t>PAGINA   :</w:t>
      </w:r>
      <w:r>
        <w:rPr>
          <w:rFonts w:ascii="Arial" w:eastAsia="Arial" w:hAnsi="Arial" w:cs="Arial"/>
          <w:b/>
          <w:sz w:val="14"/>
        </w:rPr>
        <w:tab/>
        <w:t>1</w:t>
      </w:r>
      <w:r>
        <w:rPr>
          <w:rFonts w:ascii="Arial" w:eastAsia="Arial" w:hAnsi="Arial" w:cs="Arial"/>
          <w:b/>
          <w:sz w:val="14"/>
        </w:rPr>
        <w:tab/>
        <w:t>DE</w:t>
      </w:r>
      <w:r>
        <w:rPr>
          <w:rFonts w:ascii="Arial" w:eastAsia="Arial" w:hAnsi="Arial" w:cs="Arial"/>
          <w:b/>
          <w:sz w:val="14"/>
        </w:rPr>
        <w:tab/>
        <w:t>1</w:t>
      </w:r>
    </w:p>
    <w:p w:rsidR="005A0429" w:rsidRDefault="00646AA1">
      <w:pPr>
        <w:tabs>
          <w:tab w:val="center" w:pos="6554"/>
          <w:tab w:val="center" w:pos="13319"/>
          <w:tab w:val="center" w:pos="14268"/>
        </w:tabs>
        <w:spacing w:after="0"/>
      </w:pPr>
      <w:r>
        <w:tab/>
      </w:r>
      <w:r>
        <w:rPr>
          <w:rFonts w:ascii="Arial" w:eastAsia="Arial" w:hAnsi="Arial" w:cs="Arial"/>
          <w:b/>
          <w:sz w:val="21"/>
        </w:rPr>
        <w:t>Ejecucion del Presupuesto (Grupos Dinamicos)</w:t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b/>
          <w:sz w:val="21"/>
          <w:vertAlign w:val="subscript"/>
        </w:rPr>
        <w:t>FECHA     :</w:t>
      </w:r>
      <w:r>
        <w:rPr>
          <w:rFonts w:ascii="Arial" w:eastAsia="Arial" w:hAnsi="Arial" w:cs="Arial"/>
          <w:b/>
          <w:sz w:val="21"/>
          <w:vertAlign w:val="subscript"/>
        </w:rPr>
        <w:tab/>
      </w:r>
      <w:r>
        <w:rPr>
          <w:rFonts w:ascii="Arial" w:eastAsia="Arial" w:hAnsi="Arial" w:cs="Arial"/>
          <w:b/>
          <w:sz w:val="14"/>
        </w:rPr>
        <w:t>07/04/2020</w:t>
      </w:r>
    </w:p>
    <w:p w:rsidR="005A0429" w:rsidRDefault="00646AA1">
      <w:pPr>
        <w:spacing w:after="0" w:line="265" w:lineRule="auto"/>
        <w:ind w:left="5660" w:right="109" w:hanging="10"/>
      </w:pPr>
      <w:r>
        <w:rPr>
          <w:rFonts w:ascii="Arial" w:eastAsia="Arial" w:hAnsi="Arial" w:cs="Arial"/>
          <w:b/>
          <w:sz w:val="16"/>
        </w:rPr>
        <w:t>Expresado en Quetzales</w:t>
      </w:r>
    </w:p>
    <w:p w:rsidR="005A0429" w:rsidRDefault="00646AA1">
      <w:pPr>
        <w:tabs>
          <w:tab w:val="center" w:pos="13323"/>
          <w:tab w:val="center" w:pos="14175"/>
        </w:tabs>
        <w:spacing w:after="86"/>
      </w:pPr>
      <w:r>
        <w:tab/>
      </w:r>
      <w:r>
        <w:rPr>
          <w:rFonts w:ascii="Arial" w:eastAsia="Arial" w:hAnsi="Arial" w:cs="Arial"/>
          <w:b/>
          <w:sz w:val="14"/>
        </w:rPr>
        <w:t>HORA       :</w:t>
      </w:r>
      <w:r>
        <w:rPr>
          <w:rFonts w:ascii="Arial" w:eastAsia="Arial" w:hAnsi="Arial" w:cs="Arial"/>
          <w:b/>
          <w:sz w:val="14"/>
        </w:rPr>
        <w:tab/>
        <w:t xml:space="preserve"> 8:57.19</w:t>
      </w:r>
    </w:p>
    <w:p w:rsidR="005A0429" w:rsidRDefault="00646AA1">
      <w:pPr>
        <w:spacing w:after="47" w:line="265" w:lineRule="auto"/>
        <w:ind w:left="4717" w:right="109" w:firstLine="8228"/>
      </w:pPr>
      <w:r>
        <w:rPr>
          <w:rFonts w:ascii="Arial" w:eastAsia="Arial" w:hAnsi="Arial" w:cs="Arial"/>
          <w:b/>
          <w:sz w:val="14"/>
        </w:rPr>
        <w:t>REPORTE :</w:t>
      </w:r>
      <w:r>
        <w:rPr>
          <w:rFonts w:ascii="Arial" w:eastAsia="Arial" w:hAnsi="Arial" w:cs="Arial"/>
          <w:b/>
          <w:sz w:val="14"/>
        </w:rPr>
        <w:tab/>
        <w:t xml:space="preserve">R00804768.rpt </w:t>
      </w:r>
      <w:r>
        <w:rPr>
          <w:rFonts w:ascii="Arial" w:eastAsia="Arial" w:hAnsi="Arial" w:cs="Arial"/>
          <w:b/>
          <w:sz w:val="16"/>
        </w:rPr>
        <w:t>- ENTIDAD / UNIDAD EJECUTORA - ACTIVIDAD -</w:t>
      </w:r>
    </w:p>
    <w:p w:rsidR="005A0429" w:rsidRDefault="00646AA1">
      <w:pPr>
        <w:spacing w:after="286" w:line="265" w:lineRule="auto"/>
        <w:ind w:left="5151" w:right="109" w:hanging="10"/>
      </w:pPr>
      <w:r>
        <w:rPr>
          <w:rFonts w:ascii="Arial" w:eastAsia="Arial" w:hAnsi="Arial" w:cs="Arial"/>
          <w:b/>
          <w:sz w:val="16"/>
        </w:rPr>
        <w:t>DEL MES ENERO AL MES DE MARZO</w:t>
      </w:r>
    </w:p>
    <w:p w:rsidR="005A0429" w:rsidRDefault="00646AA1">
      <w:pPr>
        <w:tabs>
          <w:tab w:val="center" w:pos="1273"/>
        </w:tabs>
        <w:spacing w:after="0"/>
      </w:pPr>
      <w:r>
        <w:rPr>
          <w:rFonts w:ascii="Arial" w:eastAsia="Arial" w:hAnsi="Arial" w:cs="Arial"/>
          <w:b/>
          <w:sz w:val="14"/>
        </w:rPr>
        <w:t>EJERCICIO:</w:t>
      </w:r>
      <w:r>
        <w:rPr>
          <w:rFonts w:ascii="Arial" w:eastAsia="Arial" w:hAnsi="Arial" w:cs="Arial"/>
          <w:b/>
          <w:sz w:val="14"/>
        </w:rPr>
        <w:tab/>
        <w:t xml:space="preserve"> 2,020</w:t>
      </w:r>
    </w:p>
    <w:p w:rsidR="005A0429" w:rsidRDefault="00646AA1">
      <w:pPr>
        <w:spacing w:after="284"/>
      </w:pPr>
      <w:r>
        <w:rPr>
          <w:noProof/>
        </w:rPr>
        <mc:AlternateContent>
          <mc:Choice Requires="wpg">
            <w:drawing>
              <wp:inline distT="0" distB="0" distL="0" distR="0">
                <wp:extent cx="9524999" cy="31750"/>
                <wp:effectExtent l="0" t="0" r="0" b="0"/>
                <wp:docPr id="1079" name="Group 1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570054" id="Group 1079" o:spid="_x0000_s1026" style="width:750pt;height:2.5pt;mso-position-horizontal-relative:char;mso-position-vertical-relative:line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">
                <v:shape id="Shape 6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eA8AA&#10;AADaAAAADwAAAGRycy9kb3ducmV2LnhtbESPT4vCMBTE78J+h/AW9mZTZRGtRikLBY/rH/D6aJ5N&#10;sXmpSVa7394IgsdhZn7DrDaD7cSNfGgdK5hkOQji2umWGwXHQzWegwgRWWPnmBT8U4DN+mO0wkK7&#10;O+/oto+NSBAOBSowMfaFlKE2ZDFkridO3tl5izFJ30jt8Z7gtpPTPJ9Jiy2nBYM9/RiqL/s/q8CX&#10;oQqHfGHa0zdfOj7+XqtzqdTX51AuQUQa4jv8am+1ghk8r6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deA8AAAADaAAAADwAAAAAAAAAAAAAAAACYAgAAZHJzL2Rvd25y&#10;ZXYueG1sUEsFBgAAAAAEAAQA9QAAAIUDAAAAAA==&#10;" path="m9524999,l,e" filled="f" strokeweight="2.5pt">
                  <v:stroke miterlimit="83231f" joinstyle="miter" endcap="square"/>
                  <v:path arrowok="t" textboxrect="0,0,9524999,0"/>
                </v:shape>
                <w10:anchorlock/>
              </v:group>
            </w:pict>
          </mc:Fallback>
        </mc:AlternateContent>
      </w:r>
    </w:p>
    <w:p w:rsidR="005A0429" w:rsidRDefault="00646AA1">
      <w:pPr>
        <w:tabs>
          <w:tab w:val="center" w:pos="1680"/>
          <w:tab w:val="center" w:pos="4116"/>
          <w:tab w:val="center" w:pos="5156"/>
          <w:tab w:val="center" w:pos="6360"/>
          <w:tab w:val="center" w:pos="7246"/>
          <w:tab w:val="center" w:pos="8519"/>
          <w:tab w:val="center" w:pos="9600"/>
          <w:tab w:val="center" w:pos="10560"/>
          <w:tab w:val="center" w:pos="11640"/>
          <w:tab w:val="center" w:pos="12825"/>
          <w:tab w:val="center" w:pos="13920"/>
          <w:tab w:val="center" w:pos="14760"/>
        </w:tabs>
        <w:spacing w:after="31" w:line="264" w:lineRule="auto"/>
      </w:pPr>
      <w:r>
        <w:tab/>
      </w:r>
      <w:r>
        <w:rPr>
          <w:rFonts w:ascii="Arial" w:eastAsia="Arial" w:hAnsi="Arial" w:cs="Arial"/>
          <w:b/>
          <w:sz w:val="10"/>
        </w:rPr>
        <w:t>DESCRIPCION</w:t>
      </w:r>
      <w:r>
        <w:rPr>
          <w:rFonts w:ascii="Arial" w:eastAsia="Arial" w:hAnsi="Arial" w:cs="Arial"/>
          <w:b/>
          <w:sz w:val="10"/>
        </w:rPr>
        <w:tab/>
        <w:t>ASIGNADO</w:t>
      </w:r>
      <w:r>
        <w:rPr>
          <w:rFonts w:ascii="Arial" w:eastAsia="Arial" w:hAnsi="Arial" w:cs="Arial"/>
          <w:b/>
          <w:sz w:val="10"/>
        </w:rPr>
        <w:tab/>
        <w:t>MODIFICADO</w:t>
      </w:r>
      <w:r>
        <w:rPr>
          <w:rFonts w:ascii="Arial" w:eastAsia="Arial" w:hAnsi="Arial" w:cs="Arial"/>
          <w:b/>
          <w:sz w:val="10"/>
        </w:rPr>
        <w:tab/>
        <w:t>VIGENTE</w:t>
      </w:r>
      <w:r>
        <w:rPr>
          <w:rFonts w:ascii="Arial" w:eastAsia="Arial" w:hAnsi="Arial" w:cs="Arial"/>
          <w:b/>
          <w:sz w:val="10"/>
        </w:rPr>
        <w:tab/>
        <w:t xml:space="preserve">PRE </w:t>
      </w:r>
      <w:r>
        <w:rPr>
          <w:rFonts w:ascii="Arial" w:eastAsia="Arial" w:hAnsi="Arial" w:cs="Arial"/>
          <w:b/>
          <w:sz w:val="10"/>
        </w:rPr>
        <w:tab/>
        <w:t>COMPROMETIDO</w:t>
      </w:r>
      <w:r>
        <w:rPr>
          <w:rFonts w:ascii="Arial" w:eastAsia="Arial" w:hAnsi="Arial" w:cs="Arial"/>
          <w:b/>
          <w:sz w:val="10"/>
        </w:rPr>
        <w:tab/>
        <w:t>DEVENGADO</w:t>
      </w:r>
      <w:r>
        <w:rPr>
          <w:rFonts w:ascii="Arial" w:eastAsia="Arial" w:hAnsi="Arial" w:cs="Arial"/>
          <w:b/>
          <w:sz w:val="10"/>
        </w:rPr>
        <w:tab/>
        <w:t>PAGADO</w:t>
      </w:r>
      <w:r>
        <w:rPr>
          <w:rFonts w:ascii="Arial" w:eastAsia="Arial" w:hAnsi="Arial" w:cs="Arial"/>
          <w:b/>
          <w:sz w:val="10"/>
        </w:rPr>
        <w:tab/>
        <w:t>SALDO POR</w:t>
      </w:r>
      <w:r>
        <w:rPr>
          <w:rFonts w:ascii="Arial" w:eastAsia="Arial" w:hAnsi="Arial" w:cs="Arial"/>
          <w:b/>
          <w:sz w:val="10"/>
        </w:rPr>
        <w:tab/>
        <w:t xml:space="preserve">SALDO POR </w:t>
      </w:r>
      <w:r>
        <w:rPr>
          <w:rFonts w:ascii="Arial" w:eastAsia="Arial" w:hAnsi="Arial" w:cs="Arial"/>
          <w:b/>
          <w:sz w:val="10"/>
        </w:rPr>
        <w:tab/>
        <w:t>SALDO POR</w:t>
      </w:r>
      <w:r>
        <w:rPr>
          <w:rFonts w:ascii="Arial" w:eastAsia="Arial" w:hAnsi="Arial" w:cs="Arial"/>
          <w:b/>
          <w:sz w:val="10"/>
        </w:rPr>
        <w:tab/>
        <w:t>%</w:t>
      </w:r>
    </w:p>
    <w:p w:rsidR="005A0429" w:rsidRDefault="00646AA1">
      <w:pPr>
        <w:tabs>
          <w:tab w:val="center" w:pos="7260"/>
          <w:tab w:val="center" w:pos="11640"/>
          <w:tab w:val="center" w:pos="12841"/>
          <w:tab w:val="center" w:pos="13920"/>
          <w:tab w:val="center" w:pos="14760"/>
        </w:tabs>
        <w:spacing w:after="57" w:line="264" w:lineRule="auto"/>
      </w:pPr>
      <w:r>
        <w:tab/>
      </w:r>
      <w:r>
        <w:rPr>
          <w:rFonts w:ascii="Arial" w:eastAsia="Arial" w:hAnsi="Arial" w:cs="Arial"/>
          <w:b/>
          <w:sz w:val="10"/>
        </w:rPr>
        <w:t>COMPROMISO</w:t>
      </w:r>
      <w:r>
        <w:rPr>
          <w:rFonts w:ascii="Arial" w:eastAsia="Arial" w:hAnsi="Arial" w:cs="Arial"/>
          <w:b/>
          <w:sz w:val="10"/>
        </w:rPr>
        <w:tab/>
        <w:t>COMPROMETER</w:t>
      </w:r>
      <w:r>
        <w:rPr>
          <w:rFonts w:ascii="Arial" w:eastAsia="Arial" w:hAnsi="Arial" w:cs="Arial"/>
          <w:b/>
          <w:sz w:val="10"/>
        </w:rPr>
        <w:tab/>
        <w:t>DEVENG</w:t>
      </w:r>
      <w:r>
        <w:rPr>
          <w:rFonts w:ascii="Arial" w:eastAsia="Arial" w:hAnsi="Arial" w:cs="Arial"/>
          <w:b/>
          <w:sz w:val="10"/>
        </w:rPr>
        <w:t>AR</w:t>
      </w:r>
      <w:r>
        <w:rPr>
          <w:rFonts w:ascii="Arial" w:eastAsia="Arial" w:hAnsi="Arial" w:cs="Arial"/>
          <w:b/>
          <w:sz w:val="10"/>
        </w:rPr>
        <w:tab/>
        <w:t xml:space="preserve"> PAGAR</w:t>
      </w:r>
      <w:r>
        <w:rPr>
          <w:rFonts w:ascii="Arial" w:eastAsia="Arial" w:hAnsi="Arial" w:cs="Arial"/>
          <w:b/>
          <w:sz w:val="10"/>
        </w:rPr>
        <w:tab/>
        <w:t>EJEC</w:t>
      </w:r>
    </w:p>
    <w:p w:rsidR="005A0429" w:rsidRDefault="00646AA1">
      <w:pPr>
        <w:spacing w:after="184"/>
      </w:pPr>
      <w:r>
        <w:rPr>
          <w:noProof/>
        </w:rPr>
        <mc:AlternateContent>
          <mc:Choice Requires="wpg">
            <w:drawing>
              <wp:inline distT="0" distB="0" distL="0" distR="0">
                <wp:extent cx="9524999" cy="31750"/>
                <wp:effectExtent l="0" t="0" r="0" b="0"/>
                <wp:docPr id="1080" name="Group 1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2D1EE3" id="Group 1080" o:spid="_x0000_s1026" style="width:750pt;height:2.5pt;mso-position-horizontal-relative:char;mso-position-vertical-relative:line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">
                <v:shape id="Shape 7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7mMEA&#10;AADaAAAADwAAAGRycy9kb3ducmV2LnhtbESPwWrDMBBE74X+g9hCb7XcEtrEjWJMwJBjmhhyXayN&#10;ZWKtHEl13L+PCoUeh5l5w6zL2Q5iIh96xwpesxwEcet0z52C5li/LEGEiKxxcEwKfihAuXl8WGOh&#10;3Y2/aDrETiQIhwIVmBjHQsrQGrIYMjcSJ+/svMWYpO+k9nhLcDvItzx/lxZ7TgsGR9oaai+Hb6vA&#10;V6EOx3xl+tOCLwM3+2t9rpR6fpqrTxCR5vgf/mvvtIIP+L2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b+5jBAAAA2gAAAA8AAAAAAAAAAAAAAAAAmAIAAGRycy9kb3du&#10;cmV2LnhtbFBLBQYAAAAABAAEAPUAAACGAwAAAAA=&#10;" path="m9524999,l,e" filled="f" strokeweight="2.5pt">
                  <v:stroke miterlimit="83231f" joinstyle="miter" endcap="square"/>
                  <v:path arrowok="t" textboxrect="0,0,9524999,0"/>
                </v:shape>
                <w10:anchorlock/>
              </v:group>
            </w:pict>
          </mc:Fallback>
        </mc:AlternateContent>
      </w:r>
    </w:p>
    <w:p w:rsidR="005A0429" w:rsidRDefault="00646AA1">
      <w:pPr>
        <w:tabs>
          <w:tab w:val="center" w:pos="4734"/>
        </w:tabs>
        <w:spacing w:after="70"/>
        <w:ind w:left="-15"/>
      </w:pPr>
      <w:r>
        <w:rPr>
          <w:rFonts w:ascii="Arial" w:eastAsia="Arial" w:hAnsi="Arial" w:cs="Arial"/>
          <w:b/>
          <w:sz w:val="10"/>
        </w:rPr>
        <w:t>11130016-0224</w:t>
      </w:r>
      <w:r>
        <w:rPr>
          <w:rFonts w:ascii="Arial" w:eastAsia="Arial" w:hAnsi="Arial" w:cs="Arial"/>
          <w:b/>
          <w:sz w:val="10"/>
        </w:rPr>
        <w:tab/>
        <w:t>SECRETARÍAS Y OTRAS DEPENDENCIAS DEL EJECUTIVO - SECRETARÍA DE OBRAS SOCIALES DE LA ESPOSA DEL PRESIDENTE</w:t>
      </w:r>
    </w:p>
    <w:p w:rsidR="005A0429" w:rsidRDefault="00646AA1">
      <w:pPr>
        <w:tabs>
          <w:tab w:val="center" w:pos="1755"/>
          <w:tab w:val="center" w:pos="4410"/>
          <w:tab w:val="center" w:pos="5486"/>
          <w:tab w:val="center" w:pos="6536"/>
          <w:tab w:val="center" w:pos="7800"/>
          <w:tab w:val="center" w:pos="8726"/>
          <w:tab w:val="center" w:pos="9806"/>
          <w:tab w:val="center" w:pos="10886"/>
          <w:tab w:val="center" w:pos="11936"/>
          <w:tab w:val="center" w:pos="13016"/>
          <w:tab w:val="center" w:pos="14115"/>
          <w:tab w:val="right" w:pos="15023"/>
        </w:tabs>
        <w:spacing w:after="132"/>
        <w:ind w:left="-15"/>
      </w:pPr>
      <w:r>
        <w:rPr>
          <w:rFonts w:ascii="Arial" w:eastAsia="Arial" w:hAnsi="Arial" w:cs="Arial"/>
          <w:b/>
          <w:sz w:val="10"/>
        </w:rPr>
        <w:t xml:space="preserve"> 38 00 000 001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DIRECCIÓN Y COORDINACIÓN</w:t>
      </w:r>
      <w:r>
        <w:rPr>
          <w:rFonts w:ascii="Arial" w:eastAsia="Arial" w:hAnsi="Arial" w:cs="Arial"/>
          <w:sz w:val="11"/>
        </w:rPr>
        <w:tab/>
      </w:r>
      <w:r>
        <w:rPr>
          <w:rFonts w:ascii="Arial" w:eastAsia="Arial" w:hAnsi="Arial" w:cs="Arial"/>
          <w:sz w:val="11"/>
        </w:rPr>
        <w:t xml:space="preserve"> 32,595,100.00</w:t>
      </w:r>
      <w:r>
        <w:rPr>
          <w:rFonts w:ascii="Arial" w:eastAsia="Arial" w:hAnsi="Arial" w:cs="Arial"/>
          <w:sz w:val="11"/>
        </w:rPr>
        <w:tab/>
        <w:t xml:space="preserve"> 1,902,400.00</w:t>
      </w:r>
      <w:r>
        <w:rPr>
          <w:rFonts w:ascii="Arial" w:eastAsia="Arial" w:hAnsi="Arial" w:cs="Arial"/>
          <w:sz w:val="11"/>
        </w:rPr>
        <w:tab/>
        <w:t xml:space="preserve"> 34,497,500.00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9,520,943.99</w:t>
      </w:r>
      <w:r>
        <w:rPr>
          <w:rFonts w:ascii="Arial" w:eastAsia="Arial" w:hAnsi="Arial" w:cs="Arial"/>
          <w:sz w:val="11"/>
        </w:rPr>
        <w:tab/>
        <w:t xml:space="preserve"> 6,625,345.39</w:t>
      </w:r>
      <w:r>
        <w:rPr>
          <w:rFonts w:ascii="Arial" w:eastAsia="Arial" w:hAnsi="Arial" w:cs="Arial"/>
          <w:sz w:val="11"/>
        </w:rPr>
        <w:tab/>
        <w:t xml:space="preserve"> 6,318,449.88</w:t>
      </w:r>
      <w:r>
        <w:rPr>
          <w:rFonts w:ascii="Arial" w:eastAsia="Arial" w:hAnsi="Arial" w:cs="Arial"/>
          <w:sz w:val="11"/>
        </w:rPr>
        <w:tab/>
        <w:t xml:space="preserve"> 24,976,556.01</w:t>
      </w:r>
      <w:r>
        <w:rPr>
          <w:rFonts w:ascii="Arial" w:eastAsia="Arial" w:hAnsi="Arial" w:cs="Arial"/>
          <w:sz w:val="11"/>
        </w:rPr>
        <w:tab/>
        <w:t xml:space="preserve"> 27,872,154.61</w:t>
      </w:r>
      <w:r>
        <w:rPr>
          <w:rFonts w:ascii="Arial" w:eastAsia="Arial" w:hAnsi="Arial" w:cs="Arial"/>
          <w:sz w:val="11"/>
        </w:rPr>
        <w:tab/>
        <w:t xml:space="preserve"> 306,895.51</w:t>
      </w:r>
      <w:r>
        <w:rPr>
          <w:rFonts w:ascii="Arial" w:eastAsia="Arial" w:hAnsi="Arial" w:cs="Arial"/>
          <w:sz w:val="11"/>
        </w:rPr>
        <w:tab/>
        <w:t xml:space="preserve"> 19.21</w:t>
      </w:r>
    </w:p>
    <w:p w:rsidR="005A0429" w:rsidRDefault="00646AA1">
      <w:pPr>
        <w:spacing w:after="132"/>
        <w:ind w:left="-5" w:hanging="10"/>
      </w:pPr>
      <w:r>
        <w:rPr>
          <w:rFonts w:ascii="Arial" w:eastAsia="Arial" w:hAnsi="Arial" w:cs="Arial"/>
          <w:b/>
          <w:sz w:val="10"/>
        </w:rPr>
        <w:t xml:space="preserve"> 38 00 000 002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 xml:space="preserve">PROMOCIÓN COMUNITARIA Y ASISTENCIA </w:t>
      </w:r>
      <w:r>
        <w:rPr>
          <w:rFonts w:ascii="Arial" w:eastAsia="Arial" w:hAnsi="Arial" w:cs="Arial"/>
          <w:sz w:val="11"/>
        </w:rPr>
        <w:tab/>
        <w:t xml:space="preserve"> 117,536,922.00</w:t>
      </w:r>
      <w:r>
        <w:rPr>
          <w:rFonts w:ascii="Arial" w:eastAsia="Arial" w:hAnsi="Arial" w:cs="Arial"/>
          <w:sz w:val="11"/>
        </w:rPr>
        <w:tab/>
        <w:t>-25,298,032.00</w:t>
      </w:r>
      <w:r>
        <w:rPr>
          <w:rFonts w:ascii="Arial" w:eastAsia="Arial" w:hAnsi="Arial" w:cs="Arial"/>
          <w:sz w:val="11"/>
        </w:rPr>
        <w:tab/>
        <w:t xml:space="preserve"> 92,238,890.00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18,295,539.</w:t>
      </w:r>
      <w:r>
        <w:rPr>
          <w:rFonts w:ascii="Arial" w:eastAsia="Arial" w:hAnsi="Arial" w:cs="Arial"/>
          <w:sz w:val="11"/>
        </w:rPr>
        <w:t>79</w:t>
      </w:r>
      <w:r>
        <w:rPr>
          <w:rFonts w:ascii="Arial" w:eastAsia="Arial" w:hAnsi="Arial" w:cs="Arial"/>
          <w:sz w:val="11"/>
        </w:rPr>
        <w:tab/>
        <w:t xml:space="preserve"> 17,361,609.67</w:t>
      </w:r>
      <w:r>
        <w:rPr>
          <w:rFonts w:ascii="Arial" w:eastAsia="Arial" w:hAnsi="Arial" w:cs="Arial"/>
          <w:sz w:val="11"/>
        </w:rPr>
        <w:tab/>
        <w:t xml:space="preserve"> 17,361,609.67</w:t>
      </w:r>
      <w:r>
        <w:rPr>
          <w:rFonts w:ascii="Arial" w:eastAsia="Arial" w:hAnsi="Arial" w:cs="Arial"/>
          <w:sz w:val="11"/>
        </w:rPr>
        <w:tab/>
        <w:t xml:space="preserve"> 73,943,350.21</w:t>
      </w:r>
      <w:r>
        <w:rPr>
          <w:rFonts w:ascii="Arial" w:eastAsia="Arial" w:hAnsi="Arial" w:cs="Arial"/>
          <w:sz w:val="11"/>
        </w:rPr>
        <w:tab/>
        <w:t xml:space="preserve"> 74,877,280.33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18.82 ALIMENTARIA </w:t>
      </w:r>
      <w:r>
        <w:rPr>
          <w:rFonts w:ascii="Arial" w:eastAsia="Arial" w:hAnsi="Arial" w:cs="Arial"/>
          <w:b/>
          <w:sz w:val="10"/>
        </w:rPr>
        <w:t xml:space="preserve"> 38 00 000 013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SERVICIO SOCIAL</w:t>
      </w:r>
      <w:r>
        <w:rPr>
          <w:rFonts w:ascii="Arial" w:eastAsia="Arial" w:hAnsi="Arial" w:cs="Arial"/>
          <w:sz w:val="11"/>
        </w:rPr>
        <w:tab/>
        <w:t xml:space="preserve"> 7,194,735.00</w:t>
      </w:r>
      <w:r>
        <w:rPr>
          <w:rFonts w:ascii="Arial" w:eastAsia="Arial" w:hAnsi="Arial" w:cs="Arial"/>
          <w:sz w:val="11"/>
        </w:rPr>
        <w:tab/>
        <w:t xml:space="preserve"> 560,000.00</w:t>
      </w:r>
      <w:r>
        <w:rPr>
          <w:rFonts w:ascii="Arial" w:eastAsia="Arial" w:hAnsi="Arial" w:cs="Arial"/>
          <w:sz w:val="11"/>
        </w:rPr>
        <w:tab/>
        <w:t xml:space="preserve"> 7,754,735.00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2,151,066.89</w:t>
      </w:r>
      <w:r>
        <w:rPr>
          <w:rFonts w:ascii="Arial" w:eastAsia="Arial" w:hAnsi="Arial" w:cs="Arial"/>
          <w:sz w:val="11"/>
        </w:rPr>
        <w:tab/>
        <w:t xml:space="preserve"> 1,392,846.72</w:t>
      </w:r>
      <w:r>
        <w:rPr>
          <w:rFonts w:ascii="Arial" w:eastAsia="Arial" w:hAnsi="Arial" w:cs="Arial"/>
          <w:sz w:val="11"/>
        </w:rPr>
        <w:tab/>
        <w:t xml:space="preserve"> 1,363,801.76</w:t>
      </w:r>
      <w:r>
        <w:rPr>
          <w:rFonts w:ascii="Arial" w:eastAsia="Arial" w:hAnsi="Arial" w:cs="Arial"/>
          <w:sz w:val="11"/>
        </w:rPr>
        <w:tab/>
        <w:t xml:space="preserve"> 5,603,668.11</w:t>
      </w:r>
      <w:r>
        <w:rPr>
          <w:rFonts w:ascii="Arial" w:eastAsia="Arial" w:hAnsi="Arial" w:cs="Arial"/>
          <w:sz w:val="11"/>
        </w:rPr>
        <w:tab/>
        <w:t xml:space="preserve"> 6,361,888.28</w:t>
      </w:r>
      <w:r>
        <w:rPr>
          <w:rFonts w:ascii="Arial" w:eastAsia="Arial" w:hAnsi="Arial" w:cs="Arial"/>
          <w:sz w:val="11"/>
        </w:rPr>
        <w:tab/>
        <w:t xml:space="preserve"> 29,044.96</w:t>
      </w:r>
      <w:r>
        <w:rPr>
          <w:rFonts w:ascii="Arial" w:eastAsia="Arial" w:hAnsi="Arial" w:cs="Arial"/>
          <w:sz w:val="11"/>
        </w:rPr>
        <w:tab/>
        <w:t xml:space="preserve"> 17.96</w:t>
      </w:r>
    </w:p>
    <w:p w:rsidR="005A0429" w:rsidRDefault="00646AA1">
      <w:pPr>
        <w:tabs>
          <w:tab w:val="center" w:pos="1533"/>
          <w:tab w:val="center" w:pos="4410"/>
          <w:tab w:val="center" w:pos="5486"/>
          <w:tab w:val="center" w:pos="6536"/>
          <w:tab w:val="center" w:pos="7800"/>
          <w:tab w:val="center" w:pos="8726"/>
          <w:tab w:val="center" w:pos="9806"/>
          <w:tab w:val="center" w:pos="10886"/>
          <w:tab w:val="center" w:pos="11966"/>
          <w:tab w:val="center" w:pos="13046"/>
          <w:tab w:val="center" w:pos="14280"/>
          <w:tab w:val="right" w:pos="15023"/>
        </w:tabs>
        <w:spacing w:after="132"/>
        <w:ind w:left="-15"/>
      </w:pPr>
      <w:r>
        <w:rPr>
          <w:rFonts w:ascii="Arial" w:eastAsia="Arial" w:hAnsi="Arial" w:cs="Arial"/>
          <w:b/>
          <w:sz w:val="10"/>
        </w:rPr>
        <w:t xml:space="preserve"> 38</w:t>
      </w:r>
      <w:r>
        <w:rPr>
          <w:rFonts w:ascii="Arial" w:eastAsia="Arial" w:hAnsi="Arial" w:cs="Arial"/>
          <w:b/>
          <w:sz w:val="10"/>
        </w:rPr>
        <w:t xml:space="preserve"> 00 000 014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CRECIENDO SEGURO</w:t>
      </w:r>
      <w:r>
        <w:rPr>
          <w:rFonts w:ascii="Arial" w:eastAsia="Arial" w:hAnsi="Arial" w:cs="Arial"/>
          <w:sz w:val="11"/>
        </w:rPr>
        <w:tab/>
        <w:t xml:space="preserve"> 10,826,243.00</w:t>
      </w:r>
      <w:r>
        <w:rPr>
          <w:rFonts w:ascii="Arial" w:eastAsia="Arial" w:hAnsi="Arial" w:cs="Arial"/>
          <w:sz w:val="11"/>
        </w:rPr>
        <w:tab/>
        <w:t xml:space="preserve"> 1,080,501.00</w:t>
      </w:r>
      <w:r>
        <w:rPr>
          <w:rFonts w:ascii="Arial" w:eastAsia="Arial" w:hAnsi="Arial" w:cs="Arial"/>
          <w:sz w:val="11"/>
        </w:rPr>
        <w:tab/>
        <w:t xml:space="preserve"> 11,906,744.00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4,354,372.31</w:t>
      </w:r>
      <w:r>
        <w:rPr>
          <w:rFonts w:ascii="Arial" w:eastAsia="Arial" w:hAnsi="Arial" w:cs="Arial"/>
          <w:sz w:val="11"/>
        </w:rPr>
        <w:tab/>
        <w:t xml:space="preserve"> 2,240,320.99</w:t>
      </w:r>
      <w:r>
        <w:rPr>
          <w:rFonts w:ascii="Arial" w:eastAsia="Arial" w:hAnsi="Arial" w:cs="Arial"/>
          <w:sz w:val="11"/>
        </w:rPr>
        <w:tab/>
        <w:t xml:space="preserve"> 2,240,320.99</w:t>
      </w:r>
      <w:r>
        <w:rPr>
          <w:rFonts w:ascii="Arial" w:eastAsia="Arial" w:hAnsi="Arial" w:cs="Arial"/>
          <w:sz w:val="11"/>
        </w:rPr>
        <w:tab/>
        <w:t xml:space="preserve"> 7,552,371.69</w:t>
      </w:r>
      <w:r>
        <w:rPr>
          <w:rFonts w:ascii="Arial" w:eastAsia="Arial" w:hAnsi="Arial" w:cs="Arial"/>
          <w:sz w:val="11"/>
        </w:rPr>
        <w:tab/>
        <w:t xml:space="preserve"> 9,666,423.01</w:t>
      </w:r>
      <w:r>
        <w:rPr>
          <w:rFonts w:ascii="Arial" w:eastAsia="Arial" w:hAnsi="Arial" w:cs="Arial"/>
          <w:sz w:val="11"/>
        </w:rPr>
        <w:tab/>
        <w:t xml:space="preserve"> 0.00</w:t>
      </w:r>
      <w:r>
        <w:rPr>
          <w:rFonts w:ascii="Arial" w:eastAsia="Arial" w:hAnsi="Arial" w:cs="Arial"/>
          <w:sz w:val="11"/>
        </w:rPr>
        <w:tab/>
        <w:t xml:space="preserve"> 18.82</w:t>
      </w:r>
    </w:p>
    <w:p w:rsidR="005A0429" w:rsidRDefault="00646AA1">
      <w:pPr>
        <w:pStyle w:val="Ttulo1"/>
        <w:ind w:left="130" w:hanging="145"/>
      </w:pPr>
      <w:r>
        <w:rPr>
          <w:b/>
          <w:sz w:val="10"/>
        </w:rPr>
        <w:t>00 000 015</w:t>
      </w:r>
      <w:r>
        <w:rPr>
          <w:b/>
          <w:sz w:val="10"/>
        </w:rPr>
        <w:tab/>
      </w:r>
      <w:r>
        <w:t>PROGRAMA NACIONAL MIS AÑOS DORADOS</w:t>
      </w:r>
      <w:r>
        <w:tab/>
      </w:r>
      <w:r>
        <w:t xml:space="preserve"> 32,200,000.00</w:t>
      </w:r>
      <w:r>
        <w:tab/>
        <w:t xml:space="preserve"> 1,755,131.00</w:t>
      </w:r>
      <w:r>
        <w:tab/>
        <w:t xml:space="preserve"> 33,955,131.00</w:t>
      </w:r>
      <w:r>
        <w:tab/>
        <w:t xml:space="preserve"> 0.0</w:t>
      </w:r>
      <w:r>
        <w:t>0</w:t>
      </w:r>
      <w:r>
        <w:tab/>
        <w:t xml:space="preserve"> 14,231,755.12</w:t>
      </w:r>
      <w:r>
        <w:tab/>
        <w:t xml:space="preserve"> 6,316,807.16</w:t>
      </w:r>
      <w:r>
        <w:tab/>
        <w:t xml:space="preserve"> 6,316,807.16</w:t>
      </w:r>
      <w:r>
        <w:tab/>
        <w:t xml:space="preserve"> 19,723,375.88</w:t>
      </w:r>
      <w:r>
        <w:tab/>
        <w:t xml:space="preserve"> 27,638,323.84</w:t>
      </w:r>
      <w:r>
        <w:tab/>
        <w:t xml:space="preserve"> 0.00</w:t>
      </w:r>
      <w:r>
        <w:tab/>
        <w:t xml:space="preserve"> 18.60</w:t>
      </w:r>
    </w:p>
    <w:p w:rsidR="005A0429" w:rsidRDefault="00646AA1">
      <w:pPr>
        <w:tabs>
          <w:tab w:val="center" w:pos="1616"/>
          <w:tab w:val="center" w:pos="4358"/>
          <w:tab w:val="center" w:pos="5464"/>
          <w:tab w:val="center" w:pos="6518"/>
          <w:tab w:val="center" w:pos="7860"/>
          <w:tab w:val="center" w:pos="8707"/>
          <w:tab w:val="center" w:pos="9787"/>
          <w:tab w:val="center" w:pos="10867"/>
          <w:tab w:val="center" w:pos="11918"/>
          <w:tab w:val="center" w:pos="12998"/>
          <w:tab w:val="center" w:pos="14180"/>
          <w:tab w:val="right" w:pos="15023"/>
        </w:tabs>
        <w:spacing w:after="21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-43429</wp:posOffset>
                </wp:positionV>
                <wp:extent cx="7198359" cy="114300"/>
                <wp:effectExtent l="0" t="0" r="0" b="0"/>
                <wp:wrapNone/>
                <wp:docPr id="1081" name="Group 1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8359" cy="114300"/>
                          <a:chOff x="0" y="0"/>
                          <a:chExt cx="7198359" cy="114300"/>
                        </a:xfrm>
                      </wpg:grpSpPr>
                      <wps:wsp>
                        <wps:cNvPr id="115" name="Shape 115"/>
                        <wps:cNvSpPr/>
                        <wps:spPr>
                          <a:xfrm>
                            <a:off x="41148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1148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1148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8006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8006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8006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4290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4290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4290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7432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7432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7432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0574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0574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0574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3716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3716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3716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6858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6858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6858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54864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54864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54864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6172200" y="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0" y="0"/>
                                </a:moveTo>
                                <a:lnTo>
                                  <a:pt x="68072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6172200" y="1143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6172200" y="101600"/>
                            <a:ext cx="68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">
                                <a:moveTo>
                                  <a:pt x="680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6817359" y="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6817359" y="11430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6817359" y="10160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2BA569" id="Group 1081" o:spid="_x0000_s1026" style="position:absolute;margin-left:183.2pt;margin-top:-3.4pt;width:566.8pt;height:9pt;z-index:-251658240" coordsize="7198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">
                <v:shape id="Shape 115" o:spid="_x0000_s1027" style="position:absolute;left:41148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0Gx8IA&#10;AADcAAAADwAAAGRycy9kb3ducmV2LnhtbERPTWvCQBC9F/wPywi91Y0BRaKrFEHoobYavXib7k6T&#10;0OxszK4x/feuIHibx/ucxaq3teio9ZVjBeNRAoJYO1NxoeB42LzNQPiAbLB2TAr+ycNqOXhZYGbc&#10;lffU5aEQMYR9hgrKEJpMSq9LsuhHriGO3K9rLYYI20KaFq8x3NYyTZKptFhxbCixoXVJ+i+/WAX6&#10;e3NKt+n5kvNnd/ja/+hdY7xSr8P+fQ4iUB+e4of7w8T54wn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QbH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16" o:spid="_x0000_s1028" style="position:absolute;left:41148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+YsMIA&#10;AADcAAAADwAAAGRycy9kb3ducmV2LnhtbERPS4vCMBC+L+x/CLOwtzW1B5FqFBEED/uy9eJtTMa2&#10;2ExqE2v3328Ewdt8fM+ZLwfbiJ46XztWMB4lIIi1MzWXCvbF5mMKwgdkg41jUvBHHpaL15c5Zsbd&#10;eEd9HkoRQ9hnqKAKoc2k9Loii37kWuLInVxnMUTYldJ0eIvhtpFpkkykxZpjQ4UtrSvS5/xqFeif&#10;zSH9Si/XnD/74nt31L+t8Uq9vw2rGYhAQ3iKH+6tifPHE7g/Ey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T5iw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17" o:spid="_x0000_s1029" style="position:absolute;left:41148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9K8MA&#10;AADcAAAADwAAAGRycy9kb3ducmV2LnhtbERPTWvCQBC9F/wPywi91Y05qERXKYLQQ201evE23Z0m&#10;odnZmF1j+u9dQfA2j/c5i1Vva9FR6yvHCsajBASxdqbiQsHxsHmbgfAB2WDtmBT8k4fVcvCywMy4&#10;K++py0MhYgj7DBWUITSZlF6XZNGPXEMcuV/XWgwRtoU0LV5juK1lmiQTabHi2FBiQ+uS9F9+sQr0&#10;9+aUbtPzJefP7vC1/9G7xnilXof9+xxEoD48xQ/3h4nzx1O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M9K8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19" o:spid="_x0000_s1030" style="position:absolute;left:4800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AMwsMA&#10;AADcAAAADwAAAGRycy9kb3ducmV2LnhtbERPTWvCQBC9F/wPywi91Y05iEZXKYLQQ201evE23Z0m&#10;odnZmF1j+u9dQfA2j/c5i1Vva9FR6yvHCsajBASxdqbiQsHxsHmbgvAB2WDtmBT8k4fVcvCywMy4&#10;K++py0MhYgj7DBWUITSZlF6XZNGPXEMcuV/XWgwRtoU0LV5juK1lmiQTabHi2FBiQ+uS9F9+sQr0&#10;9+aUbtPzJefP7vC1/9G7xnilXof9+xxEoD48xQ/3h4nzxzO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AMwsMAAADcAAAADwAAAAAAAAAAAAAAAACYAgAAZHJzL2Rv&#10;d25yZXYueG1sUEsFBgAAAAAEAAQA9QAAAIgDAAAAAA==&#10;" path="m,l680720,e" filled="f" strokeweight="1pt">
                  <v:stroke miterlimit="83231f" joinstyle="miter" endcap="square"/>
                  <v:path arrowok="t" textboxrect="0,0,680720,0"/>
                </v:shape>
                <v:shape id="Shape 120" o:spid="_x0000_s1031" style="position:absolute;left:48006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v4sUA&#10;AADcAAAADwAAAGRycy9kb3ducmV2LnhtbESPT2/CMAzF70j7DpEn7QbpepimQkBoEhKH/aNw4eYl&#10;XlvROKUJpfv28wGJm633/N7Pi9XoWzVQH5vABp5nGShiG1zDlYHDfjN9BRUTssM2MBn4owir5cNk&#10;gYULV97RUKZKSQjHAg3UKXWF1tHW5DHOQkcs2m/oPSZZ+0q7Hq8S7ludZ9mL9tiwNNTY0VtN9lRe&#10;vAH7tTnmH/n5UvL7sP/c/djvzkVjnh7H9RxUojHdzbfrrRP8XP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m/i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21" o:spid="_x0000_s1032" style="position:absolute;left:48006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KecIA&#10;AADcAAAADwAAAGRycy9kb3ducmV2LnhtbERPS2vCQBC+F/oflin0VjfmUCR1FSkIPdRX4qW3cXdM&#10;gtnZNLvG+O9dQfA2H99zpvPBNqKnzteOFYxHCQhi7UzNpYJ9sfyYgPAB2WDjmBRcycN89voyxcy4&#10;C++oz0MpYgj7DBVUIbSZlF5XZNGPXEscuaPrLIYIu1KaDi8x3DYyTZJPabHm2FBhS98V6VN+tgr0&#10;ZvmXrtL/c86/fbHeHfS2NV6p97dh8QUi0BCe4of7x8T56Rjuz8QL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ysp5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23" o:spid="_x0000_s1033" style="position:absolute;left:34290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xlcIA&#10;AADcAAAADwAAAGRycy9kb3ducmV2LnhtbERPTWvCQBC9F/wPywje6sYIUlJXEUHooWqNXrxNd6dJ&#10;aHY2ZtcY/71bKHibx/uc+bK3teio9ZVjBZNxAoJYO1NxoeB03Ly+gfAB2WDtmBTcycNyMXiZY2bc&#10;jQ/U5aEQMYR9hgrKEJpMSq9LsujHriGO3I9rLYYI20KaFm8x3NYyTZKZtFhxbCixoXVJ+je/WgV6&#10;vzmn2/RyzfmzO+4O3/qrMV6p0bBfvYMI1Ien+N/9YeL8dA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PGV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24" o:spid="_x0000_s1034" style="position:absolute;left:34290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1p4cIA&#10;AADcAAAADwAAAGRycy9kb3ducmV2LnhtbERPTWvCQBC9F/wPywje6sYgUlJXEUHooWqNXrxNd6dJ&#10;aHY2ZtcY/71bKHibx/uc+bK3teio9ZVjBZNxAoJYO1NxoeB03Ly+gfAB2WDtmBTcycNyMXiZY2bc&#10;jQ/U5aEQMYR9hgrKEJpMSq9LsujHriGO3I9rLYYI20KaFm8x3NYyTZKZtFhxbCixoXVJ+je/WgV6&#10;vzmn2/RyzfmzO+4O3/qrMV6p0bBfvYMI1Ien+N/9YeL8dA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Wnh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25" o:spid="_x0000_s1035" style="position:absolute;left:34290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MesIA&#10;AADcAAAADwAAAGRycy9kb3ducmV2LnhtbERPTWvCQBC9F/wPywje6saAUlJXEUHooWqNXrxNd6dJ&#10;aHY2ZtcY/71bKHibx/uc+bK3teio9ZVjBZNxAoJYO1NxoeB03Ly+gfAB2WDtmBTcycNyMXiZY2bc&#10;jQ/U5aEQMYR9hgrKEJpMSq9LsujHriGO3I9rLYYI20KaFm8x3NYyTZKZtFhxbCixoXVJ+je/WgV6&#10;vzmn2/RyzfmzO+4O3/qrMV6p0bBfvYMI1Ien+N/9YeL8dA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8cx6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27" o:spid="_x0000_s1036" style="position:absolute;left:27432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/3lsIA&#10;AADcAAAADwAAAGRycy9kb3ducmV2LnhtbERPTWvCQBC9F/wPywje6sYctKSuIoLQQ9UavXib7k6T&#10;0OxszK4x/nu3UPA2j/c582Vva9FR6yvHCibjBASxdqbiQsHpuHl9A+EDssHaMSm4k4flYvAyx8y4&#10;Gx+oy0MhYgj7DBWUITSZlF6XZNGPXUMcuR/XWgwRtoU0Ld5iuK1lmiRTabHi2FBiQ+uS9G9+tQr0&#10;fnNOt+nlmvNnd9wdvvVXY7xSo2G/egcRqA9P8b/7w8T56Qz+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/eW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28" o:spid="_x0000_s1037" style="position:absolute;left:27432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j5MUA&#10;AADcAAAADwAAAGRycy9kb3ducmV2LnhtbESPT2/CMAzF70j7DpEn7QbpepimQkBoEhKH/aNw4eYl&#10;XlvROKUJpfv28wGJm633/N7Pi9XoWzVQH5vABp5nGShiG1zDlYHDfjN9BRUTssM2MBn4owir5cNk&#10;gYULV97RUKZKSQjHAg3UKXWF1tHW5DHOQkcs2m/oPSZZ+0q7Hq8S7ludZ9mL9tiwNNTY0VtN9lRe&#10;vAH7tTnmH/n5UvL7sP/c/djvzkVjnh7H9RxUojHdzbfrrRP8XG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8GPk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29" o:spid="_x0000_s1038" style="position:absolute;left:27432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Gf8IA&#10;AADcAAAADwAAAGRycy9kb3ducmV2LnhtbERPTWvCQBC9F/wPywje6sYcxKauIoLQQ9UavXib7k6T&#10;0OxszK4x/nu3UPA2j/c582Vva9FR6yvHCibjBASxdqbiQsHpuHmdgfAB2WDtmBTcycNyMXiZY2bc&#10;jQ/U5aEQMYR9hgrKEJpMSq9LsujHriGO3I9rLYYI20KaFm8x3NYyTZKptFhxbCixoXVJ+je/WgV6&#10;vzmn2/RyzfmzO+4O3/qrMV6p0bBfvYMI1Ien+N/9YeL89A3+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MZ/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31" o:spid="_x0000_s1039" style="position:absolute;left:20574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cpMIA&#10;AADcAAAADwAAAGRycy9kb3ducmV2LnhtbERPTWvCQBC9F/wPywi91Y0RRKKrFEHoobYavXib7k6T&#10;0OxszK4x/feuIHibx/ucxaq3teio9ZVjBeNRAoJYO1NxoeB42LzNQPiAbLB2TAr+ycNqOXhZYGbc&#10;lffU5aEQMYR9hgrKEJpMSq9LsuhHriGO3K9rLYYI20KaFq8x3NYyTZKptFhxbCixoXVJ+i+/WAX6&#10;e3NKt+n5kvNnd/ja/+hdY7xSr8P+fQ4iUB+e4of7w8T5kzH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1yk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32" o:spid="_x0000_s1040" style="position:absolute;left:20574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C08IA&#10;AADcAAAADwAAAGRycy9kb3ducmV2LnhtbERPTWvCQBC9F/wPywje6sYIUlJXEUHooWqNXrxNd6dJ&#10;aHY2ZtcY/71bKHibx/uc+bK3teio9ZVjBZNxAoJYO1NxoeB03Ly+gfAB2WDtmBTcycNyMXiZY2bc&#10;jQ/U5aEQMYR9hgrKEJpMSq9LsujHriGO3I9rLYYI20KaFm8x3NYyTZKZtFhxbCixoXVJ+je/WgV6&#10;vzmn2/RyzfmzO+4O3/qrMV6p0bBfvYMI1Ien+N/9YeL8aQ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cLT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33" o:spid="_x0000_s1041" style="position:absolute;left:20574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1nSMMA&#10;AADcAAAADwAAAGRycy9kb3ducmV2LnhtbERPS2vCQBC+C/0PyxR6000jFEldgxQCPfSh0Utv4+6Y&#10;BLOzaXaN6b/vCoK3+fies8xH24qBet84VvA8S0AQa2carhTsd8V0AcIHZIOtY1LwRx7y1cNkiZlx&#10;F97SUIZKxBD2GSqoQ+gyKb2uyaKfuY44ckfXWwwR9pU0PV5iuG1lmiQv0mLDsaHGjt5q0qfybBXo&#10;7+In/Ux/zyV/DLuv7UFvOuOVenoc168gAo3hLr65302cP5/D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1nSM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35" o:spid="_x0000_s1042" style="position:absolute;left:137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ap8QA&#10;AADcAAAADwAAAGRycy9kb3ducmV2LnhtbERPS2vCQBC+F/oflil4q5tGFEldpRQEDz5q0ktv091p&#10;EpqdTbNrjP/eLQje5uN7zmI12Eb01PnasYKXcQKCWDtTc6ngs1g/z0H4gGywcUwKLuRhtXx8WGBm&#10;3JmP1OehFDGEfYYKqhDaTEqvK7Lox64ljtyP6yyGCLtSmg7PMdw2Mk2SmbRYc2yosKX3ivRvfrIK&#10;9GH9le7Sv1PO277YH7/1R2u8UqOn4e0VRKAh3MU398bE+Z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oWqf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36" o:spid="_x0000_s1043" style="position:absolute;left:13716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E0MMA&#10;AADcAAAADwAAAGRycy9kb3ducmV2LnhtbERPTWvCQBC9F/oflin0VjdNQSR1DVII9KBVYy+9jbtj&#10;EszOptk1pv/eFYTe5vE+Z56PthUD9b5xrOB1koAg1s40XCn43hcvMxA+IBtsHZOCP/KQLx4f5pgZ&#10;d+EdDWWoRAxhn6GCOoQuk9Lrmiz6ieuII3d0vcUQYV9J0+MlhttWpkkylRYbjg01dvRRkz6VZ6tA&#10;b4qfdJ3+nkteDfuv3UFvO+OVen4al+8gAo3hX3x3f5o4/20K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E0M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37" o:spid="_x0000_s1044" style="position:absolute;left:13716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hS8QA&#10;AADcAAAADwAAAGRycy9kb3ducmV2LnhtbERPS2vCQBC+F/oflil4q5tGUEldpRQEDz5q0ktv091p&#10;EpqdTbNrjP/eLQje5uN7zmI12Eb01PnasYKXcQKCWDtTc6ngs1g/z0H4gGywcUwKLuRhtXx8WGBm&#10;3JmP1OehFDGEfYYKqhDaTEqvK7Lox64ljtyP6yyGCLtSmg7PMdw2Mk2SqbRYc2yosKX3ivRvfrIK&#10;9GH9le7Sv1PO277YH7/1R2u8UqOn4e0VRKAh3MU398bE+ZMZ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YUv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39" o:spid="_x0000_s1045" style="position:absolute;left:6858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QosQA&#10;AADcAAAADwAAAGRycy9kb3ducmV2LnhtbERPS2vCQBC+F/oflil4q5tGEE1dpRQEDz5q0ktv091p&#10;EpqdTbNrjP/eLQje5uN7zmI12Eb01PnasYKXcQKCWDtTc6ngs1g/z0D4gGywcUwKLuRhtXx8WGBm&#10;3JmP1OehFDGEfYYKqhDaTEqvK7Lox64ljtyP6yyGCLtSmg7PMdw2Mk2SqbRYc2yosKX3ivRvfrIK&#10;9GH9le7Sv1PO277YH7/1R2u8UqOn4e0VRKAh3MU398bE+ZM5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lUKL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40" o:spid="_x0000_s1046" style="position:absolute;left:6858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KQsUA&#10;AADcAAAADwAAAGRycy9kb3ducmV2LnhtbESPT0vDQBDF74LfYRnBm90YRCR2E0QoePBfk156G3en&#10;SWh2Nma3afz2zkHwNsN7895v1tXiBzXTFPvABm5XGShiG1zPrYFds7l5ABUTssMhMBn4oQhVeXmx&#10;xsKFM29prlOrJIRjgQa6lMZC62g78hhXYSQW7RAmj0nWqdVuwrOE+0HnWXavPfYsDR2O9NyRPdYn&#10;b8B+bPb5W/59qvl1bt63X/ZzdNGY66vl6RFUoiX9m/+uX5zg3wm+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YpC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41" o:spid="_x0000_s1047" style="position:absolute;left:6858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v2cIA&#10;AADcAAAADwAAAGRycy9kb3ducmV2LnhtbERPTWvCQBC9F/wPywi91Y1BRKKrFEHoobYavXib7k6T&#10;0OxszK4x/feuIHibx/ucxaq3teio9ZVjBeNRAoJYO1NxoeB42LzNQPiAbLB2TAr+ycNqOXhZYGbc&#10;lffU5aEQMYR9hgrKEJpMSq9LsuhHriGO3K9rLYYI20KaFq8x3NYyTZKptFhxbCixoXVJ+i+/WAX6&#10;e3NKt+n5kvNnd/ja/+hdY7xSr8P+fQ4iUB+e4of7w8T5kzH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S/Z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43" o:spid="_x0000_s1048" style="position:absolute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UNcQA&#10;AADcAAAADwAAAGRycy9kb3ducmV2LnhtbERPS2vCQBC+F/oflil4q5tGEUldpRQEDz5q0ktv091p&#10;EpqdTbNrjP/eLQje5uN7zmI12Eb01PnasYKXcQKCWDtTc6ngs1g/z0H4gGywcUwKLuRhtXx8WGBm&#10;3JmP1OehFDGEfYYKqhDaTEqvK7Lox64ljtyP6yyGCLtSmg7PMdw2Mk2SmbRYc2yosKX3ivRvfrIK&#10;9GH9le7Sv1PO277YH7/1R2u8UqOn4e0VRKAh3MU398bE+dMJ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LFDX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44" o:spid="_x0000_s1049" style="position:absolute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KMQcMA&#10;AADcAAAADwAAAGRycy9kb3ducmV2LnhtbERPS2vCQBC+C/0PyxR6002DFEldgxQCPfSh0Utv4+6Y&#10;BLOzaXaN6b/vCoK3+fies8xH24qBet84VvA8S0AQa2carhTsd8V0AcIHZIOtY1LwRx7y1cNkiZlx&#10;F97SUIZKxBD2GSqoQ+gyKb2uyaKfuY44ckfXWwwR9pU0PV5iuG1lmiQv0mLDsaHGjt5q0qfybBXo&#10;7+In/Ux/zyV/DLuv7UFvOuOVenoc168gAo3hLr65302cP5/D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KMQcMAAADcAAAADwAAAAAAAAAAAAAAAACYAgAAZHJzL2Rv&#10;d25yZXYueG1sUEsFBgAAAAAEAAQA9QAAAIgDAAAAAA==&#10;" path="m680720,l,e" filled="f" strokeweight="1pt">
                  <v:stroke miterlimit="83231f" joinstyle="miter" endcap="square"/>
                  <v:path arrowok="t" textboxrect="0,0,680720,0"/>
                </v:shape>
                <v:shape id="Shape 145" o:spid="_x0000_s1050" style="position:absolute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p2sQA&#10;AADcAAAADwAAAGRycy9kb3ducmV2LnhtbERPS2vCQBC+F/oflil4q5sGFUldpRQEDz5q0ktv091p&#10;EpqdTbNrjP/eLQje5uN7zmI12Eb01PnasYKXcQKCWDtTc6ngs1g/z0H4gGywcUwKLuRhtXx8WGBm&#10;3JmP1OehFDGEfYYKqhDaTEqvK7Lox64ljtyP6yyGCLtSmg7PMdw2Mk2SmbRYc2yosKX3ivRvfrIK&#10;9GH9le7Sv1PO277YH7/1R2u8UqOn4e0VRKAh3MU398bE+Z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uKdr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47" o:spid="_x0000_s1051" style="position:absolute;left:54864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ASNsQA&#10;AADcAAAADwAAAGRycy9kb3ducmV2LnhtbERPS2vCQBC+F/oflil4q5sGUUldpRQEDz5q0ktv091p&#10;EpqdTbNrjP/eLQje5uN7zmI12Eb01PnasYKXcQKCWDtTc6ngs1g/z0H4gGywcUwKLuRhtXx8WGBm&#10;3JmP1OehFDGEfYYKqhDaTEqvK7Lox64ljtyP6yyGCLtSmg7PMdw2Mk2SqbRYc2yosKX3ivRvfrIK&#10;9GH9le7Sv1PO277YH7/1R2u8UqOn4e0VRKAh3MU398bE+ZMZ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wEjbEAAAA3AAAAA8AAAAAAAAAAAAAAAAAmAIAAGRycy9k&#10;b3ducmV2LnhtbFBLBQYAAAAABAAEAPUAAACJAwAAAAA=&#10;" path="m,l680720,e" filled="f" strokeweight="1pt">
                  <v:stroke miterlimit="83231f" joinstyle="miter" endcap="square"/>
                  <v:path arrowok="t" textboxrect="0,0,680720,0"/>
                </v:shape>
                <v:shape id="Shape 148" o:spid="_x0000_s1052" style="position:absolute;left:54864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+GRMUA&#10;AADcAAAADwAAAGRycy9kb3ducmV2LnhtbESPT0vDQBDF74LfYRnBm90YRCR2E0QoePBfk156G3en&#10;SWh2Nma3afz2zkHwNsN7895v1tXiBzXTFPvABm5XGShiG1zPrYFds7l5ABUTssMhMBn4oQhVeXmx&#10;xsKFM29prlOrJIRjgQa6lMZC62g78hhXYSQW7RAmj0nWqdVuwrOE+0HnWXavPfYsDR2O9NyRPdYn&#10;b8B+bPb5W/59qvl1bt63X/ZzdNGY66vl6RFUoiX9m/+uX5zg3wmt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4ZExQAAANwAAAAPAAAAAAAAAAAAAAAAAJgCAABkcnMv&#10;ZG93bnJldi54bWxQSwUGAAAAAAQABAD1AAAAigMAAAAA&#10;" path="m680720,l,e" filled="f" strokeweight="1pt">
                  <v:stroke miterlimit="83231f" joinstyle="miter" endcap="square"/>
                  <v:path arrowok="t" textboxrect="0,0,680720,0"/>
                </v:shape>
                <v:shape id="Shape 149" o:spid="_x0000_s1053" style="position:absolute;left:54864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j38QA&#10;AADcAAAADwAAAGRycy9kb3ducmV2LnhtbERPS2vCQBC+F/oflil4q5sGEU1dpRQEDz5q0ktv091p&#10;EpqdTbNrjP/eLQje5uN7zmI12Eb01PnasYKXcQKCWDtTc6ngs1g/z0D4gGywcUwKLuRhtXx8WGBm&#10;3JmP1OehFDGEfYYKqhDaTEqvK7Lox64ljtyP6yyGCLtSmg7PMdw2Mk2SqbRYc2yosKX3ivRvfrIK&#10;9GH9le7Sv1PO277YH7/1R2u8UqOn4e0VRKAh3MU398bE+ZM5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jI9/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51" o:spid="_x0000_s1054" style="position:absolute;left:61722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5BMIA&#10;AADcAAAADwAAAGRycy9kb3ducmV2LnhtbERPTWvCQBC9F/wPywi91Y0BRaKrFEHoobYavXib7k6T&#10;0OxszK4x/feuIHibx/ucxaq3teio9ZVjBeNRAoJYO1NxoeB42LzNQPiAbLB2TAr+ycNqOXhZYGbc&#10;lffU5aEQMYR9hgrKEJpMSq9LsuhHriGO3K9rLYYI20KaFq8x3NYyTZKptFhxbCixoXVJ+i+/WAX6&#10;e3NKt+n5kvNnd/ja/+hdY7xSr8P+fQ4iUB+e4of7w8T5kzH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LkEwgAAANwAAAAPAAAAAAAAAAAAAAAAAJgCAABkcnMvZG93&#10;bnJldi54bWxQSwUGAAAAAAQABAD1AAAAhwMAAAAA&#10;" path="m,l680720,e" filled="f" strokeweight="1pt">
                  <v:stroke miterlimit="83231f" joinstyle="miter" endcap="square"/>
                  <v:path arrowok="t" textboxrect="0,0,680720,0"/>
                </v:shape>
                <v:shape id="Shape 152" o:spid="_x0000_s1055" style="position:absolute;left:61722;top:1143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4nc8IA&#10;AADcAAAADwAAAGRycy9kb3ducmV2LnhtbERPTWvCQBC9F/wPywje6saAUlJXEUHooWqNXrxNd6dJ&#10;aHY2ZtcY/71bKHibx/uc+bK3teio9ZVjBZNxAoJYO1NxoeB03Ly+gfAB2WDtmBTcycNyMXiZY2bc&#10;jQ/U5aEQMYR9hgrKEJpMSq9LsujHriGO3I9rLYYI20KaFm8x3NYyTZKZtFhxbCixoXVJ+je/WgV6&#10;vzmn2/RyzfmzO+4O3/qrMV6p0bBfvYMI1Ien+N/9YeL8aQ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HidzwgAAANwAAAAPAAAAAAAAAAAAAAAAAJgCAABkcnMvZG93&#10;bnJldi54bWxQSwUGAAAAAAQABAD1AAAAhwMAAAAA&#10;" path="m680720,l,e" filled="f" strokeweight="1pt">
                  <v:stroke miterlimit="83231f" joinstyle="miter" endcap="square"/>
                  <v:path arrowok="t" textboxrect="0,0,680720,0"/>
                </v:shape>
                <v:shape id="Shape 153" o:spid="_x0000_s1056" style="position:absolute;left:61722;top:1016;width:6807;height:0;visibility:visible;mso-wrap-style:square;v-text-anchor:top" coordsize="68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KC6MQA&#10;AADcAAAADwAAAGRycy9kb3ducmV2LnhtbERPS2vCQBC+F/oflil4q5tGFEldpRQEDz5q0ktv091p&#10;EpqdTbNrjP/eLQje5uN7zmI12Eb01PnasYKXcQKCWDtTc6ngs1g/z0H4gGywcUwKLuRhtXx8WGBm&#10;3JmP1OehFDGEfYYKqhDaTEqvK7Lox64ljtyP6yyGCLtSmg7PMdw2Mk2SmbRYc2yosKX3ivRvfrIK&#10;9GH9le7Sv1PO277YH7/1R2u8UqOn4e0VRKAh3MU398bE+dMJ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SgujEAAAA3AAAAA8AAAAAAAAAAAAAAAAAmAIAAGRycy9k&#10;b3ducmV2LnhtbFBLBQYAAAAABAAEAPUAAACJAwAAAAA=&#10;" path="m680720,l,e" filled="f" strokeweight="1pt">
                  <v:stroke miterlimit="83231f" joinstyle="miter" endcap="square"/>
                  <v:path arrowok="t" textboxrect="0,0,680720,0"/>
                </v:shape>
                <v:shape id="Shape 155" o:spid="_x0000_s1057" style="position:absolute;left:68173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S/cQA&#10;AADcAAAADwAAAGRycy9kb3ducmV2LnhtbERPTWvCQBC9C/0PyxS8iG4qNUh0lVBQLNhD01Lsbdgd&#10;k2B2NmRXjf/eFQq9zeN9znLd20ZcqPO1YwUvkwQEsXam5lLB99dmPAfhA7LBxjEpuJGH9eppsMTM&#10;uCt/0qUIpYgh7DNUUIXQZlJ6XZFFP3EtceSOrrMYIuxKaTq8xnDbyGmSpNJizbGhwpbeKtKn4mwV&#10;5L/5Nv0pPvbhpHV/GKWH4t29KjV87vMFiEB9+Bf/uXcmzp/N4PFMvE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okv3EAAAA3AAAAA8AAAAAAAAAAAAAAAAAmAIAAGRycy9k&#10;b3ducmV2LnhtbFBLBQYAAAAABAAEAPUAAACJAwAAAAA=&#10;" path="m381000,l,e" filled="f" strokeweight="1pt">
                  <v:stroke miterlimit="83231f" joinstyle="miter" endcap="square"/>
                  <v:path arrowok="t" textboxrect="0,0,381000,0"/>
                </v:shape>
                <v:shape id="Shape 156" o:spid="_x0000_s1058" style="position:absolute;left:68173;top:1143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MisQA&#10;AADcAAAADwAAAGRycy9kb3ducmV2LnhtbERPTWvCQBC9F/wPyxS8FN1UNJToKkGoKLSHpkX0NuxO&#10;k2B2NmRXjf++WxC8zeN9zmLV20ZcqPO1YwWv4wQEsXam5lLBz/f76A2ED8gGG8ek4EYeVsvB0wIz&#10;4678RZcilCKGsM9QQRVCm0npdUUW/di1xJH7dZ3FEGFXStPhNYbbRk6SJJUWa44NFba0rkifirNV&#10;kB/zTbovPj/CSev+8JIeip2bKjV87vM5iEB9eIjv7q2J82cp/D8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6DIrEAAAA3AAAAA8AAAAAAAAAAAAAAAAAmAIAAGRycy9k&#10;b3ducmV2LnhtbFBLBQYAAAAABAAEAPUAAACJAwAAAAA=&#10;" path="m381000,l,e" filled="f" strokeweight="1pt">
                  <v:stroke miterlimit="83231f" joinstyle="miter" endcap="square"/>
                  <v:path arrowok="t" textboxrect="0,0,381000,0"/>
                </v:shape>
                <v:shape id="Shape 157" o:spid="_x0000_s1059" style="position:absolute;left:68173;top:1016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apEcQA&#10;AADcAAAADwAAAGRycy9kb3ducmV2LnhtbERPTWvCQBC9C/6HZQQvUjeVNi2pq4SCoqCHpqXY27A7&#10;TYLZ2ZBdNf33rlDwNo/3OfNlbxtxps7XjhU8ThMQxNqZmksFX5+rh1cQPiAbbByTgj/ysFwMB3PM&#10;jLvwB52LUIoYwj5DBVUIbSal1xVZ9FPXEkfu13UWQ4RdKU2HlxhuGzlLklRarDk2VNjSe0X6WJys&#10;gvwnX6ffxX4Xjlr3h0l6KLbuSanxqM/fQATqw138796YOP/5BW7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2qRHEAAAA3AAAAA8AAAAAAAAAAAAAAAAAmAIAAGRycy9k&#10;b3ducmV2LnhtbFBLBQYAAAAABAAEAPUAAACJAwAAAAA=&#10;" path="m381000,l,e" filled="f" strokeweight="1pt">
                  <v:stroke miterlimit="83231f" joinstyle="miter" endcap="square"/>
                  <v:path arrowok="t" textboxrect="0,0,38100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10"/>
        </w:rPr>
        <w:t xml:space="preserve">TOTAL  </w:t>
      </w:r>
      <w:r>
        <w:rPr>
          <w:rFonts w:ascii="Arial" w:eastAsia="Arial" w:hAnsi="Arial" w:cs="Arial"/>
          <w:b/>
          <w:sz w:val="10"/>
        </w:rPr>
        <w:tab/>
        <w:t xml:space="preserve">11130016-0224  SECRETARÍAS Y OTRAS </w:t>
      </w:r>
      <w:r>
        <w:rPr>
          <w:rFonts w:ascii="Arial" w:eastAsia="Arial" w:hAnsi="Arial" w:cs="Arial"/>
          <w:b/>
          <w:sz w:val="10"/>
        </w:rPr>
        <w:tab/>
        <w:t xml:space="preserve"> 200,353,000.00</w:t>
      </w:r>
      <w:r>
        <w:rPr>
          <w:rFonts w:ascii="Arial" w:eastAsia="Arial" w:hAnsi="Arial" w:cs="Arial"/>
          <w:b/>
          <w:sz w:val="10"/>
        </w:rPr>
        <w:tab/>
        <w:t>-20,000,000.00</w:t>
      </w:r>
      <w:r>
        <w:rPr>
          <w:rFonts w:ascii="Arial" w:eastAsia="Arial" w:hAnsi="Arial" w:cs="Arial"/>
          <w:b/>
          <w:sz w:val="10"/>
        </w:rPr>
        <w:tab/>
        <w:t xml:space="preserve"> 180,353,000.00</w:t>
      </w:r>
      <w:r>
        <w:rPr>
          <w:rFonts w:ascii="Arial" w:eastAsia="Arial" w:hAnsi="Arial" w:cs="Arial"/>
          <w:b/>
          <w:sz w:val="10"/>
        </w:rPr>
        <w:tab/>
        <w:t xml:space="preserve"> 0.00</w:t>
      </w:r>
      <w:r>
        <w:rPr>
          <w:rFonts w:ascii="Arial" w:eastAsia="Arial" w:hAnsi="Arial" w:cs="Arial"/>
          <w:b/>
          <w:sz w:val="10"/>
        </w:rPr>
        <w:tab/>
        <w:t xml:space="preserve"> 48,553,678.10</w:t>
      </w:r>
      <w:r>
        <w:rPr>
          <w:rFonts w:ascii="Arial" w:eastAsia="Arial" w:hAnsi="Arial" w:cs="Arial"/>
          <w:b/>
          <w:sz w:val="10"/>
        </w:rPr>
        <w:tab/>
        <w:t xml:space="preserve"> 33,936,929.93</w:t>
      </w:r>
      <w:r>
        <w:rPr>
          <w:rFonts w:ascii="Arial" w:eastAsia="Arial" w:hAnsi="Arial" w:cs="Arial"/>
          <w:b/>
          <w:sz w:val="10"/>
        </w:rPr>
        <w:tab/>
        <w:t xml:space="preserve"> 33,600,989.46</w:t>
      </w:r>
      <w:r>
        <w:rPr>
          <w:rFonts w:ascii="Arial" w:eastAsia="Arial" w:hAnsi="Arial" w:cs="Arial"/>
          <w:b/>
          <w:sz w:val="10"/>
        </w:rPr>
        <w:tab/>
        <w:t xml:space="preserve"> 131,799,321.90</w:t>
      </w:r>
      <w:r>
        <w:rPr>
          <w:rFonts w:ascii="Arial" w:eastAsia="Arial" w:hAnsi="Arial" w:cs="Arial"/>
          <w:b/>
          <w:sz w:val="10"/>
        </w:rPr>
        <w:tab/>
        <w:t xml:space="preserve"> 146,416,</w:t>
      </w:r>
      <w:r>
        <w:rPr>
          <w:rFonts w:ascii="Arial" w:eastAsia="Arial" w:hAnsi="Arial" w:cs="Arial"/>
          <w:b/>
          <w:sz w:val="10"/>
        </w:rPr>
        <w:t>070.07</w:t>
      </w:r>
      <w:r>
        <w:rPr>
          <w:rFonts w:ascii="Arial" w:eastAsia="Arial" w:hAnsi="Arial" w:cs="Arial"/>
          <w:b/>
          <w:sz w:val="10"/>
        </w:rPr>
        <w:tab/>
        <w:t xml:space="preserve"> 335,940.47</w:t>
      </w:r>
      <w:r>
        <w:rPr>
          <w:rFonts w:ascii="Arial" w:eastAsia="Arial" w:hAnsi="Arial" w:cs="Arial"/>
          <w:b/>
          <w:sz w:val="10"/>
        </w:rPr>
        <w:tab/>
        <w:t xml:space="preserve"> 18.82</w:t>
      </w:r>
    </w:p>
    <w:p w:rsidR="005A0429" w:rsidRDefault="00646AA1">
      <w:pPr>
        <w:spacing w:after="21"/>
        <w:ind w:left="615" w:hanging="10"/>
      </w:pPr>
      <w:r>
        <w:rPr>
          <w:rFonts w:ascii="Arial" w:eastAsia="Arial" w:hAnsi="Arial" w:cs="Arial"/>
          <w:b/>
          <w:sz w:val="10"/>
        </w:rPr>
        <w:t xml:space="preserve">DEPENDENCIAS DEL EJECUTIVO - SECRETARÍA DE </w:t>
      </w:r>
    </w:p>
    <w:p w:rsidR="005A0429" w:rsidRDefault="00646AA1">
      <w:pPr>
        <w:spacing w:after="21"/>
        <w:ind w:left="615" w:hanging="10"/>
      </w:pPr>
      <w:r>
        <w:rPr>
          <w:rFonts w:ascii="Arial" w:eastAsia="Arial" w:hAnsi="Arial" w:cs="Arial"/>
          <w:b/>
          <w:sz w:val="10"/>
        </w:rPr>
        <w:t>OBRAS SOCIALES DE LA ESPOSA DEL PRESIDENTE</w:t>
      </w:r>
    </w:p>
    <w:sectPr w:rsidR="005A0429">
      <w:pgSz w:w="15840" w:h="12240" w:orient="landscape"/>
      <w:pgMar w:top="1440" w:right="337" w:bottom="144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7258"/>
    <w:multiLevelType w:val="hybridMultilevel"/>
    <w:tmpl w:val="CDA49EB8"/>
    <w:lvl w:ilvl="0" w:tplc="81AC03DC">
      <w:start w:val="38"/>
      <w:numFmt w:val="decimal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6944D3AC">
      <w:start w:val="1"/>
      <w:numFmt w:val="lowerLetter"/>
      <w:lvlText w:val="%2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01DCA9CA">
      <w:start w:val="1"/>
      <w:numFmt w:val="lowerRoman"/>
      <w:lvlText w:val="%3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2090837C">
      <w:start w:val="1"/>
      <w:numFmt w:val="decimal"/>
      <w:lvlText w:val="%4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9A264416">
      <w:start w:val="1"/>
      <w:numFmt w:val="lowerLetter"/>
      <w:lvlText w:val="%5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69183DB6">
      <w:start w:val="1"/>
      <w:numFmt w:val="lowerRoman"/>
      <w:lvlText w:val="%6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E0EAF822">
      <w:start w:val="1"/>
      <w:numFmt w:val="decimal"/>
      <w:lvlText w:val="%7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CCDC97A8">
      <w:start w:val="1"/>
      <w:numFmt w:val="lowerLetter"/>
      <w:lvlText w:val="%8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8C643F4A">
      <w:start w:val="1"/>
      <w:numFmt w:val="lowerRoman"/>
      <w:lvlText w:val="%9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29"/>
    <w:rsid w:val="005A0429"/>
    <w:rsid w:val="0064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DDA169-02E1-4AE4-929B-E545DE08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1"/>
      </w:numPr>
      <w:spacing w:after="132"/>
      <w:ind w:left="10" w:hanging="10"/>
      <w:outlineLvl w:val="0"/>
    </w:pPr>
    <w:rPr>
      <w:rFonts w:ascii="Arial" w:eastAsia="Arial" w:hAnsi="Arial" w:cs="Arial"/>
      <w:color w:val="000000"/>
      <w:sz w:val="1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2020-12-17T17:26:00Z</dcterms:created>
  <dcterms:modified xsi:type="dcterms:W3CDTF">2020-12-17T17:26:00Z</dcterms:modified>
</cp:coreProperties>
</file>