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0C" w:rsidRDefault="00950F1B">
      <w:pPr>
        <w:spacing w:after="57"/>
        <w:ind w:left="4033"/>
      </w:pPr>
      <w:bookmarkStart w:id="0" w:name="_GoBack"/>
      <w:bookmarkEnd w:id="0"/>
      <w:r>
        <w:rPr>
          <w:rFonts w:ascii="Arial" w:eastAsia="Arial" w:hAnsi="Arial" w:cs="Arial"/>
          <w:b/>
          <w:sz w:val="21"/>
        </w:rPr>
        <w:t>Sistema de Contabilidad Integrada Gubernamental</w:t>
      </w:r>
    </w:p>
    <w:p w:rsidR="0010610C" w:rsidRDefault="00950F1B">
      <w:pPr>
        <w:tabs>
          <w:tab w:val="center" w:pos="6554"/>
          <w:tab w:val="center" w:pos="13311"/>
          <w:tab w:val="center" w:pos="13959"/>
          <w:tab w:val="center" w:pos="14377"/>
          <w:tab w:val="center" w:pos="14679"/>
        </w:tabs>
        <w:spacing w:after="58"/>
      </w:pPr>
      <w:r>
        <w:tab/>
      </w:r>
      <w:r>
        <w:rPr>
          <w:rFonts w:ascii="Arial" w:eastAsia="Arial" w:hAnsi="Arial" w:cs="Arial"/>
          <w:b/>
          <w:sz w:val="21"/>
        </w:rPr>
        <w:t>Ejecución de Gastos - Reportes - Informacion Consolidada</w:t>
      </w:r>
      <w:r>
        <w:rPr>
          <w:rFonts w:ascii="Arial" w:eastAsia="Arial" w:hAnsi="Arial" w:cs="Arial"/>
          <w:b/>
          <w:sz w:val="21"/>
        </w:rPr>
        <w:tab/>
      </w:r>
      <w:r>
        <w:rPr>
          <w:rFonts w:ascii="Arial" w:eastAsia="Arial" w:hAnsi="Arial" w:cs="Arial"/>
          <w:b/>
          <w:sz w:val="14"/>
        </w:rPr>
        <w:t>PAGINA   :</w:t>
      </w:r>
      <w:r>
        <w:rPr>
          <w:rFonts w:ascii="Arial" w:eastAsia="Arial" w:hAnsi="Arial" w:cs="Arial"/>
          <w:b/>
          <w:sz w:val="14"/>
        </w:rPr>
        <w:tab/>
        <w:t>1</w:t>
      </w:r>
      <w:r>
        <w:rPr>
          <w:rFonts w:ascii="Arial" w:eastAsia="Arial" w:hAnsi="Arial" w:cs="Arial"/>
          <w:b/>
          <w:sz w:val="14"/>
        </w:rPr>
        <w:tab/>
        <w:t>DE</w:t>
      </w:r>
      <w:r>
        <w:rPr>
          <w:rFonts w:ascii="Arial" w:eastAsia="Arial" w:hAnsi="Arial" w:cs="Arial"/>
          <w:b/>
          <w:sz w:val="14"/>
        </w:rPr>
        <w:tab/>
        <w:t>1</w:t>
      </w:r>
    </w:p>
    <w:p w:rsidR="0010610C" w:rsidRDefault="00950F1B">
      <w:pPr>
        <w:tabs>
          <w:tab w:val="center" w:pos="6554"/>
          <w:tab w:val="center" w:pos="13319"/>
          <w:tab w:val="center" w:pos="14268"/>
        </w:tabs>
        <w:spacing w:after="0"/>
      </w:pPr>
      <w:r>
        <w:tab/>
      </w:r>
      <w:r>
        <w:rPr>
          <w:rFonts w:ascii="Arial" w:eastAsia="Arial" w:hAnsi="Arial" w:cs="Arial"/>
          <w:b/>
          <w:sz w:val="21"/>
        </w:rPr>
        <w:t>Ejecucion del Presupuesto (Grupos Dinamicos)</w:t>
      </w:r>
      <w:r>
        <w:rPr>
          <w:rFonts w:ascii="Arial" w:eastAsia="Arial" w:hAnsi="Arial" w:cs="Arial"/>
          <w:b/>
          <w:sz w:val="21"/>
        </w:rPr>
        <w:tab/>
      </w:r>
      <w:r>
        <w:rPr>
          <w:rFonts w:ascii="Arial" w:eastAsia="Arial" w:hAnsi="Arial" w:cs="Arial"/>
          <w:b/>
          <w:sz w:val="21"/>
          <w:vertAlign w:val="subscript"/>
        </w:rPr>
        <w:t>FECHA     :</w:t>
      </w:r>
      <w:r>
        <w:rPr>
          <w:rFonts w:ascii="Arial" w:eastAsia="Arial" w:hAnsi="Arial" w:cs="Arial"/>
          <w:b/>
          <w:sz w:val="21"/>
          <w:vertAlign w:val="subscript"/>
        </w:rPr>
        <w:tab/>
      </w:r>
      <w:r>
        <w:rPr>
          <w:rFonts w:ascii="Arial" w:eastAsia="Arial" w:hAnsi="Arial" w:cs="Arial"/>
          <w:b/>
          <w:sz w:val="14"/>
        </w:rPr>
        <w:t>03/02/2020</w:t>
      </w:r>
    </w:p>
    <w:p w:rsidR="0010610C" w:rsidRDefault="00950F1B">
      <w:pPr>
        <w:spacing w:after="0" w:line="265" w:lineRule="auto"/>
        <w:ind w:left="5660" w:right="70" w:hanging="10"/>
      </w:pPr>
      <w:r>
        <w:rPr>
          <w:rFonts w:ascii="Arial" w:eastAsia="Arial" w:hAnsi="Arial" w:cs="Arial"/>
          <w:b/>
          <w:sz w:val="16"/>
        </w:rPr>
        <w:t>Expresado en Quetzales</w:t>
      </w:r>
    </w:p>
    <w:p w:rsidR="0010610C" w:rsidRDefault="00950F1B">
      <w:pPr>
        <w:tabs>
          <w:tab w:val="center" w:pos="13323"/>
          <w:tab w:val="center" w:pos="14194"/>
        </w:tabs>
        <w:spacing w:after="87"/>
      </w:pPr>
      <w:r>
        <w:tab/>
      </w:r>
      <w:r>
        <w:rPr>
          <w:rFonts w:ascii="Arial" w:eastAsia="Arial" w:hAnsi="Arial" w:cs="Arial"/>
          <w:b/>
          <w:sz w:val="14"/>
        </w:rPr>
        <w:t>HORA       :</w:t>
      </w:r>
      <w:r>
        <w:rPr>
          <w:rFonts w:ascii="Arial" w:eastAsia="Arial" w:hAnsi="Arial" w:cs="Arial"/>
          <w:b/>
          <w:sz w:val="14"/>
        </w:rPr>
        <w:tab/>
        <w:t>11:30.02</w:t>
      </w:r>
    </w:p>
    <w:p w:rsidR="0010610C" w:rsidRDefault="00950F1B">
      <w:pPr>
        <w:spacing w:after="47" w:line="265" w:lineRule="auto"/>
        <w:ind w:left="4717" w:right="70" w:firstLine="8228"/>
      </w:pPr>
      <w:r>
        <w:rPr>
          <w:rFonts w:ascii="Arial" w:eastAsia="Arial" w:hAnsi="Arial" w:cs="Arial"/>
          <w:b/>
          <w:sz w:val="14"/>
        </w:rPr>
        <w:t>REPORTE :</w:t>
      </w:r>
      <w:r>
        <w:rPr>
          <w:rFonts w:ascii="Arial" w:eastAsia="Arial" w:hAnsi="Arial" w:cs="Arial"/>
          <w:b/>
          <w:sz w:val="14"/>
        </w:rPr>
        <w:tab/>
        <w:t xml:space="preserve">R00804768.rpt </w:t>
      </w:r>
      <w:r>
        <w:rPr>
          <w:rFonts w:ascii="Arial" w:eastAsia="Arial" w:hAnsi="Arial" w:cs="Arial"/>
          <w:b/>
          <w:sz w:val="16"/>
        </w:rPr>
        <w:t>- ENTIDAD / UNIDAD EJECUTORA - ACTIVIDAD -</w:t>
      </w:r>
    </w:p>
    <w:p w:rsidR="0010610C" w:rsidRDefault="00950F1B">
      <w:pPr>
        <w:spacing w:after="286" w:line="265" w:lineRule="auto"/>
        <w:ind w:left="5159" w:right="70" w:hanging="10"/>
      </w:pPr>
      <w:r>
        <w:rPr>
          <w:rFonts w:ascii="Arial" w:eastAsia="Arial" w:hAnsi="Arial" w:cs="Arial"/>
          <w:b/>
          <w:sz w:val="16"/>
        </w:rPr>
        <w:t>DEL MES ENERO AL MES DE ENERO</w:t>
      </w:r>
    </w:p>
    <w:p w:rsidR="0010610C" w:rsidRDefault="00950F1B">
      <w:pPr>
        <w:tabs>
          <w:tab w:val="center" w:pos="1273"/>
        </w:tabs>
        <w:spacing w:after="0"/>
      </w:pPr>
      <w:r>
        <w:rPr>
          <w:rFonts w:ascii="Arial" w:eastAsia="Arial" w:hAnsi="Arial" w:cs="Arial"/>
          <w:b/>
          <w:sz w:val="14"/>
        </w:rPr>
        <w:t>EJERCICIO:</w:t>
      </w:r>
      <w:r>
        <w:rPr>
          <w:rFonts w:ascii="Arial" w:eastAsia="Arial" w:hAnsi="Arial" w:cs="Arial"/>
          <w:b/>
          <w:sz w:val="14"/>
        </w:rPr>
        <w:tab/>
        <w:t xml:space="preserve"> 2,020</w:t>
      </w:r>
    </w:p>
    <w:p w:rsidR="0010610C" w:rsidRDefault="00950F1B">
      <w:pPr>
        <w:spacing w:after="284"/>
        <w:ind w:right="-16"/>
      </w:pPr>
      <w:r>
        <w:rPr>
          <w:noProof/>
        </w:rPr>
        <mc:AlternateContent>
          <mc:Choice Requires="wpg">
            <w:drawing>
              <wp:inline distT="0" distB="0" distL="0" distR="0">
                <wp:extent cx="9524999" cy="31750"/>
                <wp:effectExtent l="0" t="0" r="0" b="0"/>
                <wp:docPr id="1050" name="Group 10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4999" cy="31750"/>
                          <a:chOff x="0" y="0"/>
                          <a:chExt cx="9524999" cy="3175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952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999">
                                <a:moveTo>
                                  <a:pt x="95249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440283" id="Group 1050" o:spid="_x0000_s1026" style="width:750pt;height:2.5pt;mso-position-horizontal-relative:char;mso-position-vertical-relative:line" coordsize="95249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">
                <v:shape id="Shape 6" o:spid="_x0000_s1027" style="position:absolute;width:95249;height:0;visibility:visible;mso-wrap-style:square;v-text-anchor:top" coordsize="9524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eA8AA&#10;AADaAAAADwAAAGRycy9kb3ducmV2LnhtbESPT4vCMBTE78J+h/AW9mZTZRGtRikLBY/rH/D6aJ5N&#10;sXmpSVa7394IgsdhZn7DrDaD7cSNfGgdK5hkOQji2umWGwXHQzWegwgRWWPnmBT8U4DN+mO0wkK7&#10;O+/oto+NSBAOBSowMfaFlKE2ZDFkridO3tl5izFJ30jt8Z7gtpPTPJ9Jiy2nBYM9/RiqL/s/q8CX&#10;oQqHfGHa0zdfOj7+XqtzqdTX51AuQUQa4jv8am+1ghk8r6Qb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deA8AAAADaAAAADwAAAAAAAAAAAAAAAACYAgAAZHJzL2Rvd25y&#10;ZXYueG1sUEsFBgAAAAAEAAQA9QAAAIUDAAAAAA==&#10;" path="m9524999,l,e" filled="f" strokeweight="2.5pt">
                  <v:stroke miterlimit="83231f" joinstyle="miter" endcap="square"/>
                  <v:path arrowok="t" textboxrect="0,0,9524999,0"/>
                </v:shape>
                <w10:anchorlock/>
              </v:group>
            </w:pict>
          </mc:Fallback>
        </mc:AlternateContent>
      </w:r>
    </w:p>
    <w:p w:rsidR="0010610C" w:rsidRDefault="00950F1B">
      <w:pPr>
        <w:tabs>
          <w:tab w:val="center" w:pos="1680"/>
          <w:tab w:val="center" w:pos="4116"/>
          <w:tab w:val="center" w:pos="5156"/>
          <w:tab w:val="center" w:pos="6360"/>
          <w:tab w:val="center" w:pos="7246"/>
          <w:tab w:val="center" w:pos="8519"/>
          <w:tab w:val="center" w:pos="9600"/>
          <w:tab w:val="center" w:pos="10560"/>
          <w:tab w:val="center" w:pos="11640"/>
          <w:tab w:val="center" w:pos="12825"/>
          <w:tab w:val="center" w:pos="13920"/>
          <w:tab w:val="center" w:pos="14760"/>
        </w:tabs>
        <w:spacing w:after="31" w:line="264" w:lineRule="auto"/>
      </w:pPr>
      <w:r>
        <w:tab/>
      </w:r>
      <w:r>
        <w:rPr>
          <w:rFonts w:ascii="Arial" w:eastAsia="Arial" w:hAnsi="Arial" w:cs="Arial"/>
          <w:b/>
          <w:sz w:val="10"/>
        </w:rPr>
        <w:t>DESCRIPCION</w:t>
      </w:r>
      <w:r>
        <w:rPr>
          <w:rFonts w:ascii="Arial" w:eastAsia="Arial" w:hAnsi="Arial" w:cs="Arial"/>
          <w:b/>
          <w:sz w:val="10"/>
        </w:rPr>
        <w:tab/>
        <w:t>ASIGNADO</w:t>
      </w:r>
      <w:r>
        <w:rPr>
          <w:rFonts w:ascii="Arial" w:eastAsia="Arial" w:hAnsi="Arial" w:cs="Arial"/>
          <w:b/>
          <w:sz w:val="10"/>
        </w:rPr>
        <w:tab/>
        <w:t>MODIFICADO</w:t>
      </w:r>
      <w:r>
        <w:rPr>
          <w:rFonts w:ascii="Arial" w:eastAsia="Arial" w:hAnsi="Arial" w:cs="Arial"/>
          <w:b/>
          <w:sz w:val="10"/>
        </w:rPr>
        <w:tab/>
        <w:t>VIGENTE</w:t>
      </w:r>
      <w:r>
        <w:rPr>
          <w:rFonts w:ascii="Arial" w:eastAsia="Arial" w:hAnsi="Arial" w:cs="Arial"/>
          <w:b/>
          <w:sz w:val="10"/>
        </w:rPr>
        <w:tab/>
        <w:t xml:space="preserve">PRE </w:t>
      </w:r>
      <w:r>
        <w:rPr>
          <w:rFonts w:ascii="Arial" w:eastAsia="Arial" w:hAnsi="Arial" w:cs="Arial"/>
          <w:b/>
          <w:sz w:val="10"/>
        </w:rPr>
        <w:tab/>
        <w:t>COMPROMETIDO</w:t>
      </w:r>
      <w:r>
        <w:rPr>
          <w:rFonts w:ascii="Arial" w:eastAsia="Arial" w:hAnsi="Arial" w:cs="Arial"/>
          <w:b/>
          <w:sz w:val="10"/>
        </w:rPr>
        <w:tab/>
        <w:t>DEVENGADO</w:t>
      </w:r>
      <w:r>
        <w:rPr>
          <w:rFonts w:ascii="Arial" w:eastAsia="Arial" w:hAnsi="Arial" w:cs="Arial"/>
          <w:b/>
          <w:sz w:val="10"/>
        </w:rPr>
        <w:tab/>
        <w:t>PAGADO</w:t>
      </w:r>
      <w:r>
        <w:rPr>
          <w:rFonts w:ascii="Arial" w:eastAsia="Arial" w:hAnsi="Arial" w:cs="Arial"/>
          <w:b/>
          <w:sz w:val="10"/>
        </w:rPr>
        <w:tab/>
        <w:t>SALDO POR</w:t>
      </w:r>
      <w:r>
        <w:rPr>
          <w:rFonts w:ascii="Arial" w:eastAsia="Arial" w:hAnsi="Arial" w:cs="Arial"/>
          <w:b/>
          <w:sz w:val="10"/>
        </w:rPr>
        <w:tab/>
        <w:t xml:space="preserve">SALDO POR </w:t>
      </w:r>
      <w:r>
        <w:rPr>
          <w:rFonts w:ascii="Arial" w:eastAsia="Arial" w:hAnsi="Arial" w:cs="Arial"/>
          <w:b/>
          <w:sz w:val="10"/>
        </w:rPr>
        <w:tab/>
        <w:t>SALDO POR</w:t>
      </w:r>
      <w:r>
        <w:rPr>
          <w:rFonts w:ascii="Arial" w:eastAsia="Arial" w:hAnsi="Arial" w:cs="Arial"/>
          <w:b/>
          <w:sz w:val="10"/>
        </w:rPr>
        <w:tab/>
        <w:t>%</w:t>
      </w:r>
    </w:p>
    <w:p w:rsidR="0010610C" w:rsidRDefault="00950F1B">
      <w:pPr>
        <w:tabs>
          <w:tab w:val="center" w:pos="7260"/>
          <w:tab w:val="center" w:pos="11640"/>
          <w:tab w:val="center" w:pos="12841"/>
          <w:tab w:val="center" w:pos="13920"/>
          <w:tab w:val="right" w:pos="14984"/>
        </w:tabs>
        <w:spacing w:after="57" w:line="264" w:lineRule="auto"/>
      </w:pPr>
      <w:r>
        <w:tab/>
      </w:r>
      <w:r>
        <w:rPr>
          <w:rFonts w:ascii="Arial" w:eastAsia="Arial" w:hAnsi="Arial" w:cs="Arial"/>
          <w:b/>
          <w:sz w:val="10"/>
        </w:rPr>
        <w:t>COMPROMISO</w:t>
      </w:r>
      <w:r>
        <w:rPr>
          <w:rFonts w:ascii="Arial" w:eastAsia="Arial" w:hAnsi="Arial" w:cs="Arial"/>
          <w:b/>
          <w:sz w:val="10"/>
        </w:rPr>
        <w:tab/>
        <w:t>COMPROMETER</w:t>
      </w:r>
      <w:r>
        <w:rPr>
          <w:rFonts w:ascii="Arial" w:eastAsia="Arial" w:hAnsi="Arial" w:cs="Arial"/>
          <w:b/>
          <w:sz w:val="10"/>
        </w:rPr>
        <w:tab/>
        <w:t>DEVENG</w:t>
      </w:r>
      <w:r>
        <w:rPr>
          <w:rFonts w:ascii="Arial" w:eastAsia="Arial" w:hAnsi="Arial" w:cs="Arial"/>
          <w:b/>
          <w:sz w:val="10"/>
        </w:rPr>
        <w:t>AR</w:t>
      </w:r>
      <w:r>
        <w:rPr>
          <w:rFonts w:ascii="Arial" w:eastAsia="Arial" w:hAnsi="Arial" w:cs="Arial"/>
          <w:b/>
          <w:sz w:val="10"/>
        </w:rPr>
        <w:tab/>
        <w:t xml:space="preserve"> PAGAR</w:t>
      </w:r>
      <w:r>
        <w:rPr>
          <w:rFonts w:ascii="Arial" w:eastAsia="Arial" w:hAnsi="Arial" w:cs="Arial"/>
          <w:b/>
          <w:sz w:val="10"/>
        </w:rPr>
        <w:tab/>
        <w:t>EJEC</w:t>
      </w:r>
    </w:p>
    <w:p w:rsidR="0010610C" w:rsidRDefault="00950F1B">
      <w:pPr>
        <w:spacing w:after="184"/>
        <w:ind w:right="-16"/>
      </w:pPr>
      <w:r>
        <w:rPr>
          <w:noProof/>
        </w:rPr>
        <mc:AlternateContent>
          <mc:Choice Requires="wpg">
            <w:drawing>
              <wp:inline distT="0" distB="0" distL="0" distR="0">
                <wp:extent cx="9524999" cy="31750"/>
                <wp:effectExtent l="0" t="0" r="0" b="0"/>
                <wp:docPr id="1051" name="Group 10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4999" cy="31750"/>
                          <a:chOff x="0" y="0"/>
                          <a:chExt cx="9524999" cy="3175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952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999">
                                <a:moveTo>
                                  <a:pt x="95249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85B3EC" id="Group 1051" o:spid="_x0000_s1026" style="width:750pt;height:2.5pt;mso-position-horizontal-relative:char;mso-position-vertical-relative:line" coordsize="95249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">
                <v:shape id="Shape 7" o:spid="_x0000_s1027" style="position:absolute;width:95249;height:0;visibility:visible;mso-wrap-style:square;v-text-anchor:top" coordsize="9524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v7mMEA&#10;AADaAAAADwAAAGRycy9kb3ducmV2LnhtbESPwWrDMBBE74X+g9hCb7XcEtrEjWJMwJBjmhhyXayN&#10;ZWKtHEl13L+PCoUeh5l5w6zL2Q5iIh96xwpesxwEcet0z52C5li/LEGEiKxxcEwKfihAuXl8WGOh&#10;3Y2/aDrETiQIhwIVmBjHQsrQGrIYMjcSJ+/svMWYpO+k9nhLcDvItzx/lxZ7TgsGR9oaai+Hb6vA&#10;V6EOx3xl+tOCLwM3+2t9rpR6fpqrTxCR5vgf/mvvtIIP+L2Sbo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b+5jBAAAA2gAAAA8AAAAAAAAAAAAAAAAAmAIAAGRycy9kb3du&#10;cmV2LnhtbFBLBQYAAAAABAAEAPUAAACGAwAAAAA=&#10;" path="m9524999,l,e" filled="f" strokeweight="2.5pt">
                  <v:stroke miterlimit="83231f" joinstyle="miter" endcap="square"/>
                  <v:path arrowok="t" textboxrect="0,0,9524999,0"/>
                </v:shape>
                <w10:anchorlock/>
              </v:group>
            </w:pict>
          </mc:Fallback>
        </mc:AlternateContent>
      </w:r>
    </w:p>
    <w:p w:rsidR="0010610C" w:rsidRDefault="00950F1B">
      <w:pPr>
        <w:tabs>
          <w:tab w:val="center" w:pos="4734"/>
        </w:tabs>
        <w:spacing w:after="70"/>
        <w:ind w:left="-15"/>
      </w:pPr>
      <w:r>
        <w:rPr>
          <w:rFonts w:ascii="Arial" w:eastAsia="Arial" w:hAnsi="Arial" w:cs="Arial"/>
          <w:b/>
          <w:sz w:val="10"/>
        </w:rPr>
        <w:t>11130016-0224</w:t>
      </w:r>
      <w:r>
        <w:rPr>
          <w:rFonts w:ascii="Arial" w:eastAsia="Arial" w:hAnsi="Arial" w:cs="Arial"/>
          <w:b/>
          <w:sz w:val="10"/>
        </w:rPr>
        <w:tab/>
        <w:t>SECRETARÍAS Y OTRAS DEPENDENCIAS DEL EJECUTIVO - SECRETARÍA DE OBRAS SOCIALES DE LA ESPOSA DEL PRESIDENTE</w:t>
      </w:r>
    </w:p>
    <w:p w:rsidR="0010610C" w:rsidRDefault="00950F1B">
      <w:pPr>
        <w:tabs>
          <w:tab w:val="center" w:pos="1755"/>
          <w:tab w:val="center" w:pos="4410"/>
          <w:tab w:val="center" w:pos="5696"/>
          <w:tab w:val="center" w:pos="6536"/>
          <w:tab w:val="center" w:pos="7800"/>
          <w:tab w:val="center" w:pos="8726"/>
          <w:tab w:val="center" w:pos="9806"/>
          <w:tab w:val="center" w:pos="10886"/>
          <w:tab w:val="center" w:pos="11936"/>
          <w:tab w:val="center" w:pos="13016"/>
          <w:tab w:val="center" w:pos="14280"/>
          <w:tab w:val="right" w:pos="14984"/>
        </w:tabs>
        <w:spacing w:after="130"/>
        <w:ind w:left="-15"/>
      </w:pPr>
      <w:r>
        <w:rPr>
          <w:rFonts w:ascii="Arial" w:eastAsia="Arial" w:hAnsi="Arial" w:cs="Arial"/>
          <w:b/>
          <w:sz w:val="10"/>
        </w:rPr>
        <w:t xml:space="preserve"> 38 00 000 001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sz w:val="11"/>
        </w:rPr>
        <w:t>DIRECCIÓN Y COORDINACIÓN</w:t>
      </w:r>
      <w:r>
        <w:rPr>
          <w:rFonts w:ascii="Arial" w:eastAsia="Arial" w:hAnsi="Arial" w:cs="Arial"/>
          <w:sz w:val="11"/>
        </w:rPr>
        <w:tab/>
      </w:r>
      <w:r>
        <w:rPr>
          <w:rFonts w:ascii="Arial" w:eastAsia="Arial" w:hAnsi="Arial" w:cs="Arial"/>
          <w:sz w:val="11"/>
        </w:rPr>
        <w:t xml:space="preserve"> 32,595,100.00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32,595,100.00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6,391,398.21</w:t>
      </w:r>
      <w:r>
        <w:rPr>
          <w:rFonts w:ascii="Arial" w:eastAsia="Arial" w:hAnsi="Arial" w:cs="Arial"/>
          <w:sz w:val="11"/>
        </w:rPr>
        <w:tab/>
        <w:t xml:space="preserve"> 2,184,635.09</w:t>
      </w:r>
      <w:r>
        <w:rPr>
          <w:rFonts w:ascii="Arial" w:eastAsia="Arial" w:hAnsi="Arial" w:cs="Arial"/>
          <w:sz w:val="11"/>
        </w:rPr>
        <w:tab/>
        <w:t xml:space="preserve"> 2,184,635.09</w:t>
      </w:r>
      <w:r>
        <w:rPr>
          <w:rFonts w:ascii="Arial" w:eastAsia="Arial" w:hAnsi="Arial" w:cs="Arial"/>
          <w:sz w:val="11"/>
        </w:rPr>
        <w:tab/>
        <w:t xml:space="preserve"> 26,203,701.79</w:t>
      </w:r>
      <w:r>
        <w:rPr>
          <w:rFonts w:ascii="Arial" w:eastAsia="Arial" w:hAnsi="Arial" w:cs="Arial"/>
          <w:sz w:val="11"/>
        </w:rPr>
        <w:tab/>
        <w:t xml:space="preserve"> 30,410,464.91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6.70</w:t>
      </w:r>
    </w:p>
    <w:p w:rsidR="0010610C" w:rsidRDefault="00950F1B">
      <w:pPr>
        <w:spacing w:after="130"/>
        <w:ind w:left="-5" w:hanging="10"/>
      </w:pPr>
      <w:r>
        <w:rPr>
          <w:rFonts w:ascii="Arial" w:eastAsia="Arial" w:hAnsi="Arial" w:cs="Arial"/>
          <w:b/>
          <w:sz w:val="10"/>
        </w:rPr>
        <w:t xml:space="preserve"> 38 00 000 002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sz w:val="11"/>
        </w:rPr>
        <w:t xml:space="preserve">PROMOCIÓN COMUNITARIA Y ASISTENCIA </w:t>
      </w:r>
      <w:r>
        <w:rPr>
          <w:rFonts w:ascii="Arial" w:eastAsia="Arial" w:hAnsi="Arial" w:cs="Arial"/>
          <w:sz w:val="11"/>
        </w:rPr>
        <w:tab/>
        <w:t xml:space="preserve"> 117,536,922.00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117,536,922.00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7,976,313.09</w:t>
      </w:r>
      <w:r>
        <w:rPr>
          <w:rFonts w:ascii="Arial" w:eastAsia="Arial" w:hAnsi="Arial" w:cs="Arial"/>
          <w:sz w:val="11"/>
        </w:rPr>
        <w:tab/>
        <w:t xml:space="preserve"> 6,538,382.97</w:t>
      </w:r>
      <w:r>
        <w:rPr>
          <w:rFonts w:ascii="Arial" w:eastAsia="Arial" w:hAnsi="Arial" w:cs="Arial"/>
          <w:sz w:val="11"/>
        </w:rPr>
        <w:tab/>
        <w:t xml:space="preserve"> 6,538,</w:t>
      </w:r>
      <w:r>
        <w:rPr>
          <w:rFonts w:ascii="Arial" w:eastAsia="Arial" w:hAnsi="Arial" w:cs="Arial"/>
          <w:sz w:val="11"/>
        </w:rPr>
        <w:t>382.97</w:t>
      </w:r>
      <w:r>
        <w:rPr>
          <w:rFonts w:ascii="Arial" w:eastAsia="Arial" w:hAnsi="Arial" w:cs="Arial"/>
          <w:sz w:val="11"/>
        </w:rPr>
        <w:tab/>
        <w:t xml:space="preserve"> 109,560,608.91</w:t>
      </w:r>
      <w:r>
        <w:rPr>
          <w:rFonts w:ascii="Arial" w:eastAsia="Arial" w:hAnsi="Arial" w:cs="Arial"/>
          <w:sz w:val="11"/>
        </w:rPr>
        <w:tab/>
        <w:t xml:space="preserve"> 110,998,539.03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5.56 ALIMENTARIA </w:t>
      </w:r>
      <w:r>
        <w:rPr>
          <w:rFonts w:ascii="Arial" w:eastAsia="Arial" w:hAnsi="Arial" w:cs="Arial"/>
          <w:b/>
          <w:sz w:val="10"/>
        </w:rPr>
        <w:t xml:space="preserve"> 38 00 000 013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sz w:val="11"/>
        </w:rPr>
        <w:t>SERVICIO SOCIAL</w:t>
      </w:r>
      <w:r>
        <w:rPr>
          <w:rFonts w:ascii="Arial" w:eastAsia="Arial" w:hAnsi="Arial" w:cs="Arial"/>
          <w:sz w:val="11"/>
        </w:rPr>
        <w:tab/>
        <w:t xml:space="preserve"> 7,194,735.00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7,194,735.00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1,939,984.35</w:t>
      </w:r>
      <w:r>
        <w:rPr>
          <w:rFonts w:ascii="Arial" w:eastAsia="Arial" w:hAnsi="Arial" w:cs="Arial"/>
          <w:sz w:val="11"/>
        </w:rPr>
        <w:tab/>
        <w:t xml:space="preserve"> 430,974.75</w:t>
      </w:r>
      <w:r>
        <w:rPr>
          <w:rFonts w:ascii="Arial" w:eastAsia="Arial" w:hAnsi="Arial" w:cs="Arial"/>
          <w:sz w:val="11"/>
        </w:rPr>
        <w:tab/>
        <w:t xml:space="preserve"> 430,974.75</w:t>
      </w:r>
      <w:r>
        <w:rPr>
          <w:rFonts w:ascii="Arial" w:eastAsia="Arial" w:hAnsi="Arial" w:cs="Arial"/>
          <w:sz w:val="11"/>
        </w:rPr>
        <w:tab/>
        <w:t xml:space="preserve"> 5,254,750.65</w:t>
      </w:r>
      <w:r>
        <w:rPr>
          <w:rFonts w:ascii="Arial" w:eastAsia="Arial" w:hAnsi="Arial" w:cs="Arial"/>
          <w:sz w:val="11"/>
        </w:rPr>
        <w:tab/>
        <w:t xml:space="preserve"> 6,763,760.25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5.99</w:t>
      </w:r>
    </w:p>
    <w:p w:rsidR="0010610C" w:rsidRDefault="00950F1B">
      <w:pPr>
        <w:tabs>
          <w:tab w:val="center" w:pos="1533"/>
          <w:tab w:val="center" w:pos="4410"/>
          <w:tab w:val="center" w:pos="5696"/>
          <w:tab w:val="center" w:pos="6536"/>
          <w:tab w:val="center" w:pos="7800"/>
          <w:tab w:val="center" w:pos="8726"/>
          <w:tab w:val="center" w:pos="9851"/>
          <w:tab w:val="center" w:pos="10931"/>
          <w:tab w:val="center" w:pos="11966"/>
          <w:tab w:val="center" w:pos="13016"/>
          <w:tab w:val="center" w:pos="14280"/>
          <w:tab w:val="right" w:pos="14984"/>
        </w:tabs>
        <w:spacing w:after="130"/>
        <w:ind w:left="-15"/>
      </w:pPr>
      <w:r>
        <w:rPr>
          <w:rFonts w:ascii="Arial" w:eastAsia="Arial" w:hAnsi="Arial" w:cs="Arial"/>
          <w:b/>
          <w:sz w:val="10"/>
        </w:rPr>
        <w:t xml:space="preserve"> 38 00 000 014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sz w:val="11"/>
        </w:rPr>
        <w:t>CRECIENDO SEGURO</w:t>
      </w:r>
      <w:r>
        <w:rPr>
          <w:rFonts w:ascii="Arial" w:eastAsia="Arial" w:hAnsi="Arial" w:cs="Arial"/>
          <w:sz w:val="11"/>
        </w:rPr>
        <w:tab/>
        <w:t xml:space="preserve"> 10,826,243.</w:t>
      </w:r>
      <w:r>
        <w:rPr>
          <w:rFonts w:ascii="Arial" w:eastAsia="Arial" w:hAnsi="Arial" w:cs="Arial"/>
          <w:sz w:val="11"/>
        </w:rPr>
        <w:t>00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10,826,243.00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4,273,090.81</w:t>
      </w:r>
      <w:r>
        <w:rPr>
          <w:rFonts w:ascii="Arial" w:eastAsia="Arial" w:hAnsi="Arial" w:cs="Arial"/>
          <w:sz w:val="11"/>
        </w:rPr>
        <w:tab/>
        <w:t xml:space="preserve"> 697,499.97</w:t>
      </w:r>
      <w:r>
        <w:rPr>
          <w:rFonts w:ascii="Arial" w:eastAsia="Arial" w:hAnsi="Arial" w:cs="Arial"/>
          <w:sz w:val="11"/>
        </w:rPr>
        <w:tab/>
        <w:t xml:space="preserve"> 697,499.97</w:t>
      </w:r>
      <w:r>
        <w:rPr>
          <w:rFonts w:ascii="Arial" w:eastAsia="Arial" w:hAnsi="Arial" w:cs="Arial"/>
          <w:sz w:val="11"/>
        </w:rPr>
        <w:tab/>
        <w:t xml:space="preserve"> 6,553,152.19</w:t>
      </w:r>
      <w:r>
        <w:rPr>
          <w:rFonts w:ascii="Arial" w:eastAsia="Arial" w:hAnsi="Arial" w:cs="Arial"/>
          <w:sz w:val="11"/>
        </w:rPr>
        <w:tab/>
        <w:t xml:space="preserve"> 10,128,743.03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6.44</w:t>
      </w:r>
    </w:p>
    <w:p w:rsidR="0010610C" w:rsidRDefault="00950F1B">
      <w:pPr>
        <w:pStyle w:val="Ttulo1"/>
        <w:spacing w:after="65"/>
        <w:ind w:left="130" w:hanging="145"/>
      </w:pPr>
      <w:r>
        <w:rPr>
          <w:b/>
          <w:sz w:val="10"/>
        </w:rPr>
        <w:t>00 000 015</w:t>
      </w:r>
      <w:r>
        <w:rPr>
          <w:b/>
          <w:sz w:val="10"/>
        </w:rPr>
        <w:tab/>
      </w:r>
      <w:r>
        <w:t>PROGRAMA NACIONAL MIS AÑOS DORADOS</w:t>
      </w:r>
      <w:r>
        <w:tab/>
      </w:r>
      <w:r>
        <w:t xml:space="preserve"> 32,200,000.00</w:t>
      </w:r>
      <w:r>
        <w:tab/>
        <w:t xml:space="preserve"> 0.00</w:t>
      </w:r>
      <w:r>
        <w:tab/>
        <w:t xml:space="preserve"> 32,200,000.00</w:t>
      </w:r>
      <w:r>
        <w:tab/>
        <w:t xml:space="preserve"> 0.00</w:t>
      </w:r>
      <w:r>
        <w:tab/>
        <w:t xml:space="preserve"> 13,567,521.13</w:t>
      </w:r>
      <w:r>
        <w:tab/>
        <w:t xml:space="preserve"> 1,707,898.30</w:t>
      </w:r>
      <w:r>
        <w:tab/>
        <w:t xml:space="preserve"> 1,707,898.30</w:t>
      </w:r>
      <w:r>
        <w:tab/>
        <w:t xml:space="preserve"> 18,632,478.87</w:t>
      </w:r>
      <w:r>
        <w:tab/>
        <w:t xml:space="preserve"> </w:t>
      </w:r>
      <w:r>
        <w:t>30,492,101.70</w:t>
      </w:r>
      <w:r>
        <w:tab/>
        <w:t xml:space="preserve"> 0.00</w:t>
      </w:r>
      <w:r>
        <w:tab/>
        <w:t xml:space="preserve"> 5.30</w:t>
      </w:r>
    </w:p>
    <w:p w:rsidR="0010610C" w:rsidRDefault="00950F1B">
      <w:pPr>
        <w:tabs>
          <w:tab w:val="center" w:pos="1616"/>
          <w:tab w:val="right" w:pos="14984"/>
        </w:tabs>
        <w:spacing w:after="18"/>
        <w:ind w:left="-15"/>
      </w:pPr>
      <w:r>
        <w:rPr>
          <w:rFonts w:ascii="Arial" w:eastAsia="Arial" w:hAnsi="Arial" w:cs="Arial"/>
          <w:b/>
          <w:sz w:val="10"/>
        </w:rPr>
        <w:t xml:space="preserve">TOTAL  </w:t>
      </w:r>
      <w:r>
        <w:rPr>
          <w:rFonts w:ascii="Arial" w:eastAsia="Arial" w:hAnsi="Arial" w:cs="Arial"/>
          <w:b/>
          <w:sz w:val="10"/>
        </w:rPr>
        <w:tab/>
        <w:t xml:space="preserve">11130016-0224  SECRETARÍAS Y OTRAS </w:t>
      </w:r>
      <w:r>
        <w:rPr>
          <w:rFonts w:ascii="Arial" w:eastAsia="Arial" w:hAnsi="Arial" w:cs="Arial"/>
          <w:b/>
          <w:sz w:val="10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7213152" cy="114300"/>
                <wp:effectExtent l="0" t="0" r="0" b="0"/>
                <wp:docPr id="1052" name="Group 10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3152" cy="114300"/>
                          <a:chOff x="0" y="0"/>
                          <a:chExt cx="7213152" cy="114300"/>
                        </a:xfrm>
                      </wpg:grpSpPr>
                      <wps:wsp>
                        <wps:cNvPr id="115" name="Shape 115"/>
                        <wps:cNvSpPr/>
                        <wps:spPr>
                          <a:xfrm>
                            <a:off x="41148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41148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41148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4353560" y="42091"/>
                            <a:ext cx="586023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610C" w:rsidRDefault="00950F1B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11,559,391.08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Shape 119"/>
                        <wps:cNvSpPr/>
                        <wps:spPr>
                          <a:xfrm>
                            <a:off x="48006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48006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48006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5002529" y="42091"/>
                            <a:ext cx="634858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610C" w:rsidRDefault="00950F1B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166,204,692.41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Shape 123"/>
                        <wps:cNvSpPr/>
                        <wps:spPr>
                          <a:xfrm>
                            <a:off x="34290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34290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34290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3667760" y="42091"/>
                            <a:ext cx="586023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610C" w:rsidRDefault="00950F1B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11,559,391.08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Shape 127"/>
                        <wps:cNvSpPr/>
                        <wps:spPr>
                          <a:xfrm>
                            <a:off x="27432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27432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27432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2981960" y="42091"/>
                            <a:ext cx="586023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610C" w:rsidRDefault="00950F1B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34,148,307.59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Shape 131"/>
                        <wps:cNvSpPr/>
                        <wps:spPr>
                          <a:xfrm>
                            <a:off x="20574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20574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20574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2590800" y="42091"/>
                            <a:ext cx="195341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610C" w:rsidRDefault="00950F1B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Shape 135"/>
                        <wps:cNvSpPr/>
                        <wps:spPr>
                          <a:xfrm>
                            <a:off x="13716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13716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13716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1573530" y="42091"/>
                            <a:ext cx="634858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610C" w:rsidRDefault="00950F1B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200,353,000.00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Shape 139"/>
                        <wps:cNvSpPr/>
                        <wps:spPr>
                          <a:xfrm>
                            <a:off x="6858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6858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6858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1219200" y="42091"/>
                            <a:ext cx="195341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610C" w:rsidRDefault="00950F1B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Shape 143"/>
                        <wps:cNvSpPr/>
                        <wps:spPr>
                          <a:xfrm>
                            <a:off x="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201930" y="42091"/>
                            <a:ext cx="634858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610C" w:rsidRDefault="00950F1B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200,353,000.00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Shape 147"/>
                        <wps:cNvSpPr/>
                        <wps:spPr>
                          <a:xfrm>
                            <a:off x="54864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54864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54864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5688329" y="42091"/>
                            <a:ext cx="634858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610C" w:rsidRDefault="00950F1B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188,793,608.92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Shape 151"/>
                        <wps:cNvSpPr/>
                        <wps:spPr>
                          <a:xfrm>
                            <a:off x="61722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61722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61722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6705599" y="42091"/>
                            <a:ext cx="195341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610C" w:rsidRDefault="00950F1B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Shape 155"/>
                        <wps:cNvSpPr/>
                        <wps:spPr>
                          <a:xfrm>
                            <a:off x="6817359" y="0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381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6817359" y="114300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381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6817359" y="101600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381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7066279" y="42091"/>
                            <a:ext cx="195341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610C" w:rsidRDefault="00950F1B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5.77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52" o:spid="_x0000_s1026" style="width:567.95pt;height:9pt;mso-position-horizontal-relative:char;mso-position-vertical-relative:line" coordsize="72131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">
                <v:shape id="Shape 115" o:spid="_x0000_s1027" style="position:absolute;left:41148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0Gx8IA&#10;AADcAAAADwAAAGRycy9kb3ducmV2LnhtbERPTWvCQBC9F/wPywi91Y0BRaKrFEHoobYavXib7k6T&#10;0OxszK4x/feuIHibx/ucxaq3teio9ZVjBeNRAoJYO1NxoeB42LzNQPiAbLB2TAr+ycNqOXhZYGbc&#10;lffU5aEQMYR9hgrKEJpMSq9LsuhHriGO3K9rLYYI20KaFq8x3NYyTZKptFhxbCixoXVJ+i+/WAX6&#10;e3NKt+n5kvNnd/ja/+hdY7xSr8P+fQ4iUB+e4of7w8T54wncn4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nQbHwgAAANwAAAAPAAAAAAAAAAAAAAAAAJgCAABkcnMvZG93&#10;bnJldi54bWxQSwUGAAAAAAQABAD1AAAAhwMAAAAA&#10;" path="m,l680720,e" filled="f" strokeweight="1pt">
                  <v:stroke miterlimit="83231f" joinstyle="miter" endcap="square"/>
                  <v:path arrowok="t" textboxrect="0,0,680720,0"/>
                </v:shape>
                <v:shape id="Shape 116" o:spid="_x0000_s1028" style="position:absolute;left:41148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+YsMIA&#10;AADcAAAADwAAAGRycy9kb3ducmV2LnhtbERPS4vCMBC+L+x/CLOwtzW1B5FqFBEED/uy9eJtTMa2&#10;2ExqE2v3328Ewdt8fM+ZLwfbiJ46XztWMB4lIIi1MzWXCvbF5mMKwgdkg41jUvBHHpaL15c5Zsbd&#10;eEd9HkoRQ9hnqKAKoc2k9Loii37kWuLInVxnMUTYldJ0eIvhtpFpkkykxZpjQ4UtrSvS5/xqFeif&#10;zSH9Si/XnD/74nt31L+t8Uq9vw2rGYhAQ3iKH+6tifPHE7g/Ey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T5iw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shape id="Shape 117" o:spid="_x0000_s1029" style="position:absolute;left:41148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M9K8MA&#10;AADcAAAADwAAAGRycy9kb3ducmV2LnhtbERPTWvCQBC9F/wPywi91Y05qERXKYLQQ201evE23Z0m&#10;odnZmF1j+u9dQfA2j/c5i1Vva9FR6yvHCsajBASxdqbiQsHxsHmbgfAB2WDtmBT8k4fVcvCywMy4&#10;K++py0MhYgj7DBWUITSZlF6XZNGPXEMcuV/XWgwRtoU0LV5juK1lmiQTabHi2FBiQ+uS9F9+sQr0&#10;9+aUbtPzJefP7vC1/9G7xnilXof9+xxEoD48xQ/3h4nzx1O4PxMv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M9K8MAAADcAAAADwAAAAAAAAAAAAAAAACYAgAAZHJzL2Rv&#10;d25yZXYueG1sUEsFBgAAAAAEAAQA9QAAAIgDAAAAAA==&#10;" path="m680720,l,e" filled="f" strokeweight="1pt">
                  <v:stroke miterlimit="83231f" joinstyle="miter" endcap="square"/>
                  <v:path arrowok="t" textboxrect="0,0,680720,0"/>
                </v:shape>
                <v:rect id="Rectangle 118" o:spid="_x0000_s1030" style="position:absolute;left:43535;top:420;width:5860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2kc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l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aRxQAAANwAAAAPAAAAAAAAAAAAAAAAAJgCAABkcnMv&#10;ZG93bnJldi54bWxQSwUGAAAAAAQABAD1AAAAigMAAAAA&#10;" filled="f" stroked="f">
                  <v:textbox inset="0,0,0,0">
                    <w:txbxContent>
                      <w:p w:rsidR="0010610C" w:rsidRDefault="00950F1B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11,559,391.08</w:t>
                        </w:r>
                      </w:p>
                    </w:txbxContent>
                  </v:textbox>
                </v:rect>
                <v:shape id="Shape 119" o:spid="_x0000_s1031" style="position:absolute;left:4800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AMwsMA&#10;AADcAAAADwAAAGRycy9kb3ducmV2LnhtbERPTWvCQBC9F/wPywi91Y05iEZXKYLQQ201evE23Z0m&#10;odnZmF1j+u9dQfA2j/c5i1Vva9FR6yvHCsajBASxdqbiQsHxsHmbgvAB2WDtmBT8k4fVcvCywMy4&#10;K++py0MhYgj7DBWUITSZlF6XZNGPXEMcuV/XWgwRtoU0LV5juK1lmiQTabHi2FBiQ+uS9F9+sQr0&#10;9+aUbtPzJefP7vC1/9G7xnilXof9+xxEoD48xQ/3h4nzxzO4PxMv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AMwsMAAADcAAAADwAAAAAAAAAAAAAAAACYAgAAZHJzL2Rv&#10;d25yZXYueG1sUEsFBgAAAAAEAAQA9QAAAIgDAAAAAA==&#10;" path="m,l680720,e" filled="f" strokeweight="1pt">
                  <v:stroke miterlimit="83231f" joinstyle="miter" endcap="square"/>
                  <v:path arrowok="t" textboxrect="0,0,680720,0"/>
                </v:shape>
                <v:shape id="Shape 120" o:spid="_x0000_s1032" style="position:absolute;left:48006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v4sUA&#10;AADcAAAADwAAAGRycy9kb3ducmV2LnhtbESPT2/CMAzF70j7DpEn7QbpepimQkBoEhKH/aNw4eYl&#10;XlvROKUJpfv28wGJm633/N7Pi9XoWzVQH5vABp5nGShiG1zDlYHDfjN9BRUTssM2MBn4owir5cNk&#10;gYULV97RUKZKSQjHAg3UKXWF1tHW5DHOQkcs2m/oPSZZ+0q7Hq8S7ludZ9mL9tiwNNTY0VtN9lRe&#10;vAH7tTnmH/n5UvL7sP/c/djvzkVjnh7H9RxUojHdzbfrrRP8XP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hm/ixQAAANwAAAAPAAAAAAAAAAAAAAAAAJgCAABkcnMv&#10;ZG93bnJldi54bWxQSwUGAAAAAAQABAD1AAAAigMAAAAA&#10;" path="m680720,l,e" filled="f" strokeweight="1pt">
                  <v:stroke miterlimit="83231f" joinstyle="miter" endcap="square"/>
                  <v:path arrowok="t" textboxrect="0,0,680720,0"/>
                </v:shape>
                <v:shape id="Shape 121" o:spid="_x0000_s1033" style="position:absolute;left:48006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rKecIA&#10;AADcAAAADwAAAGRycy9kb3ducmV2LnhtbERPS2vCQBC+F/oflin0VjfmUCR1FSkIPdRX4qW3cXdM&#10;gtnZNLvG+O9dQfA2H99zpvPBNqKnzteOFYxHCQhi7UzNpYJ9sfyYgPAB2WDjmBRcycN89voyxcy4&#10;C++oz0MpYgj7DBVUIbSZlF5XZNGPXEscuaPrLIYIu1KaDi8x3DYyTZJPabHm2FBhS98V6VN+tgr0&#10;ZvmXrtL/c86/fbHeHfS2NV6p97dh8QUi0BCe4of7x8T56Rjuz8QL5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ysp5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rect id="Rectangle 122" o:spid="_x0000_s1034" style="position:absolute;left:50025;top:420;width:6348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LxsIA&#10;AADcAAAADwAAAGRycy9kb3ducmV2LnhtbERPS4vCMBC+C/6HMII3Te1h0a5RZFX0uD6g621oxrZs&#10;MylN1tb99UYQvM3H95z5sjOVuFHjSssKJuMIBHFmdcm5gvNpO5qCcB5ZY2WZFNzJwXLR780x0bbl&#10;A92OPhchhF2CCgrv60RKlxVk0I1tTRy4q20M+gCbXOoG2xBuKhlH0Yc0WHJoKLCmr4Ky3+OfUbCb&#10;1qufvf1v82pz2aXf6Wx9mnmlhoNu9QnCU+ff4pd7r8P8OI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IvGwgAAANwAAAAPAAAAAAAAAAAAAAAAAJgCAABkcnMvZG93&#10;bnJldi54bWxQSwUGAAAAAAQABAD1AAAAhwMAAAAA&#10;" filled="f" stroked="f">
                  <v:textbox inset="0,0,0,0">
                    <w:txbxContent>
                      <w:p w:rsidR="0010610C" w:rsidRDefault="00950F1B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166,204,692.41</w:t>
                        </w:r>
                      </w:p>
                    </w:txbxContent>
                  </v:textbox>
                </v:rect>
                <v:shape id="Shape 123" o:spid="_x0000_s1035" style="position:absolute;left:34290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TxlcIA&#10;AADcAAAADwAAAGRycy9kb3ducmV2LnhtbERPTWvCQBC9F/wPywje6sYIUlJXEUHooWqNXrxNd6dJ&#10;aHY2ZtcY/71bKHibx/uc+bK3teio9ZVjBZNxAoJYO1NxoeB03Ly+gfAB2WDtmBTcycNyMXiZY2bc&#10;jQ/U5aEQMYR9hgrKEJpMSq9LsujHriGO3I9rLYYI20KaFm8x3NYyTZKZtFhxbCixoXVJ+je/WgV6&#10;vzmn2/RyzfmzO+4O3/qrMV6p0bBfvYMI1Ien+N/9YeL8dAp/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VPGVwgAAANwAAAAPAAAAAAAAAAAAAAAAAJgCAABkcnMvZG93&#10;bnJldi54bWxQSwUGAAAAAAQABAD1AAAAhwMAAAAA&#10;" path="m,l680720,e" filled="f" strokeweight="1pt">
                  <v:stroke miterlimit="83231f" joinstyle="miter" endcap="square"/>
                  <v:path arrowok="t" textboxrect="0,0,680720,0"/>
                </v:shape>
                <v:shape id="Shape 124" o:spid="_x0000_s1036" style="position:absolute;left:34290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1p4cIA&#10;AADcAAAADwAAAGRycy9kb3ducmV2LnhtbERPTWvCQBC9F/wPywje6sYgUlJXEUHooWqNXrxNd6dJ&#10;aHY2ZtcY/71bKHibx/uc+bK3teio9ZVjBZNxAoJYO1NxoeB03Ly+gfAB2WDtmBTcycNyMXiZY2bc&#10;jQ/U5aEQMYR9hgrKEJpMSq9LsujHriGO3I9rLYYI20KaFm8x3NYyTZKZtFhxbCixoXVJ+je/WgV6&#10;vzmn2/RyzfmzO+4O3/qrMV6p0bBfvYMI1Ien+N/9YeL8dAp/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vWnh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shape id="Shape 125" o:spid="_x0000_s1037" style="position:absolute;left:34290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HMesIA&#10;AADcAAAADwAAAGRycy9kb3ducmV2LnhtbERPTWvCQBC9F/wPywje6saAUlJXEUHooWqNXrxNd6dJ&#10;aHY2ZtcY/71bKHibx/uc+bK3teio9ZVjBZNxAoJYO1NxoeB03Ly+gfAB2WDtmBTcycNyMXiZY2bc&#10;jQ/U5aEQMYR9hgrKEJpMSq9LsujHriGO3I9rLYYI20KaFm8x3NYyTZKZtFhxbCixoXVJ+je/WgV6&#10;vzmn2/RyzfmzO+4O3/qrMV6p0bBfvYMI1Ien+N/9YeL8dAp/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8cx6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rect id="Rectangle 126" o:spid="_x0000_s1038" style="position:absolute;left:36677;top:420;width:5860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Nxc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+ME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rjcXEAAAA3AAAAA8AAAAAAAAAAAAAAAAAmAIAAGRycy9k&#10;b3ducmV2LnhtbFBLBQYAAAAABAAEAPUAAACJAwAAAAA=&#10;" filled="f" stroked="f">
                  <v:textbox inset="0,0,0,0">
                    <w:txbxContent>
                      <w:p w:rsidR="0010610C" w:rsidRDefault="00950F1B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11,559,391.08</w:t>
                        </w:r>
                      </w:p>
                    </w:txbxContent>
                  </v:textbox>
                </v:rect>
                <v:shape id="Shape 127" o:spid="_x0000_s1039" style="position:absolute;left:27432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/3lsIA&#10;AADcAAAADwAAAGRycy9kb3ducmV2LnhtbERPTWvCQBC9F/wPywje6sYctKSuIoLQQ9UavXib7k6T&#10;0OxszK4x/nu3UPA2j/c582Vva9FR6yvHCibjBASxdqbiQsHpuHl9A+EDssHaMSm4k4flYvAyx8y4&#10;Gx+oy0MhYgj7DBWUITSZlF6XZNGPXUMcuR/XWgwRtoU0Ld5iuK1lmiRTabHi2FBiQ+uS9G9+tQr0&#10;fnNOt+nlmvNnd9wdvvVXY7xSo2G/egcRqA9P8b/7w8T56Qz+no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b/eWwgAAANwAAAAPAAAAAAAAAAAAAAAAAJgCAABkcnMvZG93&#10;bnJldi54bWxQSwUGAAAAAAQABAD1AAAAhwMAAAAA&#10;" path="m,l680720,e" filled="f" strokeweight="1pt">
                  <v:stroke miterlimit="83231f" joinstyle="miter" endcap="square"/>
                  <v:path arrowok="t" textboxrect="0,0,680720,0"/>
                </v:shape>
                <v:shape id="Shape 128" o:spid="_x0000_s1040" style="position:absolute;left:27432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Bj5MUA&#10;AADcAAAADwAAAGRycy9kb3ducmV2LnhtbESPT2/CMAzF70j7DpEn7QbpepimQkBoEhKH/aNw4eYl&#10;XlvROKUJpfv28wGJm633/N7Pi9XoWzVQH5vABp5nGShiG1zDlYHDfjN9BRUTssM2MBn4owir5cNk&#10;gYULV97RUKZKSQjHAg3UKXWF1tHW5DHOQkcs2m/oPSZZ+0q7Hq8S7ludZ9mL9tiwNNTY0VtN9lRe&#10;vAH7tTnmH/n5UvL7sP/c/djvzkVjnh7H9RxUojHdzbfrrRP8XGj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8GPkxQAAANwAAAAPAAAAAAAAAAAAAAAAAJgCAABkcnMv&#10;ZG93bnJldi54bWxQSwUGAAAAAAQABAD1AAAAigMAAAAA&#10;" path="m680720,l,e" filled="f" strokeweight="1pt">
                  <v:stroke miterlimit="83231f" joinstyle="miter" endcap="square"/>
                  <v:path arrowok="t" textboxrect="0,0,680720,0"/>
                </v:shape>
                <v:shape id="Shape 129" o:spid="_x0000_s1041" style="position:absolute;left:27432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zGf8IA&#10;AADcAAAADwAAAGRycy9kb3ducmV2LnhtbERPTWvCQBC9F/wPywje6sYcxKauIoLQQ9UavXib7k6T&#10;0OxszK4x/nu3UPA2j/c582Vva9FR6yvHCibjBASxdqbiQsHpuHmdgfAB2WDtmBTcycNyMXiZY2bc&#10;jQ/U5aEQMYR9hgrKEJpMSq9LsujHriGO3I9rLYYI20KaFm8x3NYyTZKptFhxbCixoXVJ+je/WgV6&#10;vzmn2/RyzfmzO+4O3/qrMV6p0bBfvYMI1Ien+N/9YeL89A3+no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vMZ/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rect id="Rectangle 130" o:spid="_x0000_s1042" style="position:absolute;left:29819;top:420;width:5860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m98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cm98YAAADcAAAADwAAAAAAAAAAAAAAAACYAgAAZHJz&#10;L2Rvd25yZXYueG1sUEsFBgAAAAAEAAQA9QAAAIsDAAAAAA==&#10;" filled="f" stroked="f">
                  <v:textbox inset="0,0,0,0">
                    <w:txbxContent>
                      <w:p w:rsidR="0010610C" w:rsidRDefault="00950F1B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34,148,307.59</w:t>
                        </w:r>
                      </w:p>
                    </w:txbxContent>
                  </v:textbox>
                </v:rect>
                <v:shape id="Shape 131" o:spid="_x0000_s1043" style="position:absolute;left:20574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NcpMIA&#10;AADcAAAADwAAAGRycy9kb3ducmV2LnhtbERPTWvCQBC9F/wPywi91Y0RRKKrFEHoobYavXib7k6T&#10;0OxszK4x/feuIHibx/ucxaq3teio9ZVjBeNRAoJYO1NxoeB42LzNQPiAbLB2TAr+ycNqOXhZYGbc&#10;lffU5aEQMYR9hgrKEJpMSq9LsuhHriGO3K9rLYYI20KaFq8x3NYyTZKptFhxbCixoXVJ+i+/WAX6&#10;e3NKt+n5kvNnd/ja/+hdY7xSr8P+fQ4iUB+e4of7w8T5kzHcn4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1ykwgAAANwAAAAPAAAAAAAAAAAAAAAAAJgCAABkcnMvZG93&#10;bnJldi54bWxQSwUGAAAAAAQABAD1AAAAhwMAAAAA&#10;" path="m,l680720,e" filled="f" strokeweight="1pt">
                  <v:stroke miterlimit="83231f" joinstyle="miter" endcap="square"/>
                  <v:path arrowok="t" textboxrect="0,0,680720,0"/>
                </v:shape>
                <v:shape id="Shape 132" o:spid="_x0000_s1044" style="position:absolute;left:20574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HC08IA&#10;AADcAAAADwAAAGRycy9kb3ducmV2LnhtbERPTWvCQBC9F/wPywje6sYIUlJXEUHooWqNXrxNd6dJ&#10;aHY2ZtcY/71bKHibx/uc+bK3teio9ZVjBZNxAoJYO1NxoeB03Ly+gfAB2WDtmBTcycNyMXiZY2bc&#10;jQ/U5aEQMYR9hgrKEJpMSq9LsujHriGO3I9rLYYI20KaFm8x3NYyTZKZtFhxbCixoXVJ+je/WgV6&#10;vzmn2/RyzfmzO+4O3/qrMV6p0bBfvYMI1Ien+N/9YeL8aQp/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wcLT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shape id="Shape 133" o:spid="_x0000_s1045" style="position:absolute;left:20574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1nSMMA&#10;AADcAAAADwAAAGRycy9kb3ducmV2LnhtbERPS2vCQBC+C/0PyxR6000jFEldgxQCPfSh0Utv4+6Y&#10;BLOzaXaN6b/vCoK3+fies8xH24qBet84VvA8S0AQa2carhTsd8V0AcIHZIOtY1LwRx7y1cNkiZlx&#10;F97SUIZKxBD2GSqoQ+gyKb2uyaKfuY44ckfXWwwR9pU0PV5iuG1lmiQv0mLDsaHGjt5q0qfybBXo&#10;7+In/Ux/zyV/DLuv7UFvOuOVenoc168gAo3hLr65302cP5/D9Zl4gV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1nSMMAAADcAAAADwAAAAAAAAAAAAAAAACYAgAAZHJzL2Rv&#10;d25yZXYueG1sUEsFBgAAAAAEAAQA9QAAAIgDAAAAAA==&#10;" path="m680720,l,e" filled="f" strokeweight="1pt">
                  <v:stroke miterlimit="83231f" joinstyle="miter" endcap="square"/>
                  <v:path arrowok="t" textboxrect="0,0,680720,0"/>
                </v:shape>
                <v:rect id="Rectangle 134" o:spid="_x0000_s1046" style="position:absolute;left:25908;top:420;width:1953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g9M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sIPTBAAAA3AAAAA8AAAAAAAAAAAAAAAAAmAIAAGRycy9kb3du&#10;cmV2LnhtbFBLBQYAAAAABAAEAPUAAACGAwAAAAA=&#10;" filled="f" stroked="f">
                  <v:textbox inset="0,0,0,0">
                    <w:txbxContent>
                      <w:p w:rsidR="0010610C" w:rsidRDefault="00950F1B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0.00</w:t>
                        </w:r>
                      </w:p>
                    </w:txbxContent>
                  </v:textbox>
                </v:rect>
                <v:shape id="Shape 135" o:spid="_x0000_s1047" style="position:absolute;left:137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hap8QA&#10;AADcAAAADwAAAGRycy9kb3ducmV2LnhtbERPS2vCQBC+F/oflil4q5tGFEldpRQEDz5q0ktv091p&#10;EpqdTbNrjP/eLQje5uN7zmI12Eb01PnasYKXcQKCWDtTc6ngs1g/z0H4gGywcUwKLuRhtXx8WGBm&#10;3JmP1OehFDGEfYYKqhDaTEqvK7Lox64ljtyP6yyGCLtSmg7PMdw2Mk2SmbRYc2yosKX3ivRvfrIK&#10;9GH9le7Sv1PO277YH7/1R2u8UqOn4e0VRKAh3MU398bE+ZMp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oWqfEAAAA3AAAAA8AAAAAAAAAAAAAAAAAmAIAAGRycy9k&#10;b3ducmV2LnhtbFBLBQYAAAAABAAEAPUAAACJAwAAAAA=&#10;" path="m,l680720,e" filled="f" strokeweight="1pt">
                  <v:stroke miterlimit="83231f" joinstyle="miter" endcap="square"/>
                  <v:path arrowok="t" textboxrect="0,0,680720,0"/>
                </v:shape>
                <v:shape id="Shape 136" o:spid="_x0000_s1048" style="position:absolute;left:13716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rE0MMA&#10;AADcAAAADwAAAGRycy9kb3ducmV2LnhtbERPTWvCQBC9F/oflin0VjdNQSR1DVII9KBVYy+9jbtj&#10;EszOptk1pv/eFYTe5vE+Z56PthUD9b5xrOB1koAg1s40XCn43hcvMxA+IBtsHZOCP/KQLx4f5pgZ&#10;d+EdDWWoRAxhn6GCOoQuk9Lrmiz6ieuII3d0vcUQYV9J0+MlhttWpkkylRYbjg01dvRRkz6VZ6tA&#10;b4qfdJ3+nkteDfuv3UFvO+OVen4al+8gAo3hX3x3f5o4/20Kt2fiB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rE0MMAAADcAAAADwAAAAAAAAAAAAAAAACYAgAAZHJzL2Rv&#10;d25yZXYueG1sUEsFBgAAAAAEAAQA9QAAAIgDAAAAAA==&#10;" path="m680720,l,e" filled="f" strokeweight="1pt">
                  <v:stroke miterlimit="83231f" joinstyle="miter" endcap="square"/>
                  <v:path arrowok="t" textboxrect="0,0,680720,0"/>
                </v:shape>
                <v:shape id="Shape 137" o:spid="_x0000_s1049" style="position:absolute;left:13716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ZhS8QA&#10;AADcAAAADwAAAGRycy9kb3ducmV2LnhtbERPS2vCQBC+F/oflil4q5tGUEldpRQEDz5q0ktv091p&#10;EpqdTbNrjP/eLQje5uN7zmI12Eb01PnasYKXcQKCWDtTc6ngs1g/z0H4gGywcUwKLuRhtXx8WGBm&#10;3JmP1OehFDGEfYYKqhDaTEqvK7Lox64ljtyP6yyGCLtSmg7PMdw2Mk2SqbRYc2yosKX3ivRvfrIK&#10;9GH9le7Sv1PO277YH7/1R2u8UqOn4e0VRKAh3MU398bE+ZMZ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2YUv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rect id="Rectangle 138" o:spid="_x0000_s1050" style="position:absolute;left:15735;top:420;width:6348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q8c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Eq8cYAAADcAAAADwAAAAAAAAAAAAAAAACYAgAAZHJz&#10;L2Rvd25yZXYueG1sUEsFBgAAAAAEAAQA9QAAAIsDAAAAAA==&#10;" filled="f" stroked="f">
                  <v:textbox inset="0,0,0,0">
                    <w:txbxContent>
                      <w:p w:rsidR="0010610C" w:rsidRDefault="00950F1B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200,353,000.00</w:t>
                        </w:r>
                      </w:p>
                    </w:txbxContent>
                  </v:textbox>
                </v:rect>
                <v:shape id="Shape 139" o:spid="_x0000_s1051" style="position:absolute;left:6858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VQosQA&#10;AADcAAAADwAAAGRycy9kb3ducmV2LnhtbERPS2vCQBC+F/oflil4q5tGEE1dpRQEDz5q0ktv091p&#10;EpqdTbNrjP/eLQje5uN7zmI12Eb01PnasYKXcQKCWDtTc6ngs1g/z0D4gGywcUwKLuRhtXx8WGBm&#10;3JmP1OehFDGEfYYKqhDaTEqvK7Lox64ljtyP6yyGCLtSmg7PMdw2Mk2SqbRYc2yosKX3ivRvfrIK&#10;9GH9le7Sv1PO277YH7/1R2u8UqOn4e0VRKAh3MU398bE+ZM5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lUKLEAAAA3AAAAA8AAAAAAAAAAAAAAAAAmAIAAGRycy9k&#10;b3ducmV2LnhtbFBLBQYAAAAABAAEAPUAAACJAwAAAAA=&#10;" path="m,l680720,e" filled="f" strokeweight="1pt">
                  <v:stroke miterlimit="83231f" joinstyle="miter" endcap="square"/>
                  <v:path arrowok="t" textboxrect="0,0,680720,0"/>
                </v:shape>
                <v:shape id="Shape 140" o:spid="_x0000_s1052" style="position:absolute;left:6858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mKQsUA&#10;AADcAAAADwAAAGRycy9kb3ducmV2LnhtbESPT0vDQBDF74LfYRnBm90YRCR2E0QoePBfk156G3en&#10;SWh2Nma3afz2zkHwNsN7895v1tXiBzXTFPvABm5XGShiG1zPrYFds7l5ABUTssMhMBn4oQhVeXmx&#10;xsKFM29prlOrJIRjgQa6lMZC62g78hhXYSQW7RAmj0nWqdVuwrOE+0HnWXavPfYsDR2O9NyRPdYn&#10;b8B+bPb5W/59qvl1bt63X/ZzdNGY66vl6RFUoiX9m/+uX5zg3wm+PCMT6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WYpCxQAAANwAAAAPAAAAAAAAAAAAAAAAAJgCAABkcnMv&#10;ZG93bnJldi54bWxQSwUGAAAAAAQABAD1AAAAigMAAAAA&#10;" path="m680720,l,e" filled="f" strokeweight="1pt">
                  <v:stroke miterlimit="83231f" joinstyle="miter" endcap="square"/>
                  <v:path arrowok="t" textboxrect="0,0,680720,0"/>
                </v:shape>
                <v:shape id="Shape 141" o:spid="_x0000_s1053" style="position:absolute;left:6858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v2cIA&#10;AADcAAAADwAAAGRycy9kb3ducmV2LnhtbERPTWvCQBC9F/wPywi91Y1BRKKrFEHoobYavXib7k6T&#10;0OxszK4x/feuIHibx/ucxaq3teio9ZVjBeNRAoJYO1NxoeB42LzNQPiAbLB2TAr+ycNqOXhZYGbc&#10;lffU5aEQMYR9hgrKEJpMSq9LsuhHriGO3K9rLYYI20KaFq8x3NYyTZKptFhxbCixoXVJ+i+/WAX6&#10;e3NKt+n5kvNnd/ja/+hdY7xSr8P+fQ4iUB+e4of7w8T5kzHcn4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FS/Z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rect id="Rectangle 142" o:spid="_x0000_s1054" style="position:absolute;left:12192;top:420;width:1953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uZs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25mwgAAANwAAAAPAAAAAAAAAAAAAAAAAJgCAABkcnMvZG93&#10;bnJldi54bWxQSwUGAAAAAAQABAD1AAAAhwMAAAAA&#10;" filled="f" stroked="f">
                  <v:textbox inset="0,0,0,0">
                    <w:txbxContent>
                      <w:p w:rsidR="0010610C" w:rsidRDefault="00950F1B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0.00</w:t>
                        </w:r>
                      </w:p>
                    </w:txbxContent>
                  </v:textbox>
                </v:rect>
                <v:shape id="Shape 143" o:spid="_x0000_s1055" style="position:absolute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UNcQA&#10;AADcAAAADwAAAGRycy9kb3ducmV2LnhtbERPS2vCQBC+F/oflil4q5tGEUldpRQEDz5q0ktv091p&#10;EpqdTbNrjP/eLQje5uN7zmI12Eb01PnasYKXcQKCWDtTc6ngs1g/z0H4gGywcUwKLuRhtXx8WGBm&#10;3JmP1OehFDGEfYYKqhDaTEqvK7Lox64ljtyP6yyGCLtSmg7PMdw2Mk2SmbRYc2yosKX3ivRvfrIK&#10;9GH9le7Sv1PO277YH7/1R2u8UqOn4e0VRKAh3MU398bE+dMJ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LFDXEAAAA3AAAAA8AAAAAAAAAAAAAAAAAmAIAAGRycy9k&#10;b3ducmV2LnhtbFBLBQYAAAAABAAEAPUAAACJAwAAAAA=&#10;" path="m,l680720,e" filled="f" strokeweight="1pt">
                  <v:stroke miterlimit="83231f" joinstyle="miter" endcap="square"/>
                  <v:path arrowok="t" textboxrect="0,0,680720,0"/>
                </v:shape>
                <v:shape id="Shape 144" o:spid="_x0000_s1056" style="position:absolute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KMQcMA&#10;AADcAAAADwAAAGRycy9kb3ducmV2LnhtbERPS2vCQBC+C/0PyxR6002DFEldgxQCPfSh0Utv4+6Y&#10;BLOzaXaN6b/vCoK3+fies8xH24qBet84VvA8S0AQa2carhTsd8V0AcIHZIOtY1LwRx7y1cNkiZlx&#10;F97SUIZKxBD2GSqoQ+gyKb2uyaKfuY44ckfXWwwR9pU0PV5iuG1lmiQv0mLDsaHGjt5q0qfybBXo&#10;7+In/Ux/zyV/DLuv7UFvOuOVenoc168gAo3hLr65302cP5/D9Zl4gV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KMQcMAAADcAAAADwAAAAAAAAAAAAAAAACYAgAAZHJzL2Rv&#10;d25yZXYueG1sUEsFBgAAAAAEAAQA9QAAAIgDAAAAAA==&#10;" path="m680720,l,e" filled="f" strokeweight="1pt">
                  <v:stroke miterlimit="83231f" joinstyle="miter" endcap="square"/>
                  <v:path arrowok="t" textboxrect="0,0,680720,0"/>
                </v:shape>
                <v:shape id="Shape 145" o:spid="_x0000_s1057" style="position:absolute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4p2sQA&#10;AADcAAAADwAAAGRycy9kb3ducmV2LnhtbERPS2vCQBC+F/oflil4q5sGFUldpRQEDz5q0ktv091p&#10;EpqdTbNrjP/eLQje5uN7zmI12Eb01PnasYKXcQKCWDtTc6ngs1g/z0H4gGywcUwKLuRhtXx8WGBm&#10;3JmP1OehFDGEfYYKqhDaTEqvK7Lox64ljtyP6yyGCLtSmg7PMdw2Mk2SmbRYc2yosKX3ivRvfrIK&#10;9GH9le7Sv1PO277YH7/1R2u8UqOn4e0VRKAh3MU398bE+ZMp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uKdr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rect id="Rectangle 146" o:spid="_x0000_s1058" style="position:absolute;left:2019;top:420;width:6348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RoZ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9GhlwgAAANwAAAAPAAAAAAAAAAAAAAAAAJgCAABkcnMvZG93&#10;bnJldi54bWxQSwUGAAAAAAQABAD1AAAAhwMAAAAA&#10;" filled="f" stroked="f">
                  <v:textbox inset="0,0,0,0">
                    <w:txbxContent>
                      <w:p w:rsidR="0010610C" w:rsidRDefault="00950F1B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200,353,000.00</w:t>
                        </w:r>
                      </w:p>
                    </w:txbxContent>
                  </v:textbox>
                </v:rect>
                <v:shape id="Shape 147" o:spid="_x0000_s1059" style="position:absolute;left:54864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ASNsQA&#10;AADcAAAADwAAAGRycy9kb3ducmV2LnhtbERPS2vCQBC+F/oflil4q5sGUUldpRQEDz5q0ktv091p&#10;EpqdTbNrjP/eLQje5uN7zmI12Eb01PnasYKXcQKCWDtTc6ngs1g/z0H4gGywcUwKLuRhtXx8WGBm&#10;3JmP1OehFDGEfYYKqhDaTEqvK7Lox64ljtyP6yyGCLtSmg7PMdw2Mk2SqbRYc2yosKX3ivRvfrIK&#10;9GH9le7Sv1PO277YH7/1R2u8UqOn4e0VRKAh3MU398bE+ZMZ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wEjbEAAAA3AAAAA8AAAAAAAAAAAAAAAAAmAIAAGRycy9k&#10;b3ducmV2LnhtbFBLBQYAAAAABAAEAPUAAACJAwAAAAA=&#10;" path="m,l680720,e" filled="f" strokeweight="1pt">
                  <v:stroke miterlimit="83231f" joinstyle="miter" endcap="square"/>
                  <v:path arrowok="t" textboxrect="0,0,680720,0"/>
                </v:shape>
                <v:shape id="Shape 148" o:spid="_x0000_s1060" style="position:absolute;left:54864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+GRMUA&#10;AADcAAAADwAAAGRycy9kb3ducmV2LnhtbESPT0vDQBDF74LfYRnBm90YRCR2E0QoePBfk156G3en&#10;SWh2Nma3afz2zkHwNsN7895v1tXiBzXTFPvABm5XGShiG1zPrYFds7l5ABUTssMhMBn4oQhVeXmx&#10;xsKFM29prlOrJIRjgQa6lMZC62g78hhXYSQW7RAmj0nWqdVuwrOE+0HnWXavPfYsDR2O9NyRPdYn&#10;b8B+bPb5W/59qvl1bt63X/ZzdNGY66vl6RFUoiX9m/+uX5zg3wmtPCMT6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L4ZExQAAANwAAAAPAAAAAAAAAAAAAAAAAJgCAABkcnMv&#10;ZG93bnJldi54bWxQSwUGAAAAAAQABAD1AAAAigMAAAAA&#10;" path="m680720,l,e" filled="f" strokeweight="1pt">
                  <v:stroke miterlimit="83231f" joinstyle="miter" endcap="square"/>
                  <v:path arrowok="t" textboxrect="0,0,680720,0"/>
                </v:shape>
                <v:shape id="Shape 149" o:spid="_x0000_s1061" style="position:absolute;left:54864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Mj38QA&#10;AADcAAAADwAAAGRycy9kb3ducmV2LnhtbERPS2vCQBC+F/oflil4q5sGEU1dpRQEDz5q0ktv091p&#10;EpqdTbNrjP/eLQje5uN7zmI12Eb01PnasYKXcQKCWDtTc6ngs1g/z0D4gGywcUwKLuRhtXx8WGBm&#10;3JmP1OehFDGEfYYKqhDaTEqvK7Lox64ljtyP6yyGCLtSmg7PMdw2Mk2SqbRYc2yosKX3ivRvfrIK&#10;9GH9le7Sv1PO277YH7/1R2u8UqOn4e0VRKAh3MU398bE+ZM5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jI9/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rect id="Rectangle 150" o:spid="_x0000_s1062" style="position:absolute;left:56883;top:420;width:6348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DV8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jDV8YAAADcAAAADwAAAAAAAAAAAAAAAACYAgAAZHJz&#10;L2Rvd25yZXYueG1sUEsFBgAAAAAEAAQA9QAAAIsDAAAAAA==&#10;" filled="f" stroked="f">
                  <v:textbox inset="0,0,0,0">
                    <w:txbxContent>
                      <w:p w:rsidR="0010610C" w:rsidRDefault="00950F1B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188,793,608.92</w:t>
                        </w:r>
                      </w:p>
                    </w:txbxContent>
                  </v:textbox>
                </v:rect>
                <v:shape id="Shape 151" o:spid="_x0000_s1063" style="position:absolute;left:61722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y5BMIA&#10;AADcAAAADwAAAGRycy9kb3ducmV2LnhtbERPTWvCQBC9F/wPywi91Y0BRaKrFEHoobYavXib7k6T&#10;0OxszK4x/feuIHibx/ucxaq3teio9ZVjBeNRAoJYO1NxoeB42LzNQPiAbLB2TAr+ycNqOXhZYGbc&#10;lffU5aEQMYR9hgrKEJpMSq9LsuhHriGO3K9rLYYI20KaFq8x3NYyTZKptFhxbCixoXVJ+i+/WAX6&#10;e3NKt+n5kvNnd/ja/+hdY7xSr8P+fQ4iUB+e4of7w8T5kzHcn4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zLkEwgAAANwAAAAPAAAAAAAAAAAAAAAAAJgCAABkcnMvZG93&#10;bnJldi54bWxQSwUGAAAAAAQABAD1AAAAhwMAAAAA&#10;" path="m,l680720,e" filled="f" strokeweight="1pt">
                  <v:stroke miterlimit="83231f" joinstyle="miter" endcap="square"/>
                  <v:path arrowok="t" textboxrect="0,0,680720,0"/>
                </v:shape>
                <v:shape id="Shape 152" o:spid="_x0000_s1064" style="position:absolute;left:61722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4nc8IA&#10;AADcAAAADwAAAGRycy9kb3ducmV2LnhtbERPTWvCQBC9F/wPywje6saAUlJXEUHooWqNXrxNd6dJ&#10;aHY2ZtcY/71bKHibx/uc+bK3teio9ZVjBZNxAoJYO1NxoeB03Ly+gfAB2WDtmBTcycNyMXiZY2bc&#10;jQ/U5aEQMYR9hgrKEJpMSq9LsujHriGO3I9rLYYI20KaFm8x3NYyTZKZtFhxbCixoXVJ+je/WgV6&#10;vzmn2/RyzfmzO+4O3/qrMV6p0bBfvYMI1Ien+N/9YeL8aQp/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Hidz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shape id="Shape 153" o:spid="_x0000_s1065" style="position:absolute;left:61722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KC6MQA&#10;AADcAAAADwAAAGRycy9kb3ducmV2LnhtbERPS2vCQBC+F/oflil4q5tGFEldpRQEDz5q0ktv091p&#10;EpqdTbNrjP/eLQje5uN7zmI12Eb01PnasYKXcQKCWDtTc6ngs1g/z0H4gGywcUwKLuRhtXx8WGBm&#10;3JmP1OehFDGEfYYKqhDaTEqvK7Lox64ljtyP6yyGCLtSmg7PMdw2Mk2SmbRYc2yosKX3ivRvfrIK&#10;9GH9le7Sv1PO277YH7/1R2u8UqOn4e0VRKAh3MU398bE+dMJ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Sguj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rect id="Rectangle 154" o:spid="_x0000_s1066" style="position:absolute;left:67055;top:420;width:1954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PFVM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zxVTBAAAA3AAAAA8AAAAAAAAAAAAAAAAAmAIAAGRycy9kb3du&#10;cmV2LnhtbFBLBQYAAAAABAAEAPUAAACGAwAAAAA=&#10;" filled="f" stroked="f">
                  <v:textbox inset="0,0,0,0">
                    <w:txbxContent>
                      <w:p w:rsidR="0010610C" w:rsidRDefault="00950F1B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0.00</w:t>
                        </w:r>
                      </w:p>
                    </w:txbxContent>
                  </v:textbox>
                </v:rect>
                <v:shape id="Shape 155" o:spid="_x0000_s1067" style="position:absolute;left:68173;width:3810;height:0;visibility:visible;mso-wrap-style:square;v-text-anchor:top" coordsize="38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iS/cQA&#10;AADcAAAADwAAAGRycy9kb3ducmV2LnhtbERPTWvCQBC9C/0PyxS8iG4qNUh0lVBQLNhD01Lsbdgd&#10;k2B2NmRXjf/eFQq9zeN9znLd20ZcqPO1YwUvkwQEsXam5lLB99dmPAfhA7LBxjEpuJGH9eppsMTM&#10;uCt/0qUIpYgh7DNUUIXQZlJ6XZFFP3EtceSOrrMYIuxKaTq8xnDbyGmSpNJizbGhwpbeKtKn4mwV&#10;5L/5Nv0pPvbhpHV/GKWH4t29KjV87vMFiEB9+Bf/uXcmzp/N4PFMvE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okv3EAAAA3AAAAA8AAAAAAAAAAAAAAAAAmAIAAGRycy9k&#10;b3ducmV2LnhtbFBLBQYAAAAABAAEAPUAAACJAwAAAAA=&#10;" path="m381000,l,e" filled="f" strokeweight="1pt">
                  <v:stroke miterlimit="83231f" joinstyle="miter" endcap="square"/>
                  <v:path arrowok="t" textboxrect="0,0,381000,0"/>
                </v:shape>
                <v:shape id="Shape 156" o:spid="_x0000_s1068" style="position:absolute;left:68173;top:1143;width:3810;height:0;visibility:visible;mso-wrap-style:square;v-text-anchor:top" coordsize="38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oMisQA&#10;AADcAAAADwAAAGRycy9kb3ducmV2LnhtbERPTWvCQBC9F/wPyxS8FN1UNJToKkGoKLSHpkX0NuxO&#10;k2B2NmRXjf++WxC8zeN9zmLV20ZcqPO1YwWv4wQEsXam5lLBz/f76A2ED8gGG8ek4EYeVsvB0wIz&#10;4678RZcilCKGsM9QQRVCm0npdUUW/di1xJH7dZ3FEGFXStPhNYbbRk6SJJUWa44NFba0rkifirNV&#10;kB/zTbovPj/CSev+8JIeip2bKjV87vM5iEB9eIjv7q2J82cp/D8TL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6DIrEAAAA3AAAAA8AAAAAAAAAAAAAAAAAmAIAAGRycy9k&#10;b3ducmV2LnhtbFBLBQYAAAAABAAEAPUAAACJAwAAAAA=&#10;" path="m381000,l,e" filled="f" strokeweight="1pt">
                  <v:stroke miterlimit="83231f" joinstyle="miter" endcap="square"/>
                  <v:path arrowok="t" textboxrect="0,0,381000,0"/>
                </v:shape>
                <v:shape id="Shape 157" o:spid="_x0000_s1069" style="position:absolute;left:68173;top:1016;width:3810;height:0;visibility:visible;mso-wrap-style:square;v-text-anchor:top" coordsize="38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apEcQA&#10;AADcAAAADwAAAGRycy9kb3ducmV2LnhtbERPTWvCQBC9C/6HZQQvUjeVNi2pq4SCoqCHpqXY27A7&#10;TYLZ2ZBdNf33rlDwNo/3OfNlbxtxps7XjhU8ThMQxNqZmksFX5+rh1cQPiAbbByTgj/ysFwMB3PM&#10;jLvwB52LUIoYwj5DBVUIbSal1xVZ9FPXEkfu13UWQ4RdKU2HlxhuGzlLklRarDk2VNjSe0X6WJys&#10;gvwnX6ffxX4Xjlr3h0l6KLbuSanxqM/fQATqw138796YOP/5BW7Px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2qRHEAAAA3AAAAA8AAAAAAAAAAAAAAAAAmAIAAGRycy9k&#10;b3ducmV2LnhtbFBLBQYAAAAABAAEAPUAAACJAwAAAAA=&#10;" path="m381000,l,e" filled="f" strokeweight="1pt">
                  <v:stroke miterlimit="83231f" joinstyle="miter" endcap="square"/>
                  <v:path arrowok="t" textboxrect="0,0,381000,0"/>
                </v:shape>
                <v:rect id="Rectangle 158" o:spid="_x0000_s1070" style="position:absolute;left:70662;top:420;width:1954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7PUc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7PUcYAAADcAAAADwAAAAAAAAAAAAAAAACYAgAAZHJz&#10;L2Rvd25yZXYueG1sUEsFBgAAAAAEAAQA9QAAAIsDAAAAAA==&#10;" filled="f" stroked="f">
                  <v:textbox inset="0,0,0,0">
                    <w:txbxContent>
                      <w:p w:rsidR="0010610C" w:rsidRDefault="00950F1B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5.77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0610C" w:rsidRDefault="00950F1B">
      <w:pPr>
        <w:spacing w:after="18"/>
        <w:ind w:left="615" w:hanging="10"/>
      </w:pPr>
      <w:r>
        <w:rPr>
          <w:rFonts w:ascii="Arial" w:eastAsia="Arial" w:hAnsi="Arial" w:cs="Arial"/>
          <w:b/>
          <w:sz w:val="10"/>
        </w:rPr>
        <w:t xml:space="preserve">DEPENDENCIAS DEL EJECUTIVO - SECRETARÍA DE </w:t>
      </w:r>
    </w:p>
    <w:p w:rsidR="0010610C" w:rsidRDefault="00950F1B">
      <w:pPr>
        <w:spacing w:after="18"/>
        <w:ind w:left="615" w:hanging="10"/>
      </w:pPr>
      <w:r>
        <w:rPr>
          <w:rFonts w:ascii="Arial" w:eastAsia="Arial" w:hAnsi="Arial" w:cs="Arial"/>
          <w:b/>
          <w:sz w:val="10"/>
        </w:rPr>
        <w:t>OBRAS SOCIALES DE LA ESPOSA DEL PRESIDENTE</w:t>
      </w:r>
    </w:p>
    <w:sectPr w:rsidR="0010610C">
      <w:pgSz w:w="15840" w:h="12240" w:orient="landscape"/>
      <w:pgMar w:top="1440" w:right="376" w:bottom="144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B532E"/>
    <w:multiLevelType w:val="hybridMultilevel"/>
    <w:tmpl w:val="9350E13A"/>
    <w:lvl w:ilvl="0" w:tplc="F67CA47C">
      <w:start w:val="38"/>
      <w:numFmt w:val="decimal"/>
      <w:pStyle w:val="Ttulo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A27263BE">
      <w:start w:val="1"/>
      <w:numFmt w:val="lowerLetter"/>
      <w:lvlText w:val="%2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F2042AEE">
      <w:start w:val="1"/>
      <w:numFmt w:val="lowerRoman"/>
      <w:lvlText w:val="%3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6ECE6186">
      <w:start w:val="1"/>
      <w:numFmt w:val="decimal"/>
      <w:lvlText w:val="%4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BBB2140A">
      <w:start w:val="1"/>
      <w:numFmt w:val="lowerLetter"/>
      <w:lvlText w:val="%5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2A4E3DAE">
      <w:start w:val="1"/>
      <w:numFmt w:val="lowerRoman"/>
      <w:lvlText w:val="%6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C864195A">
      <w:start w:val="1"/>
      <w:numFmt w:val="decimal"/>
      <w:lvlText w:val="%7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E8DAA258">
      <w:start w:val="1"/>
      <w:numFmt w:val="lowerLetter"/>
      <w:lvlText w:val="%8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9C66A520">
      <w:start w:val="1"/>
      <w:numFmt w:val="lowerRoman"/>
      <w:lvlText w:val="%9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0C"/>
    <w:rsid w:val="0010610C"/>
    <w:rsid w:val="0095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5B383D-1DB6-44E6-9CA2-058E7D81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numPr>
        <w:numId w:val="1"/>
      </w:numPr>
      <w:spacing w:after="130"/>
      <w:ind w:left="10" w:hanging="10"/>
      <w:outlineLvl w:val="0"/>
    </w:pPr>
    <w:rPr>
      <w:rFonts w:ascii="Arial" w:eastAsia="Arial" w:hAnsi="Arial" w:cs="Arial"/>
      <w:color w:val="000000"/>
      <w:sz w:val="1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 Garcia Paredes</dc:creator>
  <cp:keywords/>
  <cp:lastModifiedBy>Kay Ivon Garcia Paredes</cp:lastModifiedBy>
  <cp:revision>2</cp:revision>
  <dcterms:created xsi:type="dcterms:W3CDTF">2020-12-17T17:22:00Z</dcterms:created>
  <dcterms:modified xsi:type="dcterms:W3CDTF">2020-12-17T17:22:00Z</dcterms:modified>
</cp:coreProperties>
</file>