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98" w:rsidRDefault="00851A90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CD3798" w:rsidRDefault="00851A90">
      <w:pPr>
        <w:tabs>
          <w:tab w:val="center" w:pos="6554"/>
          <w:tab w:val="center" w:pos="13311"/>
          <w:tab w:val="center" w:pos="13959"/>
          <w:tab w:val="center" w:pos="14377"/>
          <w:tab w:val="center" w:pos="14679"/>
        </w:tabs>
        <w:spacing w:after="58"/>
      </w:pPr>
      <w:r>
        <w:tab/>
      </w:r>
      <w:r>
        <w:rPr>
          <w:rFonts w:ascii="Arial" w:eastAsia="Arial" w:hAnsi="Arial" w:cs="Arial"/>
          <w:b/>
          <w:sz w:val="21"/>
        </w:rPr>
        <w:t>Ejecución de Gastos - Reportes - Informacion Consolidada</w:t>
      </w:r>
      <w:r>
        <w:rPr>
          <w:rFonts w:ascii="Arial" w:eastAsia="Arial" w:hAnsi="Arial" w:cs="Arial"/>
          <w:b/>
          <w:sz w:val="21"/>
        </w:rPr>
        <w:tab/>
      </w:r>
      <w:proofErr w:type="gramStart"/>
      <w:r>
        <w:rPr>
          <w:rFonts w:ascii="Arial" w:eastAsia="Arial" w:hAnsi="Arial" w:cs="Arial"/>
          <w:b/>
          <w:sz w:val="14"/>
        </w:rPr>
        <w:t>PAGINA</w:t>
      </w:r>
      <w:proofErr w:type="gramEnd"/>
      <w:r>
        <w:rPr>
          <w:rFonts w:ascii="Arial" w:eastAsia="Arial" w:hAnsi="Arial" w:cs="Arial"/>
          <w:b/>
          <w:sz w:val="14"/>
        </w:rPr>
        <w:t xml:space="preserve">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CD3798" w:rsidRDefault="00851A90">
      <w:pPr>
        <w:tabs>
          <w:tab w:val="center" w:pos="6554"/>
          <w:tab w:val="center" w:pos="13319"/>
          <w:tab w:val="center" w:pos="14268"/>
        </w:tabs>
        <w:spacing w:after="0"/>
      </w:pPr>
      <w:r>
        <w:tab/>
      </w:r>
      <w:proofErr w:type="spellStart"/>
      <w:r>
        <w:rPr>
          <w:rFonts w:ascii="Arial" w:eastAsia="Arial" w:hAnsi="Arial" w:cs="Arial"/>
          <w:b/>
          <w:sz w:val="21"/>
        </w:rPr>
        <w:t>Ejecucion</w:t>
      </w:r>
      <w:proofErr w:type="spellEnd"/>
      <w:r>
        <w:rPr>
          <w:rFonts w:ascii="Arial" w:eastAsia="Arial" w:hAnsi="Arial" w:cs="Arial"/>
          <w:b/>
          <w:sz w:val="21"/>
        </w:rPr>
        <w:t xml:space="preserve"> del Presupuesto (Grupos </w:t>
      </w:r>
      <w:proofErr w:type="spellStart"/>
      <w:r>
        <w:rPr>
          <w:rFonts w:ascii="Arial" w:eastAsia="Arial" w:hAnsi="Arial" w:cs="Arial"/>
          <w:b/>
          <w:sz w:val="21"/>
        </w:rPr>
        <w:t>Dinamicos</w:t>
      </w:r>
      <w:proofErr w:type="spellEnd"/>
      <w:r>
        <w:rPr>
          <w:rFonts w:ascii="Arial" w:eastAsia="Arial" w:hAnsi="Arial" w:cs="Arial"/>
          <w:b/>
          <w:sz w:val="21"/>
        </w:rPr>
        <w:t>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07/01/2021</w:t>
      </w:r>
    </w:p>
    <w:p w:rsidR="00CD3798" w:rsidRDefault="00851A90">
      <w:pPr>
        <w:spacing w:after="0" w:line="265" w:lineRule="auto"/>
        <w:ind w:left="5660" w:right="109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CD3798" w:rsidRDefault="00851A90">
      <w:pPr>
        <w:tabs>
          <w:tab w:val="center" w:pos="13323"/>
          <w:tab w:val="center" w:pos="14194"/>
        </w:tabs>
        <w:spacing w:after="0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>12:46.32</w:t>
      </w:r>
    </w:p>
    <w:p w:rsidR="00CD3798" w:rsidRDefault="00851A90">
      <w:pPr>
        <w:spacing w:after="0" w:line="265" w:lineRule="auto"/>
        <w:ind w:left="4672" w:right="109" w:hanging="10"/>
      </w:pPr>
      <w:r>
        <w:rPr>
          <w:rFonts w:ascii="Arial" w:eastAsia="Arial" w:hAnsi="Arial" w:cs="Arial"/>
          <w:b/>
          <w:sz w:val="16"/>
        </w:rPr>
        <w:t>ENTIDAD = 11130016, UNIDAD_EJECUTORA = 224</w:t>
      </w:r>
    </w:p>
    <w:p w:rsidR="00CD3798" w:rsidRDefault="00851A90">
      <w:pPr>
        <w:spacing w:after="47" w:line="265" w:lineRule="auto"/>
        <w:ind w:left="4662" w:right="109" w:firstLine="8228"/>
      </w:pPr>
      <w:proofErr w:type="gramStart"/>
      <w:r>
        <w:rPr>
          <w:rFonts w:ascii="Arial" w:eastAsia="Arial" w:hAnsi="Arial" w:cs="Arial"/>
          <w:b/>
          <w:sz w:val="14"/>
        </w:rPr>
        <w:t>REPORTE :</w:t>
      </w:r>
      <w:proofErr w:type="gramEnd"/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>- ENTIDAD / UNIDAD EJECUTORA - ACTIVIDAD -</w:t>
      </w:r>
    </w:p>
    <w:p w:rsidR="00CD3798" w:rsidRDefault="00851A90">
      <w:pPr>
        <w:spacing w:after="286" w:line="265" w:lineRule="auto"/>
        <w:ind w:left="4838" w:right="109" w:hanging="10"/>
      </w:pPr>
      <w:r>
        <w:rPr>
          <w:rFonts w:ascii="Arial" w:eastAsia="Arial" w:hAnsi="Arial" w:cs="Arial"/>
          <w:b/>
          <w:sz w:val="16"/>
        </w:rPr>
        <w:t>DEL MES DICIEMBRE AL MES DE DICIEMBRE</w:t>
      </w:r>
    </w:p>
    <w:p w:rsidR="00CD3798" w:rsidRDefault="00851A90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2,020</w:t>
      </w:r>
    </w:p>
    <w:p w:rsidR="00CD3798" w:rsidRDefault="00851A90">
      <w:pPr>
        <w:spacing w:after="2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206" name="Group 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961EE" id="Group 1206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kjXAIAAM8FAAAOAAAAZHJzL2Uyb0RvYy54bWykVEuP2jAQvlfqf7ByLwm0y5YI2EO35VK1&#10;q+72BxjHeUh+1TYE/n1nJg8iVt0D5RDGntc334xn/XDSih2lD401m2Q+yxImjbBFY6pN8vvl24fP&#10;CQuRm4Ira+QmOcuQPGzfv1u3LpcLW1tVSM8giAl56zZJHaPL0zSIWmoeZtZJA8rSes0jHH2VFp63&#10;EF2rdJFly7S1vnDeChkC3D52ymRL8ctSivizLIOMTG0SwBbp6+m7x2+6XfO88tzVjehh8BtQaN4Y&#10;SDqGeuSRs4NvXoXSjfA22DLOhNWpLctGSKoBqplnV9XsvD04qqXK28qNNAG1VzzdHFb8OD551hTQ&#10;u0W2TJjhGrpEiRndAEGtq3Kw23n37J58f1F1J6z5VHqN/1ANOxG155FaeYpMwOXqbvFptVolTIDu&#10;4/z+rqde1NCfV16i/vqmXzokTRHbCKV1METhwlP4P56ea+4k0R+w/p6nkSRSsyWOECYGi5GekAdg&#10;6iZuiJexPp6LQ4g7aYlgfvweYjexxSDxepDEyQyih7l/c+Idj+iHCFFk7aVDeKftUb5Y0kZszti9&#10;obEA8GKjzNQWXtnEqtOBOabZrnuBUoM8LU4ZRNGNBhMcdkH4Q09KNxFWhGo0zuh9lg0MKQPxkPmO&#10;a5LiWUmErcwvWcJYA/Y5BQm+2n9Rnh05LgL6YeMAA5miT9koNXpl//RCU65czftYfZg+AYXsI6Gl&#10;pB10HVb0aLpFBM8ZSBvWEUAanQiWNXH0N7BEKeGkWhT3tjjT0yRC4A0QNbQ1CFG/4XAtTc9kddnD&#10;278AAAD//wMAUEsDBBQABgAIAAAAIQCJStAd2gAAAAQBAAAPAAAAZHJzL2Rvd25yZXYueG1sTI/B&#10;asMwEETvhf6D2EJujeQGl+JaDiG0PYVAk0LpbWNtbBNrZSzFdv4+Si/tZWCYZeZtvpxsKwbqfeNY&#10;QzJXIIhLZxquNHzt3x9fQPiAbLB1TBou5GFZ3N/lmBk38icNu1CJWMI+Qw11CF0mpS9rsujnriOO&#10;2dH1FkO0fSVNj2Mst618UupZWmw4LtTY0bqm8rQ7Ww0fI46rRfI2bE7H9eVnn26/NwlpPXuYVq8g&#10;Ak3h7xhu+BEdish0cGc2XrQa4iPhV29ZqlT0Bw2pAlnk8j98cQUAAP//AwBQSwECLQAUAAYACAAA&#10;ACEAtoM4kv4AAADhAQAAEwAAAAAAAAAAAAAAAAAAAAAAW0NvbnRlbnRfVHlwZXNdLnhtbFBLAQIt&#10;ABQABgAIAAAAIQA4/SH/1gAAAJQBAAALAAAAAAAAAAAAAAAAAC8BAABfcmVscy8ucmVsc1BLAQIt&#10;ABQABgAIAAAAIQDYJMkjXAIAAM8FAAAOAAAAAAAAAAAAAAAAAC4CAABkcnMvZTJvRG9jLnhtbFBL&#10;AQItABQABgAIAAAAIQCJStAd2gAAAAQBAAAPAAAAAAAAAAAAAAAAALYEAABkcnMvZG93bnJldi54&#10;bWxQSwUGAAAAAAQABADzAAAAvQUAAAAA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CD3798" w:rsidRDefault="00851A90">
      <w:pPr>
        <w:tabs>
          <w:tab w:val="center" w:pos="1680"/>
          <w:tab w:val="center" w:pos="4116"/>
          <w:tab w:val="center" w:pos="5156"/>
          <w:tab w:val="center" w:pos="6360"/>
          <w:tab w:val="center" w:pos="7246"/>
          <w:tab w:val="center" w:pos="8519"/>
          <w:tab w:val="center" w:pos="9600"/>
          <w:tab w:val="center" w:pos="10560"/>
          <w:tab w:val="center" w:pos="11640"/>
          <w:tab w:val="center" w:pos="12825"/>
          <w:tab w:val="center" w:pos="13920"/>
          <w:tab w:val="center" w:pos="14760"/>
        </w:tabs>
        <w:spacing w:after="31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SA</w:t>
      </w:r>
      <w:r>
        <w:rPr>
          <w:rFonts w:ascii="Arial" w:eastAsia="Arial" w:hAnsi="Arial" w:cs="Arial"/>
          <w:b/>
          <w:sz w:val="10"/>
        </w:rPr>
        <w:t xml:space="preserve">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CD3798" w:rsidRDefault="00851A90">
      <w:pPr>
        <w:tabs>
          <w:tab w:val="center" w:pos="7260"/>
          <w:tab w:val="center" w:pos="11640"/>
          <w:tab w:val="center" w:pos="12841"/>
          <w:tab w:val="center" w:pos="13920"/>
          <w:tab w:val="center" w:pos="14760"/>
        </w:tabs>
        <w:spacing w:after="57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COMPROMETER</w:t>
      </w:r>
      <w:r>
        <w:rPr>
          <w:rFonts w:ascii="Arial" w:eastAsia="Arial" w:hAnsi="Arial" w:cs="Arial"/>
          <w:b/>
          <w:sz w:val="10"/>
        </w:rPr>
        <w:tab/>
        <w:t>DEVENGAR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CD3798" w:rsidRDefault="00851A90">
      <w:pPr>
        <w:spacing w:after="1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207" name="Group 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78D68" id="Group 1207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e9XAIAAM8FAAAOAAAAZHJzL2Uyb0RvYy54bWykVEuP2jAQvlfqf7ByLwm0W0oE7KHbcqna&#10;1e72BxjHeUh+1TYE/n1nJg8iVt0D5RDGntc334xnfX/Sih2lD401m2Q+yxImjbBFY6pN8vvl+4cv&#10;CQuRm4Ira+QmOcuQ3G/fv1u3LpcLW1tVSM8giAl56zZJHaPL0zSIWmoeZtZJA8rSes0jHH2VFp63&#10;EF2rdJFln9PW+sJ5K2QIcPvQKZMtxS9LKeKvsgwyMrVJAFukr6fvHr/pds3zynNXN6KHwW9AoXlj&#10;IOkY6oFHzg6+eRVKN8LbYMs4E1antiwbIakGqGaeXVWz8/bgqJYqbys30gTUXvF0c1jx8/joWVNA&#10;7xbZMmGGa+gSJWZ0AwS1rsrBbufds3v0/UXVnbDmU+k1/kM17ETUnkdq5SkyAZeru8Wn1WqVMAG6&#10;j/PlXU+9qKE/r7xE/e1Nv3RImiK2EUrrYIjChafwfzw919xJoj9g/T1PI0mkZkscIUwMFiM9IQ/A&#10;1E3cEC9jfTwXhxB30hLB/PgjxG5ii0Hi9SCJkxlED3P/5sQ7HtEPEaLI2kuH8E7bo3yxpI3YnLF7&#10;Q2MB4MVGmaktvLKJVacDc0yzXfcCpQZ5WpwyiKIbDSY47ILwh56UbiKsCNVonNFllg0MKQPxkPmO&#10;a5LiWUmErcyTLGGsAfucggRf7b8qz44cFwH9sHGAgUzRp2yUGr2yf3qhKVeu5n2sPkyfgEL2kdBS&#10;0g66Dit6NN0igucMpA3rCCCNTgTLmjj6G1iilHBSLYp7W5zpaRIh8AaIGtoahKjfcLiWpmeyuuzh&#10;7V8AAAD//wMAUEsDBBQABgAIAAAAIQCJStAd2gAAAAQBAAAPAAAAZHJzL2Rvd25yZXYueG1sTI/B&#10;asMwEETvhf6D2EJujeQGl+JaDiG0PYVAk0LpbWNtbBNrZSzFdv4+Si/tZWCYZeZtvpxsKwbqfeNY&#10;QzJXIIhLZxquNHzt3x9fQPiAbLB1TBou5GFZ3N/lmBk38icNu1CJWMI+Qw11CF0mpS9rsujnriOO&#10;2dH1FkO0fSVNj2Mst618UupZWmw4LtTY0bqm8rQ7Ww0fI46rRfI2bE7H9eVnn26/NwlpPXuYVq8g&#10;Ak3h7xhu+BEdish0cGc2XrQa4iPhV29ZqlT0Bw2pAlnk8j98cQUAAP//AwBQSwECLQAUAAYACAAA&#10;ACEAtoM4kv4AAADhAQAAEwAAAAAAAAAAAAAAAAAAAAAAW0NvbnRlbnRfVHlwZXNdLnhtbFBLAQIt&#10;ABQABgAIAAAAIQA4/SH/1gAAAJQBAAALAAAAAAAAAAAAAAAAAC8BAABfcmVscy8ucmVsc1BLAQIt&#10;ABQABgAIAAAAIQD4Due9XAIAAM8FAAAOAAAAAAAAAAAAAAAAAC4CAABkcnMvZTJvRG9jLnhtbFBL&#10;AQItABQABgAIAAAAIQCJStAd2gAAAAQBAAAPAAAAAAAAAAAAAAAAALYEAABkcnMvZG93bnJldi54&#10;bWxQSwUGAAAAAAQABADzAAAAvQUAAAAA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CD3798" w:rsidRDefault="00851A90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ESPOSA DEL PRESIDENTE</w:t>
      </w:r>
    </w:p>
    <w:p w:rsidR="00CD3798" w:rsidRDefault="00851A90">
      <w:pPr>
        <w:tabs>
          <w:tab w:val="center" w:pos="1755"/>
          <w:tab w:val="center" w:pos="4410"/>
          <w:tab w:val="center" w:pos="5486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66"/>
          <w:tab w:val="center" w:pos="13046"/>
          <w:tab w:val="center" w:pos="14280"/>
          <w:tab w:val="right" w:pos="15023"/>
        </w:tabs>
        <w:spacing w:after="131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sz w:val="11"/>
        </w:rPr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7,845,328.00</w:t>
      </w:r>
      <w:r>
        <w:rPr>
          <w:rFonts w:ascii="Arial" w:eastAsia="Arial" w:hAnsi="Arial" w:cs="Arial"/>
          <w:sz w:val="11"/>
        </w:rPr>
        <w:tab/>
        <w:t xml:space="preserve"> 40,440,428.00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1,656,384.79</w:t>
      </w:r>
      <w:r>
        <w:rPr>
          <w:rFonts w:ascii="Arial" w:eastAsia="Arial" w:hAnsi="Arial" w:cs="Arial"/>
          <w:sz w:val="11"/>
        </w:rPr>
        <w:tab/>
        <w:t xml:space="preserve"> 3,002,951.79</w:t>
      </w:r>
      <w:r>
        <w:rPr>
          <w:rFonts w:ascii="Arial" w:eastAsia="Arial" w:hAnsi="Arial" w:cs="Arial"/>
          <w:sz w:val="11"/>
        </w:rPr>
        <w:tab/>
        <w:t xml:space="preserve"> 6,039,461.45</w:t>
      </w:r>
      <w:r>
        <w:rPr>
          <w:rFonts w:ascii="Arial" w:eastAsia="Arial" w:hAnsi="Arial" w:cs="Arial"/>
          <w:sz w:val="11"/>
        </w:rPr>
        <w:tab/>
        <w:t xml:space="preserve"> 4,199,921.55</w:t>
      </w:r>
      <w:r>
        <w:rPr>
          <w:rFonts w:ascii="Arial" w:eastAsia="Arial" w:hAnsi="Arial" w:cs="Arial"/>
          <w:sz w:val="11"/>
        </w:rPr>
        <w:tab/>
        <w:t xml:space="preserve"> 4,238,434.38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7.43</w:t>
      </w:r>
    </w:p>
    <w:p w:rsidR="00CD3798" w:rsidRDefault="00851A90">
      <w:pPr>
        <w:spacing w:after="131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>-36,328,532.00</w:t>
      </w:r>
      <w:r>
        <w:rPr>
          <w:rFonts w:ascii="Arial" w:eastAsia="Arial" w:hAnsi="Arial" w:cs="Arial"/>
          <w:sz w:val="11"/>
        </w:rPr>
        <w:tab/>
        <w:t xml:space="preserve"> 81,208,390.00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4,043,398.78</w:t>
      </w:r>
      <w:r>
        <w:rPr>
          <w:rFonts w:ascii="Arial" w:eastAsia="Arial" w:hAnsi="Arial" w:cs="Arial"/>
          <w:sz w:val="11"/>
        </w:rPr>
        <w:tab/>
        <w:t xml:space="preserve"> 4,337,</w:t>
      </w:r>
      <w:r>
        <w:rPr>
          <w:rFonts w:ascii="Arial" w:eastAsia="Arial" w:hAnsi="Arial" w:cs="Arial"/>
          <w:sz w:val="11"/>
        </w:rPr>
        <w:t>756.01</w:t>
      </w:r>
      <w:r>
        <w:rPr>
          <w:rFonts w:ascii="Arial" w:eastAsia="Arial" w:hAnsi="Arial" w:cs="Arial"/>
          <w:sz w:val="11"/>
        </w:rPr>
        <w:tab/>
        <w:t xml:space="preserve"> 4,346,256.01</w:t>
      </w:r>
      <w:r>
        <w:rPr>
          <w:rFonts w:ascii="Arial" w:eastAsia="Arial" w:hAnsi="Arial" w:cs="Arial"/>
          <w:sz w:val="11"/>
        </w:rPr>
        <w:tab/>
        <w:t xml:space="preserve"> 17,146,116.35</w:t>
      </w:r>
      <w:r>
        <w:rPr>
          <w:rFonts w:ascii="Arial" w:eastAsia="Arial" w:hAnsi="Arial" w:cs="Arial"/>
          <w:sz w:val="11"/>
        </w:rPr>
        <w:tab/>
        <w:t xml:space="preserve"> 17,182,265.44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5.34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>-109,440.00</w:t>
      </w:r>
      <w:r>
        <w:rPr>
          <w:rFonts w:ascii="Arial" w:eastAsia="Arial" w:hAnsi="Arial" w:cs="Arial"/>
          <w:sz w:val="11"/>
        </w:rPr>
        <w:tab/>
        <w:t xml:space="preserve"> 7,085,295.00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248,522.34</w:t>
      </w:r>
      <w:r>
        <w:rPr>
          <w:rFonts w:ascii="Arial" w:eastAsia="Arial" w:hAnsi="Arial" w:cs="Arial"/>
          <w:sz w:val="11"/>
        </w:rPr>
        <w:tab/>
        <w:t xml:space="preserve"> 572,121.55</w:t>
      </w:r>
      <w:r>
        <w:rPr>
          <w:rFonts w:ascii="Arial" w:eastAsia="Arial" w:hAnsi="Arial" w:cs="Arial"/>
          <w:sz w:val="11"/>
        </w:rPr>
        <w:tab/>
        <w:t xml:space="preserve"> 682,726.50</w:t>
      </w:r>
      <w:r>
        <w:rPr>
          <w:rFonts w:ascii="Arial" w:eastAsia="Arial" w:hAnsi="Arial" w:cs="Arial"/>
          <w:sz w:val="11"/>
        </w:rPr>
        <w:tab/>
        <w:t xml:space="preserve"> 1,922,401.53</w:t>
      </w:r>
      <w:r>
        <w:rPr>
          <w:rFonts w:ascii="Arial" w:eastAsia="Arial" w:hAnsi="Arial" w:cs="Arial"/>
          <w:sz w:val="11"/>
        </w:rPr>
        <w:tab/>
        <w:t xml:space="preserve"> 2,007,959.11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8.07</w:t>
      </w:r>
    </w:p>
    <w:p w:rsidR="00CD3798" w:rsidRDefault="00851A90">
      <w:pPr>
        <w:tabs>
          <w:tab w:val="center" w:pos="1533"/>
          <w:tab w:val="center" w:pos="4410"/>
          <w:tab w:val="center" w:pos="5531"/>
          <w:tab w:val="center" w:pos="6536"/>
          <w:tab w:val="center" w:pos="7800"/>
          <w:tab w:val="center" w:pos="8771"/>
          <w:tab w:val="center" w:pos="9851"/>
          <w:tab w:val="center" w:pos="10931"/>
          <w:tab w:val="center" w:pos="11966"/>
          <w:tab w:val="center" w:pos="13046"/>
          <w:tab w:val="center" w:pos="14280"/>
          <w:tab w:val="right" w:pos="15023"/>
        </w:tabs>
        <w:spacing w:after="131"/>
        <w:ind w:left="-15"/>
      </w:pPr>
      <w:r>
        <w:rPr>
          <w:rFonts w:ascii="Arial" w:eastAsia="Arial" w:hAnsi="Arial" w:cs="Arial"/>
          <w:b/>
          <w:sz w:val="10"/>
        </w:rPr>
        <w:t xml:space="preserve"> 38 00 000 014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CRECIENDO SEG</w:t>
      </w:r>
      <w:r>
        <w:rPr>
          <w:rFonts w:ascii="Arial" w:eastAsia="Arial" w:hAnsi="Arial" w:cs="Arial"/>
          <w:sz w:val="11"/>
        </w:rPr>
        <w:t>URO</w:t>
      </w:r>
      <w:r>
        <w:rPr>
          <w:rFonts w:ascii="Arial" w:eastAsia="Arial" w:hAnsi="Arial" w:cs="Arial"/>
          <w:sz w:val="11"/>
        </w:rPr>
        <w:tab/>
        <w:t xml:space="preserve"> 10</w:t>
      </w:r>
      <w:proofErr w:type="gramStart"/>
      <w:r>
        <w:rPr>
          <w:rFonts w:ascii="Arial" w:eastAsia="Arial" w:hAnsi="Arial" w:cs="Arial"/>
          <w:sz w:val="11"/>
        </w:rPr>
        <w:t>,826,243.00</w:t>
      </w:r>
      <w:proofErr w:type="gramEnd"/>
      <w:r>
        <w:rPr>
          <w:rFonts w:ascii="Arial" w:eastAsia="Arial" w:hAnsi="Arial" w:cs="Arial"/>
          <w:sz w:val="11"/>
        </w:rPr>
        <w:tab/>
        <w:t xml:space="preserve"> 300,801.00</w:t>
      </w:r>
      <w:r>
        <w:rPr>
          <w:rFonts w:ascii="Arial" w:eastAsia="Arial" w:hAnsi="Arial" w:cs="Arial"/>
          <w:sz w:val="11"/>
        </w:rPr>
        <w:tab/>
        <w:t xml:space="preserve"> 11,127,044.00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279,620.49</w:t>
      </w:r>
      <w:r>
        <w:rPr>
          <w:rFonts w:ascii="Arial" w:eastAsia="Arial" w:hAnsi="Arial" w:cs="Arial"/>
          <w:sz w:val="11"/>
        </w:rPr>
        <w:tab/>
        <w:t xml:space="preserve"> 918,869.68</w:t>
      </w:r>
      <w:r>
        <w:rPr>
          <w:rFonts w:ascii="Arial" w:eastAsia="Arial" w:hAnsi="Arial" w:cs="Arial"/>
          <w:sz w:val="11"/>
        </w:rPr>
        <w:tab/>
        <w:t xml:space="preserve"> 976,745.76</w:t>
      </w:r>
      <w:r>
        <w:rPr>
          <w:rFonts w:ascii="Arial" w:eastAsia="Arial" w:hAnsi="Arial" w:cs="Arial"/>
          <w:sz w:val="11"/>
        </w:rPr>
        <w:tab/>
        <w:t xml:space="preserve"> 2,573,803.05</w:t>
      </w:r>
      <w:r>
        <w:rPr>
          <w:rFonts w:ascii="Arial" w:eastAsia="Arial" w:hAnsi="Arial" w:cs="Arial"/>
          <w:sz w:val="11"/>
        </w:rPr>
        <w:tab/>
        <w:t xml:space="preserve"> 2,656,322.07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8.26</w:t>
      </w:r>
    </w:p>
    <w:p w:rsidR="00CD3798" w:rsidRDefault="00851A90">
      <w:pPr>
        <w:tabs>
          <w:tab w:val="center" w:pos="2133"/>
          <w:tab w:val="center" w:pos="4410"/>
          <w:tab w:val="center" w:pos="5486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66"/>
          <w:tab w:val="center" w:pos="13046"/>
          <w:tab w:val="center" w:pos="14280"/>
          <w:tab w:val="right" w:pos="15023"/>
        </w:tabs>
        <w:spacing w:after="131"/>
        <w:ind w:left="-15"/>
      </w:pPr>
      <w:r>
        <w:rPr>
          <w:rFonts w:ascii="Arial" w:eastAsia="Arial" w:hAnsi="Arial" w:cs="Arial"/>
          <w:b/>
          <w:sz w:val="10"/>
        </w:rPr>
        <w:t xml:space="preserve"> 38 00 000 015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PROGRAMA NACIONAL MIS AÑOS DORADOS</w:t>
      </w:r>
      <w:r>
        <w:rPr>
          <w:rFonts w:ascii="Arial" w:eastAsia="Arial" w:hAnsi="Arial" w:cs="Arial"/>
          <w:sz w:val="11"/>
        </w:rPr>
        <w:tab/>
        <w:t xml:space="preserve"> 32,200,000.00</w:t>
      </w:r>
      <w:r>
        <w:rPr>
          <w:rFonts w:ascii="Arial" w:eastAsia="Arial" w:hAnsi="Arial" w:cs="Arial"/>
          <w:sz w:val="11"/>
        </w:rPr>
        <w:tab/>
        <w:t xml:space="preserve"> 2,275,153.00</w:t>
      </w:r>
      <w:r>
        <w:rPr>
          <w:rFonts w:ascii="Arial" w:eastAsia="Arial" w:hAnsi="Arial" w:cs="Arial"/>
          <w:sz w:val="11"/>
        </w:rPr>
        <w:tab/>
        <w:t xml:space="preserve"> 34,475,153.00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1,662,467.87</w:t>
      </w:r>
      <w:r>
        <w:rPr>
          <w:rFonts w:ascii="Arial" w:eastAsia="Arial" w:hAnsi="Arial" w:cs="Arial"/>
          <w:sz w:val="11"/>
        </w:rPr>
        <w:tab/>
        <w:t xml:space="preserve"> 2,895,686.54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sz w:val="11"/>
        </w:rPr>
        <w:t xml:space="preserve"> 3,237,593.64</w:t>
      </w:r>
      <w:r>
        <w:rPr>
          <w:rFonts w:ascii="Arial" w:eastAsia="Arial" w:hAnsi="Arial" w:cs="Arial"/>
          <w:sz w:val="11"/>
        </w:rPr>
        <w:tab/>
        <w:t xml:space="preserve"> 6,115,152.07</w:t>
      </w:r>
      <w:r>
        <w:rPr>
          <w:rFonts w:ascii="Arial" w:eastAsia="Arial" w:hAnsi="Arial" w:cs="Arial"/>
          <w:sz w:val="11"/>
        </w:rPr>
        <w:tab/>
        <w:t xml:space="preserve"> 6,721,154.84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8.40</w:t>
      </w:r>
    </w:p>
    <w:p w:rsidR="00CD3798" w:rsidRDefault="00851A90">
      <w:pPr>
        <w:pStyle w:val="Ttulo1"/>
        <w:spacing w:after="21"/>
        <w:ind w:left="-5"/>
      </w:pPr>
      <w:r>
        <w:rPr>
          <w:b/>
          <w:sz w:val="10"/>
        </w:rPr>
        <w:t>09 000 001</w:t>
      </w:r>
      <w:r>
        <w:rPr>
          <w:b/>
          <w:sz w:val="10"/>
        </w:rPr>
        <w:tab/>
      </w:r>
      <w:r>
        <w:t xml:space="preserve">INTERVENCIONES REALIZADAS PARA LA </w:t>
      </w:r>
      <w:r>
        <w:tab/>
      </w:r>
      <w:r>
        <w:t xml:space="preserve"> 0.00</w:t>
      </w:r>
      <w:r>
        <w:tab/>
        <w:t xml:space="preserve"> 1</w:t>
      </w:r>
      <w:proofErr w:type="gramStart"/>
      <w:r>
        <w:t>,016,690.00</w:t>
      </w:r>
      <w:proofErr w:type="gramEnd"/>
      <w:r>
        <w:tab/>
        <w:t xml:space="preserve"> 1,016,690.00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82,007.61</w:t>
      </w:r>
      <w:r>
        <w:tab/>
        <w:t xml:space="preserve"> 82,007.61</w:t>
      </w:r>
      <w:r>
        <w:tab/>
        <w:t xml:space="preserve"> 0.00</w:t>
      </w:r>
      <w:r>
        <w:tab/>
        <w:t xml:space="preserve"> 0.00 </w:t>
      </w:r>
      <w:r>
        <w:t>ATENCIÓN DE LA EMERGENCIA COVID-19</w:t>
      </w:r>
    </w:p>
    <w:p w:rsidR="00CD3798" w:rsidRDefault="00851A90">
      <w:pPr>
        <w:tabs>
          <w:tab w:val="center" w:pos="1616"/>
          <w:tab w:val="center" w:pos="4358"/>
          <w:tab w:val="center" w:pos="5464"/>
          <w:tab w:val="center" w:pos="6518"/>
          <w:tab w:val="center" w:pos="7860"/>
          <w:tab w:val="center" w:pos="8736"/>
          <w:tab w:val="center" w:pos="9787"/>
          <w:tab w:val="center" w:pos="10867"/>
          <w:tab w:val="center" w:pos="11947"/>
          <w:tab w:val="center" w:pos="13027"/>
          <w:tab w:val="center" w:pos="14340"/>
          <w:tab w:val="right" w:pos="15023"/>
        </w:tabs>
        <w:spacing w:after="2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-43514</wp:posOffset>
                </wp:positionV>
                <wp:extent cx="7198359" cy="114300"/>
                <wp:effectExtent l="0" t="0" r="0" b="0"/>
                <wp:wrapNone/>
                <wp:docPr id="1208" name="Group 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59" cy="114300"/>
                          <a:chOff x="0" y="0"/>
                          <a:chExt cx="7198359" cy="114300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114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800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4290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43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057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371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85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486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172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817359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17359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817359" y="1016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59D06" id="Group 1208" o:spid="_x0000_s1026" style="position:absolute;margin-left:183.2pt;margin-top:-3.45pt;width:566.8pt;height:9pt;z-index:-251658240" coordsize="7198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80OgUAALFoAAAOAAAAZHJzL2Uyb0RvYy54bWzsXc1y2zYQvnem78DhvRZJ8c8aSzkkqS+d&#10;NpOkDwBToMQZkmAAWpLfvgvwxzDspAMm08aY9UGGQBBcLPFhP+5Cy5s3l6b2TpSLirVbP7wKfI+2&#10;BdtX7WHr//35999y3xM9afekZi3d+g9U+G92v/5yc+42NGJHVu8p96CTVmzO3dY/9n23Wa1EcaQN&#10;EVesoy0cLBlvSA9f+WG15+QMvTf1KgqCdHVmfN9xVlAhoPbdcNDfqf7Lkhb9X2UpaO/VWx9k69Un&#10;V5938nO1uyGbAyfdsSpGMcgCKRpStXDRuat3pCfePa+eddVUBWeClf1VwZoVK8uqoGoMMJowMEZz&#10;y9l9p8Zy2JwP3awmUK2hp8XdFn+ePnCv2sO9iwK4Vy1p4C6pC3uqBhR07g4baHfLu0/dBz5WHIZv&#10;csyXkjfyP4zGuyjVPsyqpZfeK6AyC6/zdXLtewUcC8N4HYy6L45wg56dVhzff/vE1XTZlZRuFubc&#10;wTQSj5oS36epT0fSUXUDhNTApKk1zKRBUaqBF0KFUotqNStJbATo6wUNxaCAHBTgPddTmgdZBEek&#10;mlSn80DJprgX/S1lStfk9Ifoh8m7n0rkOJWKSzsVOUDgm5O/I708T4opi955649CyKqGnehnpg72&#10;xl0CyR6P1q3eahqFNoihAZwjL7K7GQvqwlDWh1a3UoYwyqSGCgKLgviisNVUPawVddWMRyf91C30&#10;J+/8oG5V6h9qKqWu24+0hPkNUzBUnQh+uHtbc+9E5Iqg/uS9AxlUU3lOWdX1fFbw1bNkU1J3RzL2&#10;NXYzXkB1OfYkW1K1GJndFqM0w4oEuIYhT+sSiDSfpMRibT+f38Jqqi6ojVYW79j+QWFUKQSgIOH7&#10;n2AiNDERLsaEvj5MC8g0pX5WYEzyaVP+a+jQgK+mnUQOFBAYEqUj3hwCRmQCI1oOjCBMJ8OJwJiN&#10;IVqMmSu8JosRm8CI7YABFEqiAVkUsqiB0znAohITE8liTCCLGp5rgFrh44V8sHjVjxepCYx0OTCQ&#10;RaHFcMZizE67yReVWwFjHUfX4AVBFoXGwh1fFPiZn/pnrxdjAlkUAsMZYMSwzj8BBlSA81t6iCG8&#10;8e+BC91YhMiikEW5wqJi00kLFTbAiLJ4DeFoZFFoLNwxFmvTWKwXYwJZFALDHWCYgYvYLnChGwtk&#10;UQgMd4BhOmljOydtFCRZjCxq2pCFgQvv9Uf04sxkUZkdi9IwgSwKjYU7xsIMXMR2gQvdWCCLQmA4&#10;A4zEdNJChY0vKlxnapcg7otC/6wr/tnE3F0OFUsxgSwKjYU7xsIMXCR2gQvdWCCLQmC4AwzTSZvY&#10;OWnTPMGf6M2/DURXlAOuqMTcXA4VNiRKgwRyKDQV7pgKM2yR2IUtdFzgpih86Hbmodv00CZ2Hlrc&#10;DjVmVkD25AJ7MjeVQzYTG/Y0oAGJExInZ4hTakYqoGIBJJAzIWdyhTOlpj8WKmwgkcR5ilug0O+0&#10;Ee5kwEnNjeRQsRQTyJ+QP7nDn8wYRWoXo9CNBQbvEBjuAMP0yKaWHtkwi/DneMiinGJR5kby1G4j&#10;eaphAlkUGgt3jIUZpkjtwhRPgIG+KPRFueKLykz3LFTYPHeneZipnO1TTmNISD1mZV/noUoa9b9m&#10;Yx6FkLmxH1MtdypN+STfJDlE4B6bPM1VrkUpoRWmKZfvTJjTjDuXjTkzN5JDxVJMvMSipomHwMD8&#10;/a8qf39mBi6gYjEwXmBRCAywLfhiCzmnwMz+kDTl6tUv8F4c1eP4Dh/54h39O5T1Nw3t/gEAAP//&#10;AwBQSwMEFAAGAAgAAAAhAEq6vuvgAAAACgEAAA8AAABkcnMvZG93bnJldi54bWxMj8FKw0AQhu+C&#10;77CM4K3djbVBYzalFPVUBFtBvE2z0yQ0uxuy2yR9e6cnvc0wH/98f76abCsG6kPjnYZkrkCQK71p&#10;XKXha/82ewIRIjqDrXek4UIBVsXtTY6Z8aP7pGEXK8EhLmSooY6xy6QMZU0Ww9x35Ph29L3FyGtf&#10;SdPjyOG2lQ9KpdJi4/hDjR1taipPu7PV8D7iuF4kr8P2dNxcfvbLj+9tQlrf303rFxCRpvgHw1Wf&#10;1aFgp4M/OxNEq2GRpo+MapilzyCuwFIpbnfgKUlAFrn8X6H4BQAA//8DAFBLAQItABQABgAIAAAA&#10;IQC2gziS/gAAAOEBAAATAAAAAAAAAAAAAAAAAAAAAABbQ29udGVudF9UeXBlc10ueG1sUEsBAi0A&#10;FAAGAAgAAAAhADj9If/WAAAAlAEAAAsAAAAAAAAAAAAAAAAALwEAAF9yZWxzLy5yZWxzUEsBAi0A&#10;FAAGAAgAAAAhAAd8HzQ6BQAAsWgAAA4AAAAAAAAAAAAAAAAALgIAAGRycy9lMm9Eb2MueG1sUEsB&#10;Ai0AFAAGAAgAAAAhAEq6vuvgAAAACgEAAA8AAAAAAAAAAAAAAAAAlAcAAGRycy9kb3ducmV2Lnht&#10;bFBLBQYAAAAABAAEAPMAAAChCAAAAAA=&#10;">
                <v:shape id="Shape 130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5P8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/k/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31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cpMIA&#10;AADcAAAADwAAAGRycy9kb3ducmV2LnhtbERPTWvCQBC9F/wPywi91Y0R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1yk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2" o:spid="_x0000_s1029" style="position:absolute;left:4114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C08IA&#10;AADcAAAADwAAAGRycy9kb3ducmV2LnhtbERPTWvCQBC9F/wPywje6sYI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cLT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4" o:spid="_x0000_s1030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/PM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/zz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35" o:spid="_x0000_s1031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p8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Wqf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6" o:spid="_x0000_s1032" style="position:absolute;left:4800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E0M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E0M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38" o:spid="_x0000_s1033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1Oc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fU5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39" o:spid="_x0000_s1034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QosQA&#10;AADcAAAADwAAAGRycy9kb3ducmV2LnhtbERPS2vCQBC+F/oflil4q5tGE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UKL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0" o:spid="_x0000_s1035" style="position:absolute;left:34290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KQs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YpC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42" o:spid="_x0000_s1036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xrs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7Gu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43" o:spid="_x0000_s1037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UNc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FDX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4" o:spid="_x0000_s1038" style="position:absolute;left:2743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MQcMA&#10;AADcAAAADwAAAGRycy9kb3ducmV2LnhtbERPS2vCQBC+C/0PyxR6002D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KMQ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46" o:spid="_x0000_s1039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3rcMA&#10;AADcAAAADwAAAGRycy9kb3ducmV2LnhtbERPTWvCQBC9F/oflin0VjcNR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3rc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47" o:spid="_x0000_s1040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SNsQA&#10;AADcAAAADwAAAGRycy9kb3ducmV2LnhtbERPS2vCQBC+F/oflil4q5sGUU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Ejb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8" o:spid="_x0000_s1041" style="position:absolute;left:2057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GRM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4ZE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50" o:spid="_x0000_s1042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cn8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yf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51" o:spid="_x0000_s1043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5BMIA&#10;AADcAAAADwAAAGRycy9kb3ducmV2LnhtbERPTWvCQBC9F/wPywi91Y0BRa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LkE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52" o:spid="_x0000_s1044" style="position:absolute;left:1371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nc8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idz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54" o:spid="_x0000_s1045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anM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Gpz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5" o:spid="_x0000_s1046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/B8MA&#10;AADcAAAADwAAAGRycy9kb3ducmV2LnhtbERPS2vCQBC+C/0PyxR6000DFk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e/B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56" o:spid="_x0000_s1047" style="position:absolute;left:685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hcMMA&#10;AADcAAAADwAAAGRycy9kb3ducmV2LnhtbERPTWvCQBC9F/oflin0VjcNVC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UhcM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58" o:spid="_x0000_s1048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Qmc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hCZ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59" o:spid="_x0000_s1049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1AsQA&#10;AADcAAAADwAAAGRycy9kb3ducmV2LnhtbERPS2vCQBC+F/oflil4q5sGF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tQL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60" o:spid="_x0000_s1050" style="position:absolute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WIsUA&#10;AADcAAAADwAAAGRycy9kb3ducmV2LnhtbESPT2/CMAzF75P4DpGRdhspPaCpIyCEhMRh/yi7cDOJ&#10;aSsap2tC6b79fJi0m633/N7Py/XoWzVQH5vABuazDBSxDa7hysDXcff0DComZIdtYDLwQxHWq8nD&#10;EgsX7nygoUyVkhCOBRqoU+oKraOtyWOchY5YtEvoPSZZ+0q7Hu8S7ludZ9lCe2xYGmrsaFuTvZY3&#10;b8B+7E75W/59K/l1OL4fzvazc9GYx+m4eQGVaEz/5r/rvRP8h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NYi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62" o:spid="_x0000_s1051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tzsIA&#10;AADcAAAADwAAAGRycy9kb3ducmV2LnhtbERPTYvCMBC9C/6HMII3Te1BlmqURRA87OpavXibTWbb&#10;ss2kNrHWf79ZELzN433Oct3bWnTU+sqxgtk0AUGsnam4UHA+bSdvIHxANlg7JgUP8rBeDQdLzIy7&#10;85G6PBQihrDPUEEZQpNJ6XVJFv3UNcSR+3GtxRBhW0jT4j2G21qmSTKXFiuODSU2tClJ/+Y3q0Af&#10;tpf0M73ecv7oTvvjt/5qjFdqPOrfFyAC9eElfrp3Js6fp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u3O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63" o:spid="_x0000_s1052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IVc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f/oG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5IV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4" o:spid="_x0000_s1053" style="position:absolute;left:5486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QIcMA&#10;AADcAAAADwAAAGRycy9kb3ducmV2LnhtbERPTWvCQBC9F/oflin0VjcNRSR1DVII9KBVYy+9jbtj&#10;EszOptk1pv/eFYTe5vE+Z56PthUD9b5xrOB1koAg1s40XCn43hcvMxA+IBtsHZOCP/KQLx4f5pgZ&#10;d+EdDWWoRAxhn6GCOoQuk9Lrmiz6ieuII3d0vcUQYV9J0+MlhttWpkkylRYbjg01dvRRkz6VZ6tA&#10;b4qfdJ3+nkteDfuv3UFvO+OVen4al+8gAo3hX3x3f5o4f/oG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fQI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6" o:spid="_x0000_s1054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rzcIA&#10;AADcAAAADwAAAGRycy9kb3ducmV2LnhtbERPTWvCQBC9F/wPywje6sYcQomuIoLgobU1evE27o5J&#10;MDsbs2tM/323UOhtHu9zFqvBNqKnzteOFcymCQhi7UzNpYLTcfv6BsIHZIONY1LwTR5Wy9HLAnPj&#10;nnygvgiliCHsc1RQhdDmUnpdkUU/dS1x5K6usxgi7EppOnzGcNvINEkyabHm2FBhS5uK9K14WAX6&#10;c3tOP9L7o+D3/rg/XPRXa7xSk/GwnoMINIR/8Z97Z+L8LIP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evN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67" o:spid="_x0000_s1055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OVsMA&#10;AADcAAAADwAAAGRycy9kb3ducmV2LnhtbERPS2vCQBC+C/0PyxR6001zsJK6BikEeuhDo5fext0x&#10;CWZn0+wa03/fFQRv8/E9Z5mPthUD9b5xrOB5loAg1s40XCnY74rpAoQPyAZbx6Tgjzzkq4fJEjPj&#10;LryloQyViCHsM1RQh9BlUnpdk0U/cx1x5I6utxgi7CtperzEcNvKNEnm0mLDsaHGjt5q0qfybBXo&#10;7+In/Ux/zyV/DLuv7UFvOuOVenoc168gAo3hLr65302cP3+B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VOVs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8" o:spid="_x0000_s1056" style="position:absolute;left:6172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aJMUA&#10;AADcAAAADwAAAGRycy9kb3ducmV2LnhtbESPT2/CMAzF75P4DpGRdhspPaCpIyCEhMRh/yi7cDOJ&#10;aSsap2tC6b79fJi0m633/N7Py/XoWzVQH5vABuazDBSxDa7hysDXcff0DComZIdtYDLwQxHWq8nD&#10;EgsX7nygoUyVkhCOBRqoU+oKraOtyWOchY5YtEvoPSZZ+0q7Hu8S7ludZ9lCe2xYGmrsaFuTvZY3&#10;b8B+7E75W/59K/l1OL4fzvazc9GYx+m4eQGVaEz/5r/rvRP8h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tok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70" o:spid="_x0000_s105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tBccA&#10;AADcAAAADwAAAGRycy9kb3ducmV2LnhtbESPQUvDQBCF74L/YRnBi7QbpcSSdluC0GJBD0Yp7W3Y&#10;nSah2dmQXdv4752D4G2G9+a9b5br0XfqQkNsAxt4nGagiG1wLdcGvj43kzmomJAddoHJwA9FWK9u&#10;b5ZYuHDlD7pUqVYSwrFAA01KfaF1tA15jNPQE4t2CoPHJOtQazfgVcJ9p5+yLNceW5aGBnt6acie&#10;q29voDyW23xfvb+ls7Xj4SE/VLswM+b+biwXoBKN6d/8d/3qBP9Z8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qbQXHAAAA3AAAAA8AAAAAAAAAAAAAAAAAmAIAAGRy&#10;cy9kb3ducmV2LnhtbFBLBQYAAAAABAAEAPUAAACMAwAAAAA=&#10;" path="m381000,l,e" filled="f" strokeweight="1pt">
                  <v:stroke miterlimit="83231f" joinstyle="miter" endcap="square"/>
                  <v:path arrowok="t" textboxrect="0,0,381000,0"/>
                </v:shape>
                <v:shape id="Shape 171" o:spid="_x0000_s1058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InsQA&#10;AADcAAAADwAAAGRycy9kb3ducmV2LnhtbERPTWvCQBC9F/wPywi9SN1YJJbUVYJgaaE9GEXibdid&#10;JsHsbMhuNf77bkHobR7vc5brwbbiQr1vHCuYTRMQxNqZhisFh/326QWED8gGW8ek4EYe1qvRwxIz&#10;4668o0sRKhFD2GeooA6hy6T0uiaLfuo64sh9u95iiLCvpOnxGsNtK5+TJJUWG44NNXa0qUmfix+r&#10;ID/lb+mx+PoMZ62HcpKWxYebK/U4HvJXEIGG8C++u99NnL+Ywd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yJ7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72" o:spid="_x0000_s1059" style="position:absolute;left:68173;top:101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W6cQA&#10;AADcAAAADwAAAGRycy9kb3ducmV2LnhtbERPTWvCQBC9C/0PyxS8SN1UJC2pq4SCoqCHpqXY27A7&#10;TYLZ2ZBdNf57VxC8zeN9zmzR20acqPO1YwWv4wQEsXam5lLBz/fy5R2ED8gGG8ek4EIeFvOnwQwz&#10;4878RacilCKGsM9QQRVCm0npdUUW/di1xJH7d53FEGFXStPhOYbbRk6SJJUWa44NFbb0WZE+FEer&#10;IP/LV+lvsduGg9b9fpTui42bKjV87vMPEIH68BDf3WsT579N4P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0Vun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>11130016-0224  SECRE</w:t>
      </w:r>
      <w:r>
        <w:rPr>
          <w:rFonts w:ascii="Arial" w:eastAsia="Arial" w:hAnsi="Arial" w:cs="Arial"/>
          <w:b/>
          <w:sz w:val="10"/>
        </w:rPr>
        <w:t xml:space="preserve">TARÍAS Y OTRAS </w:t>
      </w:r>
      <w:r>
        <w:rPr>
          <w:rFonts w:ascii="Arial" w:eastAsia="Arial" w:hAnsi="Arial" w:cs="Arial"/>
          <w:b/>
          <w:sz w:val="10"/>
        </w:rPr>
        <w:tab/>
        <w:t xml:space="preserve"> 200,353,000.00</w:t>
      </w:r>
      <w:r>
        <w:rPr>
          <w:rFonts w:ascii="Arial" w:eastAsia="Arial" w:hAnsi="Arial" w:cs="Arial"/>
          <w:b/>
          <w:sz w:val="10"/>
        </w:rPr>
        <w:tab/>
        <w:t>-25,000,000.00</w:t>
      </w:r>
      <w:r>
        <w:rPr>
          <w:rFonts w:ascii="Arial" w:eastAsia="Arial" w:hAnsi="Arial" w:cs="Arial"/>
          <w:b/>
          <w:sz w:val="10"/>
        </w:rPr>
        <w:tab/>
        <w:t xml:space="preserve"> 175,353,000.00</w:t>
      </w:r>
      <w:r>
        <w:rPr>
          <w:rFonts w:ascii="Arial" w:eastAsia="Arial" w:hAnsi="Arial" w:cs="Arial"/>
          <w:b/>
          <w:sz w:val="10"/>
        </w:rPr>
        <w:tab/>
        <w:t xml:space="preserve"> 0.00</w:t>
      </w:r>
      <w:r>
        <w:rPr>
          <w:rFonts w:ascii="Arial" w:eastAsia="Arial" w:hAnsi="Arial" w:cs="Arial"/>
          <w:b/>
          <w:sz w:val="10"/>
        </w:rPr>
        <w:tab/>
        <w:t xml:space="preserve"> 7,890,394.27</w:t>
      </w:r>
      <w:r>
        <w:rPr>
          <w:rFonts w:ascii="Arial" w:eastAsia="Arial" w:hAnsi="Arial" w:cs="Arial"/>
          <w:b/>
          <w:sz w:val="10"/>
        </w:rPr>
        <w:tab/>
        <w:t xml:space="preserve"> 11,727,385.57</w:t>
      </w:r>
      <w:r>
        <w:rPr>
          <w:rFonts w:ascii="Arial" w:eastAsia="Arial" w:hAnsi="Arial" w:cs="Arial"/>
          <w:b/>
          <w:sz w:val="10"/>
        </w:rPr>
        <w:tab/>
        <w:t xml:space="preserve"> 15,282,783.36</w:t>
      </w:r>
      <w:r>
        <w:rPr>
          <w:rFonts w:ascii="Arial" w:eastAsia="Arial" w:hAnsi="Arial" w:cs="Arial"/>
          <w:b/>
          <w:sz w:val="10"/>
        </w:rPr>
        <w:tab/>
        <w:t xml:space="preserve"> 32,039,402.16</w:t>
      </w:r>
      <w:r>
        <w:rPr>
          <w:rFonts w:ascii="Arial" w:eastAsia="Arial" w:hAnsi="Arial" w:cs="Arial"/>
          <w:b/>
          <w:sz w:val="10"/>
        </w:rPr>
        <w:tab/>
        <w:t xml:space="preserve"> 32,888,143.45</w:t>
      </w:r>
      <w:r>
        <w:rPr>
          <w:rFonts w:ascii="Arial" w:eastAsia="Arial" w:hAnsi="Arial" w:cs="Arial"/>
          <w:b/>
          <w:sz w:val="10"/>
        </w:rPr>
        <w:tab/>
        <w:t xml:space="preserve"> 0.00</w:t>
      </w:r>
      <w:r>
        <w:rPr>
          <w:rFonts w:ascii="Arial" w:eastAsia="Arial" w:hAnsi="Arial" w:cs="Arial"/>
          <w:b/>
          <w:sz w:val="10"/>
        </w:rPr>
        <w:tab/>
        <w:t xml:space="preserve"> 6.69</w:t>
      </w:r>
    </w:p>
    <w:p w:rsidR="00CD3798" w:rsidRDefault="00851A90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 xml:space="preserve">DEPENDENCIAS DEL EJECUTIVO - SECRETARÍA DE </w:t>
      </w:r>
    </w:p>
    <w:p w:rsidR="00CD3798" w:rsidRDefault="00851A90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>OBRAS SOCIALES DE LA ESPOSA DEL PRESIDENTE</w:t>
      </w:r>
    </w:p>
    <w:sectPr w:rsidR="00CD3798">
      <w:pgSz w:w="15840" w:h="12240" w:orient="landscape"/>
      <w:pgMar w:top="1440" w:right="337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F2A"/>
    <w:multiLevelType w:val="hybridMultilevel"/>
    <w:tmpl w:val="CAB8AE42"/>
    <w:lvl w:ilvl="0" w:tplc="887C71A4">
      <w:start w:val="94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2E947202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2CA2C58A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B3766168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C18685E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4B660F0A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44EA5AF4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BF103A04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05F4C8CA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98"/>
    <w:rsid w:val="00851A90"/>
    <w:rsid w:val="00C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0CAEC-AD9B-4091-84B2-83D8629A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1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2021-01-13T15:22:00Z</dcterms:created>
  <dcterms:modified xsi:type="dcterms:W3CDTF">2021-01-13T15:22:00Z</dcterms:modified>
</cp:coreProperties>
</file>