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11" w:rsidRDefault="00DE7934">
      <w:pPr>
        <w:spacing w:after="30"/>
        <w:ind w:left="133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84582</wp:posOffset>
            </wp:positionH>
            <wp:positionV relativeFrom="paragraph">
              <wp:posOffset>-158566</wp:posOffset>
            </wp:positionV>
            <wp:extent cx="1476502" cy="585216"/>
            <wp:effectExtent l="0" t="0" r="0" b="0"/>
            <wp:wrapSquare wrapText="bothSides"/>
            <wp:docPr id="640" name="Picture 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Picture 6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50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eastAsia="Montserrat" w:hAnsi="Montserrat" w:cs="Montserrat"/>
          <w:b/>
        </w:rPr>
        <w:t xml:space="preserve">                      SECRETARIA DE OBRAS SOCIALES DE LA ESPOSA DEL PRESIDENTE</w:t>
      </w:r>
    </w:p>
    <w:p w:rsidR="00141211" w:rsidRDefault="00DE7934">
      <w:pPr>
        <w:spacing w:after="32"/>
        <w:ind w:left="143" w:hanging="10"/>
      </w:pPr>
      <w:r>
        <w:rPr>
          <w:rFonts w:ascii="Montserrat" w:eastAsia="Montserrat" w:hAnsi="Montserrat" w:cs="Montserrat"/>
          <w:b/>
        </w:rPr>
        <w:t xml:space="preserve">                                         PUESTOS Y SALARIOS </w:t>
      </w:r>
    </w:p>
    <w:p w:rsidR="00141211" w:rsidRDefault="00DE7934">
      <w:pPr>
        <w:spacing w:after="0"/>
        <w:ind w:left="143" w:hanging="10"/>
      </w:pPr>
      <w:r>
        <w:rPr>
          <w:rFonts w:ascii="Montserrat" w:eastAsia="Montserrat" w:hAnsi="Montserrat" w:cs="Montserrat"/>
          <w:b/>
        </w:rPr>
        <w:t xml:space="preserve">                                      REPORTE CORRESPONDIENTE AL MES DE SEPTIEMBRE DE 2021</w:t>
      </w: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141211">
        <w:trPr>
          <w:trHeight w:val="787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sing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sing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sing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ABIGAIL PEREZ SULUGÜI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ABIGAIL TERESA SAY TZIC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ALAN OSWALDO GUERRERO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ALBA LILY CARRILLO LÓPEZ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AMABILIA CEBALLOS JIMENEZ DE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LILIAN GONGORA CANTORAL DE PACHECO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MARIA CARLOS CARRANZA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MARINA CHACACH CATU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ANDREA DEL ROSARIO BARRIOS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ANDREA MARIA CUELLAR GONZALEZ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ANGELICA PIEDAD POGGIO ORTIZ DE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ANTOLIANO RENE FUENTES 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7,450.00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BERNARDA XONA SURAM DE ISMALEJ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3,180.00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BEVERLY AUDREY ISCHOP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BLANCA BEATRIZ RAMIREZ DE MALDONADO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5,966.00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LEONZIDA INTERIANO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3,295.00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8,220.00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LISSETTE BREGANZA RODAS DE PORRES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7,435.00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10,685.00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MARIBEL RODRIGUEZ TRINIDAD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BYRON LEONEL RUEDAS ZAPATA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CARINA NOHEMI HERNANDEZ CARIAS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CARLOTA MARIA GONZALEZ DE LEON DE DUARTE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3,987.00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8,912.00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CATALINA DE JESUS CUCHELS CAMPOSDE PINTO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5,966.00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CELESTE (u.n.) GONZALEZ IXTAMER GRAVIDEZ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5,891.00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CRISTINA GUADALUPE PALACIOS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3,460.00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DELSI IRENE CASTELLANOS RAMOS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5,891.00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DEYSY CATALINA CAJCHUM PORTILLO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4,660.00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DINA LISETH RAMIREZ CHINTUN DE QUIJADA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DORA AMPARO GARCIA VELIZ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DORA MANUELA CARRILLO SAQUIC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JEFE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1,831.00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5,231.00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DORCAS ISABEL GONZALEZ Y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2,120.00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3,570.00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DUBILIA MARITZA GONZALEZ FUENTES DE ANGEL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II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7,150.00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EDGAR RAFAEL MARROQUIN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1,460.00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vAlign w:val="center"/>
          </w:tcPr>
          <w:p w:rsidR="00141211" w:rsidRDefault="00141211"/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3,260.00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ELSA XOIM CALEL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3,105.00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ELVIA MARILIS CHUTAN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8,075.00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ENEIDA IVET MARTINEZ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ENMA MARTITA SIPAQUE HERNANDEZ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5,966.00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FIAMA ROXANA DARDON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5,891.00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GABRIELA DE JESUS ESCOBAR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1,555.00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3,355.00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GILMA LORENA SIERRA POOU DE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GLADYS LIZETH RODRIGUEZ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GUDELIA JIMENEZ TORRES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450.00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3,430.00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HECTOR DANIEL CAAL CU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ESPECIALIZADO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HÉCTOR GIOVANNI VILLATORO MÉNDEZ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JEFE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10,949.00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2,613.00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13,812.00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44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HUGO ASTOLFO MELLADO TOBAR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ASESOR PROFESIONAL ESPECIALIZADO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10,949.00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15,199.00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ILDA ESTHER FLORES GUZMAN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INGRID ELIZABETH DE LEON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10,949.00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15,199.00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INGRID JEANNETTE VELASQUEZ CARDENAS DE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7,450.00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IRACELDY JEOVANY AQUINO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IRMA PATRICIA CASTILLO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5,966.00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JAQUELINE YESENIA JIMENEZ JACOBO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5,075.00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JEHANNYFER DORYS RUBI RODRIGUEZ SAMAYOA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JOAQUIN ARNOLDO BARILLAS CARRANZA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SECRETARIO EJECUTIVO MINISTERIAL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5,835.00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10,960.00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ALEJANDRO SILIN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ANTONIO HERNANDEZ CHIROY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JEFE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1,460.00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3,260.00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CARLOS HERNANDEZ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JEFE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2,094.00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3,619.00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CARLOS TUM 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9,581.00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12,331.00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JULIA LISSETH ALVAREZ BARRENO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JULIO OSCAR GONZALEZ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5,891.00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KAREM ALEJANDRINA AGUSTIN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KAROL VIVIANA GUTIERREZ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KAY IVON GARCIA PAREDES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PROFESIONAL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7,435.00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10,185.00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KRYSTHEL BRITHENNY BEETZHABET JIMENEZ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 LETICIA FRANCO DE MEDINA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JEFE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 MATILDE DE LA CRUZ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LUSBI LISET ESTEBAN MONTERROSO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8,075.00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MAGNOLIA LISETT ROSALES SOLIS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3,460.00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ANTONIETA OSORIO ESPINOZA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CRISTINA DONABO VIVAR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DELFINA SANDOVAL AGUIRRE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8,075.00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70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JOSE MENDEZ JACINTO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MARIELA VIRGINIA MUÑOZ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MILDRED DEL ROSARIO DE LEON CIFUENTESDE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OROZCO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MIRIAM ARACELI SIR PEREZ DE SINCAL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3,941.00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AIDA RECINOS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BAUDILIA AREVALO TOBAR DE CELADA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JEFE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4,449.00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6,374.00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CLEMENCIA CABRERA TELLEZ DE HERRERA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4,449.00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9,374.00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SALAZAR RUBALLOS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 DIRECTOR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9,581.00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14,006.00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MONICA MARIA ELISA PEREZ LOPEZ DE MACZ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3,460.00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NURY EDITH HERNANDEZ HERRERA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ODILIA ISABEL PACHECO SOSA DE CHOLOTIO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VERONICA IXCOY ZAPETA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OSCAR ANTONIO CRUZ QUIÑONEZ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 DIRECTOR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12,773.00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30,898.00 </w:t>
            </w:r>
          </w:p>
        </w:tc>
      </w:tr>
      <w:tr w:rsidR="00141211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OSCAR LEONEL VASQUEZ MONTENEGRO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PROFESIONAL INFORMATICA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5,141.00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OSCAR MISAHEL HERNANDEZ SUM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2,120.00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3,570.00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PASCUALA ESPERANZA CHUC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3,105.00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PETRONA MARCELINA CHEL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12,011.00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RAFAEL COX TZUNUN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7,435.00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10,185.00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RODRIGO (u.n.) JOSE PASCUAL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141211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ROENA ELIZABETH HUERTAS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10,949.00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2,613.00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14,187.00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ROGELIO JERONIMO TECU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2,120.00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4,045.00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ROLANDO PUTUL CHOC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1,135.00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3,135.00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ROSA ANGELICA RAYMUNDO TOBAR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93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RUBEN ERNESTO HERRERA GALICIA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12,011.00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BEATRIZ MAZARIEGOS DE LEON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7,450.00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LISSETTE SAGASTUME ORELLANA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96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SANTOS JUSTINA DIAZ GERONIMO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7,150.00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SERGIO ALANGUMER OROZCO DE LEON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LETICIA BAUTISTA YUPE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3,757.00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8,682.00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LUCRECIA RODRIGUEZ DE LEONDE CHILISNA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7,450.00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VICTORIA GUZMAN MURALLES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4,219.00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9,144.00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SIRELDA IVONE HERNANDEZ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3,966.00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SONIA LUCRECIA REYES PIEDRASANTA DE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 DIRECTOR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3,295.00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8,220.00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SUSSAN YADIRA GUTIERREZ POLANCO DE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ALCANTARA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2,604.00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5,254.00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TELMA FLORIDALMA SANTIAGO ROMERO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8,075.00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TERESA DE JESUS RECINOS LUCERO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141211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THELMA ELIZABET PORTILLO PEREZ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SECRETARIO DE OBRAS SOCIALES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35,750.00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TULIO DARIO LIMA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4,610.00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VERONICA DEL ROSARIO IXTAMALIC CHAVEZ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VERONICA NATIVIDAD LOPEZ COYOY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VICTOR MANUEL ORTIZ TUJUY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450.00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3,405.00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WENCESLAO DE MANUEL LEMUS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SUBSECRETARIO ADMINISTRATIVO FINANCIERO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12,773.00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30,898.00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WENDY PAOLA LOPEZ FELIX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XIOMARA PATRICIA ZAMORA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JEFE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1,966.00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4,366.00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YENCI MANUEL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YENY LISBETH ESTRADA PINTO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141211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YESENIA NINETH GIRON GODINEZ DE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2,120.00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5,620.00 </w:t>
            </w:r>
          </w:p>
        </w:tc>
      </w:tr>
      <w:tr w:rsidR="00141211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YESENIA NOEMI ELIZONDO LUCERO DE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141211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ZULMA ELIZABETH MONROY PAIZ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SAUL RIGOBERTO LOPEZ PINEDA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LUCRECIA ORELLANA ARTEAGA DE POLANCO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5,625.00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5,875.00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MARLENI HAYDEE ZEPEDA CARRILLO DE GIRON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MYLVIA ELISA DE PAZ FIGUEROA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ARMANDO BARRERA CHAVEZ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8,750.00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124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CARLOS NORBERTO LOPEZ SECAIDA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18,625.00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JESSICA MARIA OLIVA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20,625.00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HECTOR RENE ESCOBAR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CARLOS CUELLAR MANZO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SUBDIRECTOR EJECUTIVO II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AURA CATALINA CHAJÓN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JOSE ARTURO CASTAÑEDA OVALLE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DELFINA EUNISE MALDONADO GIL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20,625.00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IVONNE MARIAM GABET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DULCE MARÍA DEL CARMEN RIVERA BUISLAY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MELANNIE ROCIO PERDOMO GUZMAN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18,625.00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BERTA ARELIS MALDONADO NAVARRO DE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MALDONADO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8,400.00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9,025.00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LENIN MAGDONAL CASTAÑON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15,625.00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MELVY LUCRECIA OROZCO FUENTES DE CASTEJON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EDER VLADIMIR LOPEZ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20,625.00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ROMELIA ELENA VALLE ALEGRIA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JONATHAN INEL TOLEDO BOLAÑOS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20,625.00 </w:t>
            </w:r>
          </w:p>
        </w:tc>
      </w:tr>
      <w:tr w:rsidR="00141211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INGRID ILIANA BARRIOS MANZO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JOSE ALBERTO TURTON DE LEON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DIRECTOR EJECUTIVO IV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20,625.00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ANA DELFINA QUIXTAN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SUBDIRECTOR EJECUTIVO III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18,625.00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LEONEL GONZALEZ AGUILAR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022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16,125.00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DEBORA NOHEMI GARCÍA OSCAL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3,225.75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LORENA CRUZ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EDNA ODETT GRAMAJO RIVERA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ALBA LETICIA CARDONA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MARCO ANTONIO RODRIGUEZ PEDROZA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3,225.75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149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ABEL ERNESTO MONTENEGRO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ABELARDO ADOLFO LEMUS Y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ALEX ANTONIO ACOSTA MENZANERO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ALFREDO AUGUSTO MONZON AGUILAR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AMERICO AVIDAN VILLATORO PÉREZ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MARIA GARCIA MIJANGOS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155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ANGELA DE JESUS MUÑOZ FOLGAR DE SANDOVAL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ARLENE YAMILET COLINDRES MANGANDI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MARINA TORRES BOROR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BRENDA MARIALE ORELLANA GARRIDO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CARINA YANETH MIJANGOS SANDOVAL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CARLOS ROMEO JOSE LOPEZ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CESAR AUGUSTO BATZ LUX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CLAUDIA MÓNICA REYES FLORES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DONNA CECILE GUANCÍN ROSALES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3,225.75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EDGAR GILBERTO PAREDES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EDGAR RAÚL ALAY JIMÉNEZ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ELIEZAR OTHONIEL MEJIA CHAVEZ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ERICK ARMANDO RODAS GREGORIO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FELIPE MANOLO LOPEZ LEIVA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FLORY CATALINA MORALES HERRERA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17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HUGO DAVID PRADO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HUGO WALDEMAR LEC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ISRAEL (u.n.) SAJIC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JANDRY CAROLINA DE LEON PERALTA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AUDIEL CRUZ BAMACA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LUIS VILLEGAS DUBON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JOSE RODOLFO  REYES FELIPE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JOSSELINE GABRIELA SANTOS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3,225.75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JUAN ANTIDIO RIVERA ALVARADO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179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ANTONIO ESQUITE ZETINO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CARLOS GARCIA MUÑOZ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FRANCISCO MACARIO SANCHEZ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VICENTE MONROY PUAC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JULIO CESAR HERNÁNDEZ GAMBOA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YESENIA DIAZ MURRAY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KEVIN RAFAEL CUMEZ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LAURA JUDITH TENI DUARTE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LESBIN GEOVANNI PEREZ SALGUERO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ENRIQUE HERNANDEZ PINEDA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MARIO (u.n.) CHUB CAZ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MARIO GUILLERMO ARGUETA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MARTA VILMA PINTO ARIAS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19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MATILDE (u.n.) SAMINES CHALÍ DE CHONAY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MAURO (u.n.) LÓPEZ PASCUAL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MELVYN GUILLERMO MEJIA ALVARADO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MYNOR LEONEL GARCIA JUAREZ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HERLINDA GARCIA CHUC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LIDIA MARTINEZ DE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OTILIA (u.n.) RAYMUNDO REVOLORIO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PEDRO RAMÓN JACINTO LÓPEZ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RAMON RICARDO ARRIOLA GUERRERO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ROLANDO CRUZ ALDANA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202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RONY LEONEL MADRID MADRID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203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ROSEMARY IRACEMA CASTAÑEDA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RUTH NOEMÍ MEJÍA MAYEN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SAUL ANTONIO JUÁREZ IMERI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SERGIO (u.n.) SAY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207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SERGIO DAVID GONZALEZ MENDOZA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VIDAL ARNULFO GARCIA BOLAÑOS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WALTER ARMANDO VASQUEZ ORDOÑEZ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WALTER LEONEL JIMENEZ LOPEZ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WELFRAN FERNANDO RODAS GARCÍA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ADA AMELITA TIGUILA 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10,660.00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21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ADA GABRIELA PINEDA CHAJON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ADDYSON GUSTAVO COLINDRES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ARCHIVO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ADRIAN EDGAR AVILA MERIDA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AIDA DINORA CORTEZ CORAZON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ALBA JULIETA LOPEZ QUAN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ALBA LUZ CHENAL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ALEXANDER DE JESUS CARILLO ENRIQUEZ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ALFONSO AUGUSTO ALVARADO ORELLANA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ALFREDO DAVID CASTILLO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222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ALICIA ELIZABETH MARROQUIN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ALIDA YADIRA VAIDES CUCUL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ALMA ALICIA BREMER SANCHEZ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ALMA DINORAH GUALIP ORDOÑEZ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ALVARO ELISEO OVALLE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AMALIA VICTORIA CHUB TOT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AMANDA ROSALIA MORATAYA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GABRIELA HERNANDEZ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KAREN CABRERA GUZMAN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231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LILIAN DE LEON GRAMAJO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LUCIA CISNEROS GODOY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390"/>
        <w:gridCol w:w="2718"/>
        <w:gridCol w:w="972"/>
        <w:gridCol w:w="3009"/>
        <w:gridCol w:w="826"/>
        <w:gridCol w:w="806"/>
        <w:gridCol w:w="1276"/>
        <w:gridCol w:w="986"/>
        <w:gridCol w:w="714"/>
        <w:gridCol w:w="715"/>
        <w:gridCol w:w="724"/>
        <w:gridCol w:w="1175"/>
        <w:gridCol w:w="865"/>
        <w:gridCol w:w="749"/>
        <w:gridCol w:w="748"/>
        <w:gridCol w:w="880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233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ANA LUCRECIA LOPEZ SOLIS DE RUIZ 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234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MARIA BARAHONA SOSA DE COLINDRES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23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MARIA ELIZABETH BARAHONA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MARIA LOPEZ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MARISEL SERRA NORIEGA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PATRICIA INTERIANO CABRERA DE DAMIAN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ROSILDA PEREZ GUARAN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SILVIA GARCIA MARIN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ANA TERESA SOSA MARTINEZ DE BECERRA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VICTORIA CORADO ALDANA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VILMA GARCIA LOPEZ DE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244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ANDREA AMISADAI OCHOA CHAVEZ DE SOSA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ANDREA PATRICIA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ASISTENTES DE COMPRAS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3,588.50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8,338.50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ANGELES GABRIELA HIGUEROS MALDONADO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ANGELITA GOMEZ MENDEZ DE TELLEZ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ANIBAL EDUARDO CANO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ANTONIO CABRERA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ARACELY CHONAY QUINA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ARISTIDES FLORES LUNA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CONTADOR DEL PROGRAMA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ERMINIA VAQUIN NORIEGA DE BELTETON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LETICIA RAMOS PEREZ DE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LUCKRECIA SALOJ ALINAN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MARINA BOL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MARINA DE LEON OVALLE DE ZABALA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DEL ÁREA DE ASISTENCIA TÉCNICA (SOSEP)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MARINA GAMEZ CENTES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MARINA MENENDEZ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25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AURY AYENDY VELASQUEZ DOMINGUEZ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AZUCENA BEATRIZ SOCOP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BANIA CAROLINA CORADO NAJARRO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BEATRIZ ISMALEJ TELON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BELINDA LISSETTE BOSARREYES LEJA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264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BERNY SAMUEL RIVERA GUTIERREZ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BERTA ALICIA VASQUEZ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BERTA CATARINA INAY RAXJAL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BERTA OLIVIA TUT TEYUL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BERTHA ESTELA RAX COC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BETSY MARICELA BANEGAS ARGUETA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BETZABE ADONAHI ALCALDE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BLANCA NOHEMI MORALES ALEJANDRO DE CASTRO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TERAPISTA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vAlign w:val="bottom"/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BLANCA ROSA LOPEZ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BONY YURILIA MENÉNDEZ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BRANDON ROBERTO VELASQUEZ CERON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vAlign w:val="center"/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275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ARELI NAJERA VEGA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276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DEL ROSARIO PERNILLA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DE DELEGADOS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LETICIA GRAMAJO ALEGRIA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LISSETH GONZALEZ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BRITNEY MARIALY BONILLA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28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BRYAN DANIEL CRASBORN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ADMINISTRATIVO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28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BRYAN EDUARDO BARRIOS BARRIOS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BYRON CHRISTIAN SALAZAR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ALMACEN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BYRON FERNANDO ARTEAGA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284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CANDIDO ADOLFO MENDEZ CHANCHAVAC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CARLOS BALTAZAR BARRIENTOS GUEVARA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CARLOS ENRIQUE VIELMANN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CARLOS HUMBERTO GOMEZ SAL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DE GESTION DE RIESGOS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28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CARLOS ORLANDO HERNÁNDEZ LÓPEZ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CARMEN ALICIA CALLEJAS MONZON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CARMEN DEL ROSARIO OBREGON SOTO DE VICENTE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CARMEN MARIBEL TUJ DIONISIO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CARMEN VICTORIA QUIÑONEZ ALVAREZ DE CANEL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CATALINA DEL SOCORRO BUEZO INTERIANO DE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ALARCON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CATHERINE ANDREA HERRERA CONTRERAS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295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CATHERINE PAOLA MEJIA BRACAMONTE 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CELIA PATRICIA MORALES DELGADO DE CAL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CELIA REGINA MONTENEGRO LIMA DE CASTRO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CESAR DARIO DOMINGUEZ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CINDY KAROLINA MORALES ZEPEDA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CLARA OLIVIA CINTO AGUILAR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CAROLINA SEGURA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30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CLAUDIA DIEGUEZ LUNA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ELIZABETH BARRERA GRIJALVA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ESPERANZA ARGUETA PALMA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ENFERMERO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IRENE VELASQUEZ MONROY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 CONTADORA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4,750.00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5,000.00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JANETH TORRES CISNEROS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JUDITH VILLEDA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CLAUDIA LETICIA HERNANDEZ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LUCRECIA GUTIERREZ MAZARIEGOS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MARIELOS MORALES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REGINA MEJICANO FRANCO DE FARFAN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YANETH GARCIA GALINDO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CLELIA KARINA MAYEN DIAZ DE PEDROZA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CRISTHIAN ALEJANDRO GARCIA SOLORZANO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CRISTIAN LEONEL GONZALEZ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INVENTARIO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3,250.00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398.00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3,898.00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CRISTY DULCE LUCERO XOL ISEM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DAMARIS CAROLINA VASQUEZ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DAMARIS LISSETH LUCH ESCOBAR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DAMARIS NOHEMY MENDEZ TUBAC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DANIA DESIDE SUNUN DE LEON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ASISTENTES DE COMPRAS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DANIA LIZETH DE LEON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PSICÓLOGO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322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DANIEL ANIBAL MARTINEZ SANDOVAL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323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DANNA GUISSELLA BALDIZON PRERA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32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DARA ANDREA MALDONADO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MONITOREO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DAVID ANDY  DANIEL GARCIA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0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326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DAVID GERARDO FAJARDO ROMERO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PRESUPUESTO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327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DAVID BEN MONTENEGRO FIGUEROA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MANTENIMIENTO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DE LOS ANGELES MALLIN YURYBIA BAMACA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DOMINGO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DEBORA JUDITH GUIDOS VELIZ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PSICOLOGA CLINICA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DELIA ROSAURA HERNANDEZ SANTOS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DELMI CORINA MORALES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DELMY HERNANDEZ CARDONA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DENNY MARIA QUICHE SOSA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DEYSE COLOMBINA RODRIGUEZ REYES DE ELVIRA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DIEGO ALBERTO FUENTES BETETA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CONTADOR DEL PROGRAMA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DILIA ELIZABETH CAMPOS SICAN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DILMA CLARA DIAZ DOMINGO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DINA ELIZABETH MALDONADO TELLO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DINA MADAY AGUILON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DINA SARAI ALVARADO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DOMINGA FLORENCIA PIRIR CURUP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DOMINGA ZACARIAS SIMON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DORA ESPERANZA PEREZ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DORA VICTORIA GRIJALVA GODOY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DOROTEA MENDEZ 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DOUGLAS GIOVANNI PAIZ ORELLANA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347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DOUGLAS MAURICIO HERNANDEZ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34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DULCE MARIA AGUIRRE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EDER RENE HERNANDEZ CHACON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ALMACEN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EDGAR ESTUARDO DE LEON AQUINO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CONVENIOS DE COOPERACIÓN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EDGAR GEOVANNI CHACON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BODEGUERO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EDNA ILIANA SOTO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EDNA PATRICIA MORALES JIMENEZ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EDWARD ALEXANDER GONZALEZ ALVA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EDWIN ARNULFO OLIVA JUAREZ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BODEGUERO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EDWIN FAUSTINO GONZALEZ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0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357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EDWIN FRANCISCO CARRILLO GARCIA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358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EDWIN ISRAEL LOPEZ VELASQUEZ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ANALISTA DE FORMULACION Y EVALUACION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PRESUPUESTARIA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EDY ALEXANDER DOMINGUEZ BAUTIISTA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PRESUPUESTARIO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EDY ISRAEL LOPEZ BENAVENTE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ARCHIVO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ELDA LILY DUARTE DUARTE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ELDA MARLENI MENCOS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ELENA SOFIA GONZALEZ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364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ELISA MARLENY SALVADOR TOMAS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ELISA MELINA CHOXOM CHUC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ELIZABETH RACZAN PICHIYA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ELLAM JATHNNIEL MUÑOZ GUDIEL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ELMA SAMARA LUNA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ELSA CAROLINA PINEDA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370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ELSA MARIBEL VASQUEZ FLORIAN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ELTON ENRIQUE MARTICORENA FIGUEROA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 CONTADORA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4,750.00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5,000.00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ELVIA MINDA RODRIGUEZ BOTEO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37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EMMA LUCIA TUY MELENDEZ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ERICKA LUCRECIA GUERRA ARGUETA DE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ERIKA ESTELA ROZZOTTO GRAMAJO DE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ERIKA NOHEMI CHUC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377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ESTEFANY GABRIELA YUPE TZOC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ESTER GUADALUPE RAMOS VICENTE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EVA NEITA ZULEMY MORALES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EVELIN KARINA COLINDRES GONZALEZ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INGENIERO DE PROYECTOS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EVELYN VICTORIA JIMENEZ ALVARADO DE MEJIA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FELIPA AJCALON VICENTE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FELISA PATRICIA QUIM SOP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384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FERNANDO DAVID RIVERA SANTOS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ARCHIVO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FIDEL ANTONIO SALVATIERRA JOVEL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914.50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4,664.50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FLOR DE MARIA HERNANDEZ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FLORI MARICELA SALGUERO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388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FLORINDA ALAY MUÑOZ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FLORINDA JUAREZ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FRANCIS PAOLA VIDAL SARCEÑO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FRANCISCO ISABEL GONZALEZ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392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FREDY ALBERTO ORELLANA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FREDY ALFONSO SOPON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394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FREDY CHIQUITO LAROJ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FREDY MAXIMILIANO JUAREZ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39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GABRIELA NOHEMI GARCIA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GABRIELA SOLEDAD AYALA COLINDRES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DE RECLUTAMIENTO Y SELECCIÓN DE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GEIMY FABIOLA VEGA ESPINA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ACCIONES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GELBER BERLARMINO CARRERA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481.00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4,231.00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GENARO MERCEDES AJU JULAJUJ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GENNIFER LOURDES DIAZ YANES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402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GERSON ESTUARDO VILLEDA MADEROS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GILMA BERENA CHAVAJAY CHAVAJAY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GLADIS LICETH BAJARANO PANIAGUA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GLADYS MARILU MENDOZA PABLO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1,612.00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14,237.00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GLADYS ONDINA CACHUPE FERNANDEZ DE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GLENDA ROSSEMARY MENDEZ CANTOR DE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GLENDY PAOLA LOPEZ ZARAT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GLORIA IVETH SALGUERO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DEL ÁREA PSICOLÓGICA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GLORIA LETICIA QUINTANA GIL DE CHINCHILLA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DEL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GRACE ANABELLA CIFUENTES BARRIOS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GRELDA VIOLETA MOTA MORENO DE SORIA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RECEPCIONISTA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3,300.00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3,550.00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GUILLERMO FRANCISCO ARGUETA ARRECIS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NUTRICIONISTA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GUSTAVO ADOLFO BOCH COC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ADMINISTRATIVO FINANCIERO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4,750.00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GUSTAVO ADOLFO LEIVA MADRID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HAYDEE ARACELY LETONA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HECTOR HUGO GARCIA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HEIDI MARIBEL GONZALEZ MORATAYA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ADMINISTRATIVO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4,750.00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2721"/>
        <w:gridCol w:w="972"/>
        <w:gridCol w:w="3012"/>
        <w:gridCol w:w="826"/>
        <w:gridCol w:w="807"/>
        <w:gridCol w:w="1277"/>
        <w:gridCol w:w="986"/>
        <w:gridCol w:w="715"/>
        <w:gridCol w:w="716"/>
        <w:gridCol w:w="725"/>
        <w:gridCol w:w="1176"/>
        <w:gridCol w:w="852"/>
        <w:gridCol w:w="749"/>
        <w:gridCol w:w="749"/>
        <w:gridCol w:w="881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lastRenderedPageBreak/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4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right="2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69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2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419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HEIDY CECILIA ALDANA FRANCO                                             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HEIDY HERMINIA ROJAS TEJEDA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</w:t>
            </w:r>
            <w:r>
              <w:rPr>
                <w:rFonts w:ascii="Montserrat" w:eastAsia="Montserrat" w:hAnsi="Montserrat" w:cs="Montserrat"/>
                <w:sz w:val="10"/>
              </w:rPr>
              <w:t>RLINDA RAXJAL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422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HI</w:t>
            </w:r>
            <w:r>
              <w:rPr>
                <w:rFonts w:ascii="Montserrat" w:eastAsia="Montserrat" w:hAnsi="Montserrat" w:cs="Montserrat"/>
                <w:sz w:val="10"/>
              </w:rPr>
              <w:t>LDA ARACELY ORDOÑEZ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423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HU</w:t>
            </w:r>
            <w:r>
              <w:rPr>
                <w:rFonts w:ascii="Montserrat" w:eastAsia="Montserrat" w:hAnsi="Montserrat" w:cs="Montserrat"/>
                <w:sz w:val="10"/>
              </w:rPr>
              <w:t>GO DANIEL PINEDA HERRERA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424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ILCE ALMA ELIZA DE LEON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IL</w:t>
            </w:r>
            <w:r>
              <w:rPr>
                <w:rFonts w:ascii="Montserrat" w:eastAsia="Montserrat" w:hAnsi="Montserrat" w:cs="Montserrat"/>
                <w:sz w:val="10"/>
              </w:rPr>
              <w:t>EANA KARINA GARCIA ALARCON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426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INGRID GRISELDA MARROQUIN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427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INGRID MAYARI GARCIA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428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</w:t>
            </w:r>
            <w:r>
              <w:rPr>
                <w:rFonts w:ascii="Montserrat" w:eastAsia="Montserrat" w:hAnsi="Montserrat" w:cs="Montserrat"/>
                <w:sz w:val="10"/>
              </w:rPr>
              <w:t>GRID ROSSMERY LOPEZ CANA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429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</w:t>
            </w:r>
            <w:r>
              <w:rPr>
                <w:rFonts w:ascii="Montserrat" w:eastAsia="Montserrat" w:hAnsi="Montserrat" w:cs="Montserrat"/>
                <w:sz w:val="10"/>
              </w:rPr>
              <w:t>IS NOHEMY DIAS 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</w:t>
            </w:r>
            <w:r>
              <w:rPr>
                <w:rFonts w:ascii="Montserrat" w:eastAsia="Montserrat" w:hAnsi="Montserrat" w:cs="Montserrat"/>
                <w:sz w:val="10"/>
              </w:rPr>
              <w:t>MA CONSUELO CRUZ MEJIA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431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>IR</w:t>
            </w:r>
            <w:r>
              <w:rPr>
                <w:rFonts w:ascii="Montserrat" w:eastAsia="Montserrat" w:hAnsi="Montserrat" w:cs="Montserrat"/>
                <w:sz w:val="10"/>
              </w:rPr>
              <w:t xml:space="preserve">MA ESPERANZA VASQUEZ HERNANDEZ DE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IRMA JUDITH PINTO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IRMA YOLANDA ENRIQUEZ BOTELLO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434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IRZA MARLENY MAGALY CASTILLO ALARCON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IS</w:t>
            </w:r>
            <w:r>
              <w:rPr>
                <w:rFonts w:ascii="Montserrat" w:eastAsia="Montserrat" w:hAnsi="Montserrat" w:cs="Montserrat"/>
                <w:sz w:val="10"/>
              </w:rPr>
              <w:t>ABEL CRISTINA ESTRADA AYALA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IS</w:t>
            </w:r>
            <w:r>
              <w:rPr>
                <w:rFonts w:ascii="Montserrat" w:eastAsia="Montserrat" w:hAnsi="Montserrat" w:cs="Montserrat"/>
                <w:sz w:val="10"/>
              </w:rPr>
              <w:t xml:space="preserve">ABEL LOPEZ GODOY DE BARRIENTOS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IS</w:t>
            </w:r>
            <w:r>
              <w:rPr>
                <w:rFonts w:ascii="Montserrat" w:eastAsia="Montserrat" w:hAnsi="Montserrat" w:cs="Montserrat"/>
                <w:sz w:val="10"/>
              </w:rPr>
              <w:t>AIAS DANIEL CHAPETON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TECNICOS DE COMPRAS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IS</w:t>
            </w:r>
            <w:r>
              <w:rPr>
                <w:rFonts w:ascii="Montserrat" w:eastAsia="Montserrat" w:hAnsi="Montserrat" w:cs="Montserrat"/>
                <w:sz w:val="10"/>
              </w:rPr>
              <w:t>IDORO LOPEZ GIRON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MANTENIMIENTO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IV</w:t>
            </w:r>
            <w:r>
              <w:rPr>
                <w:rFonts w:ascii="Montserrat" w:eastAsia="Montserrat" w:hAnsi="Montserrat" w:cs="Montserrat"/>
                <w:sz w:val="10"/>
              </w:rPr>
              <w:t>AN FRANCISCO DUARTE NOGUERA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JA</w:t>
            </w:r>
            <w:r>
              <w:rPr>
                <w:rFonts w:ascii="Montserrat" w:eastAsia="Montserrat" w:hAnsi="Montserrat" w:cs="Montserrat"/>
                <w:sz w:val="10"/>
              </w:rPr>
              <w:t>CKELINE JOHANA AJUCHAN SOCOP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441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>JACKELYNNE ALEJANDRA JACINTO SACCHE DE LORD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FORMULACION DE POLITICAS Y PLANES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442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JAIME VINICIO ALVAREZ PORRAS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SUPERVISOR DE INFRAESTRUCTURA Y REMOZAMIENTO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443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JA</w:t>
            </w:r>
            <w:r>
              <w:rPr>
                <w:rFonts w:ascii="Montserrat" w:eastAsia="Montserrat" w:hAnsi="Montserrat" w:cs="Montserrat"/>
                <w:sz w:val="10"/>
              </w:rPr>
              <w:t>QUELINE SIOMARA ACEVEDO (u.a.)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444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</w:t>
            </w:r>
            <w:r>
              <w:rPr>
                <w:rFonts w:ascii="Montserrat" w:eastAsia="Montserrat" w:hAnsi="Montserrat" w:cs="Montserrat"/>
                <w:sz w:val="10"/>
              </w:rPr>
              <w:t>IMY YAMILETH YAQUE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445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</w:t>
            </w:r>
            <w:r>
              <w:rPr>
                <w:rFonts w:ascii="Montserrat" w:eastAsia="Montserrat" w:hAnsi="Montserrat" w:cs="Montserrat"/>
                <w:sz w:val="10"/>
              </w:rPr>
              <w:t>NIFEER EOHASIS LOY MORALES ACTIVO 029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446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</w:t>
            </w:r>
            <w:r>
              <w:rPr>
                <w:rFonts w:ascii="Montserrat" w:eastAsia="Montserrat" w:hAnsi="Montserrat" w:cs="Montserrat"/>
                <w:sz w:val="10"/>
              </w:rPr>
              <w:t>NIFFER ROSIBEL LOPEZ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447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</w:t>
            </w:r>
            <w:r>
              <w:rPr>
                <w:rFonts w:ascii="Montserrat" w:eastAsia="Montserrat" w:hAnsi="Montserrat" w:cs="Montserrat"/>
                <w:sz w:val="10"/>
              </w:rPr>
              <w:t>NNIFER ANTONIETA BARRERA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448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</w:t>
            </w:r>
            <w:r>
              <w:rPr>
                <w:rFonts w:ascii="Montserrat" w:eastAsia="Montserrat" w:hAnsi="Montserrat" w:cs="Montserrat"/>
                <w:sz w:val="10"/>
              </w:rPr>
              <w:t>NNIFER VANESSA MORENO BARRIENTOS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</w:t>
            </w:r>
            <w:r>
              <w:rPr>
                <w:rFonts w:ascii="Montserrat" w:eastAsia="Montserrat" w:hAnsi="Montserrat" w:cs="Montserrat"/>
                <w:sz w:val="10"/>
              </w:rPr>
              <w:t>NY ELIZABETH OVALLE CHAMALE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 xml:space="preserve">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450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JESUA DANIEL OMAR QUIÑONEZ BOLAÑOS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BODEGUERO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JESUS ALBERTO SOLORZANO MORALES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JOHANNA AZANETT GARCIA REYNA DE GUARDADO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JOHANNA ELIZABETH RODRIGUEZ BUSTAMANTE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GESTION DE RIESGOS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JONATHAN ALEXANDER COCHE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BODEGUERO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ALBERTO CORZO DEL CID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ALFREDO RAMOS FUNES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LEONARDO TACAM TZOC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458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MARIO MENDOZA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 3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CARLOS CABRERA SOSA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CARLOS CIFUENTES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DAVID HIP MINERA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376.00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5,626.00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FRANCISCO NOJ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FRANCISCO RUBIO PAZOS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LUIS CANEL IQUIC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MARGARITO DUARTE MIRANDA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46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JOSÉ MIGUEL GARCÍA ARENALES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 RECEPCIONISTA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467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JOSELIN WALKIRIA MORALES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JOSSELINE MAGDALENA GARCIA ULUAN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JOVITA AUDELI ESCOBAR LOPEZ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FRANCISCO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1,055.40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4,805.40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JOSE JIMENEZ CRUZ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SIGFREDO SANCHEZ CAMPOSECO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JUANA JEANNETTE CANEL PERAZA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JUANA MARIA FELIPE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JUANA ORBELINA MAEDA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JUANA SALES ORDOÑEZ DE JERONIMO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477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JUANITO SIMILOX SIRIN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478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JULIO ISAI OYARZABAL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479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JULIO SALOJ YAXON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480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KAREN JOHANA GARCIA CEBALLOS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8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1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481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KARINA RODAS VEGA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TERAPISTA OCUPACIONAL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482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ELIZABETH MORALES RAC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48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KARLA EUGENIA SALGUERO GODOY DE RUANO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48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MARIA DEL CIELO TRIGUEROS CANSECA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48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MARIA MONZON PINEDA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48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MARIA PETZEY MEJIA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487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PAOLA HURTARTE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JEFE DE DESARROLLO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488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KATERIN VICTORIA PORTILLO CANTILLANO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48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KATHERINE ROSSANA TINTI ESQUIT DE MONZON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KENI FERNANDA GODOY RAZON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KENIA ZUSELY MENDEZ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KENNETH ANDRE AGUILUZ RETANA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CONTABLE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KESLYN JIRETH GARCIA BARRIENTOS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494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KEVIN RONALDO CONTRERAS CORADO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 1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KIMBERLY AMARILIS LOPEZ ESTEBAN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KRELY PAOLA PAREDES GONZALES DE SANDOVAL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LAURA GRISELDA GIL CAY DE GALINDO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COCINERO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3,790.00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LAURA HAYDEE CALDERON BLANDON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LEIDY KARINA CARMELO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500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LESBIA ANALI MARROQUIN MELENDEZ DE ARANA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LESBIA ELIZABETH AMBROCIO CHIQUIN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LESBIA JUDITH PEREZ HERNANDEZ DE ALBIZURES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LESLEY NINETH CAMPA SOLAREZ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LESLIE AZUCENA CHET OSORIO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LESLIE CAROLINA LOPEZ CATALAN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LESLY CRISTINA SOLORZANO CIFUENTES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ACCIONES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LESLY ESMERALDA CABALLEROS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1,588.50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10,838.50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508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LESLY MARIEL DE LEON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LESLY STEPHANNY SANTOS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51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LESLY VANESA ESQUIVEL MAEDA DE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LESTER GEOVANY CUELLAR CARDONA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2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512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LESTER ROMEO NUÑEZ LUNA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ALMACEN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LEYDI YOJANELI MALDONADO MIRANDA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LIBIA MARISOL RAMIREZ LOPEZ DE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LIDIA ADRIANA LOPEZ VIELMAN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</w:t>
            </w:r>
            <w:r>
              <w:rPr>
                <w:rFonts w:ascii="Montserrat" w:eastAsia="Montserrat" w:hAnsi="Montserrat" w:cs="Montserrat"/>
                <w:sz w:val="10"/>
              </w:rPr>
              <w:t>DIA ESPERANZA JULIAN CHAY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</w:t>
            </w:r>
            <w:r>
              <w:rPr>
                <w:rFonts w:ascii="Montserrat" w:eastAsia="Montserrat" w:hAnsi="Montserrat" w:cs="Montserrat"/>
                <w:sz w:val="10"/>
              </w:rPr>
              <w:t>DIA MERCEDES GUERRA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SECRETARIA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</w:t>
            </w:r>
            <w:r>
              <w:rPr>
                <w:rFonts w:ascii="Montserrat" w:eastAsia="Montserrat" w:hAnsi="Montserrat" w:cs="Montserrat"/>
                <w:sz w:val="10"/>
              </w:rPr>
              <w:t>GIA YULISSA BARILLAS QUIEJ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</w:t>
            </w:r>
            <w:r>
              <w:rPr>
                <w:rFonts w:ascii="Montserrat" w:eastAsia="Montserrat" w:hAnsi="Montserrat" w:cs="Montserrat"/>
                <w:sz w:val="10"/>
              </w:rPr>
              <w:t>LIAN AMAIRANY HERNANDEZ REYNOSO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</w:t>
            </w:r>
            <w:r>
              <w:rPr>
                <w:rFonts w:ascii="Montserrat" w:eastAsia="Montserrat" w:hAnsi="Montserrat" w:cs="Montserrat"/>
                <w:sz w:val="10"/>
              </w:rPr>
              <w:t>LIAN DEL CARMEN MORALES ALEJANDRO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vAlign w:val="center"/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 DEL ROSARIO MERIDA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522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 JUDITH MENDEZ REYNOSO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GESTIONES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523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 ROSARIO ECOM QUIEJ DE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524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LILIANA AZUCENA PALMA MENDOZA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</w:t>
            </w:r>
            <w:r>
              <w:rPr>
                <w:rFonts w:ascii="Montserrat" w:eastAsia="Montserrat" w:hAnsi="Montserrat" w:cs="Montserrat"/>
                <w:sz w:val="10"/>
              </w:rPr>
              <w:t>LIBETH YOHANA MACHIC QUIM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526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</w:t>
            </w:r>
            <w:r>
              <w:rPr>
                <w:rFonts w:ascii="Montserrat" w:eastAsia="Montserrat" w:hAnsi="Montserrat" w:cs="Montserrat"/>
                <w:sz w:val="10"/>
              </w:rPr>
              <w:t xml:space="preserve">LY HORTENCIA BARRIOS GABRIEL DE GONZALEZ 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527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</w:t>
            </w:r>
            <w:r>
              <w:rPr>
                <w:rFonts w:ascii="Montserrat" w:eastAsia="Montserrat" w:hAnsi="Montserrat" w:cs="Montserrat"/>
                <w:sz w:val="10"/>
              </w:rPr>
              <w:t>NSIS ELENA ZETINO BAUTISTA DE BAILON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528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</w:t>
            </w:r>
            <w:r>
              <w:rPr>
                <w:rFonts w:ascii="Montserrat" w:eastAsia="Montserrat" w:hAnsi="Montserrat" w:cs="Montserrat"/>
                <w:sz w:val="10"/>
              </w:rPr>
              <w:t>SBETH MAGALY RAMIREZ CRISOSTOMO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529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</w:t>
            </w:r>
            <w:r>
              <w:rPr>
                <w:rFonts w:ascii="Montserrat" w:eastAsia="Montserrat" w:hAnsi="Montserrat" w:cs="Montserrat"/>
                <w:sz w:val="10"/>
              </w:rPr>
              <w:t>ZARDO EMILIO MERIDA CONSUEGRA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</w:t>
            </w:r>
            <w:r>
              <w:rPr>
                <w:rFonts w:ascii="Montserrat" w:eastAsia="Montserrat" w:hAnsi="Montserrat" w:cs="Montserrat"/>
                <w:sz w:val="10"/>
              </w:rPr>
              <w:t>ZBETH ARACELY CARIAS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531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LO</w:t>
            </w:r>
            <w:r>
              <w:rPr>
                <w:rFonts w:ascii="Montserrat" w:eastAsia="Montserrat" w:hAnsi="Montserrat" w:cs="Montserrat"/>
                <w:sz w:val="10"/>
              </w:rPr>
              <w:t>IDA EUNICE RABINAL RAMOS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LOURDES ESMERALDA SAENZ ALVARADO DE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533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LO</w:t>
            </w:r>
            <w:r>
              <w:rPr>
                <w:rFonts w:ascii="Montserrat" w:eastAsia="Montserrat" w:hAnsi="Montserrat" w:cs="Montserrat"/>
                <w:sz w:val="10"/>
              </w:rPr>
              <w:t>URDES YESENIA AJPOP (u.a.)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534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</w:t>
            </w:r>
            <w:r>
              <w:rPr>
                <w:rFonts w:ascii="Montserrat" w:eastAsia="Montserrat" w:hAnsi="Montserrat" w:cs="Montserrat"/>
                <w:sz w:val="10"/>
              </w:rPr>
              <w:t>BIA JUDITH LOPEZ URBINA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</w:t>
            </w:r>
            <w:r>
              <w:rPr>
                <w:rFonts w:ascii="Montserrat" w:eastAsia="Montserrat" w:hAnsi="Montserrat" w:cs="Montserrat"/>
                <w:sz w:val="10"/>
              </w:rPr>
              <w:t>CIA ASTRID MERCEDES COLOP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536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</w:t>
            </w:r>
            <w:r>
              <w:rPr>
                <w:rFonts w:ascii="Montserrat" w:eastAsia="Montserrat" w:hAnsi="Montserrat" w:cs="Montserrat"/>
                <w:sz w:val="10"/>
              </w:rPr>
              <w:t>CIA IRENE PEREZ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</w:t>
            </w:r>
            <w:r>
              <w:rPr>
                <w:rFonts w:ascii="Montserrat" w:eastAsia="Montserrat" w:hAnsi="Montserrat" w:cs="Montserrat"/>
                <w:sz w:val="10"/>
              </w:rPr>
              <w:t>CITA ELIZABETH ORDOÑEZ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</w:t>
            </w:r>
            <w:r>
              <w:rPr>
                <w:rFonts w:ascii="Montserrat" w:eastAsia="Montserrat" w:hAnsi="Montserrat" w:cs="Montserrat"/>
                <w:sz w:val="10"/>
              </w:rPr>
              <w:t>IS AURELIO PAREDES RECINOS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EDUARDO GONZALEZ CASTAÑEDA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 BASE DE DATOS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EDUARDO VALENZUELA ARGUETA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ADMINISTRATIVO FINANCIERO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541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</w:t>
            </w:r>
            <w:r>
              <w:rPr>
                <w:rFonts w:ascii="Montserrat" w:eastAsia="Montserrat" w:hAnsi="Montserrat" w:cs="Montserrat"/>
                <w:sz w:val="10"/>
              </w:rPr>
              <w:t>IS EMILIO PALENCIA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</w:t>
            </w:r>
            <w:r>
              <w:rPr>
                <w:rFonts w:ascii="Montserrat" w:eastAsia="Montserrat" w:hAnsi="Montserrat" w:cs="Montserrat"/>
                <w:sz w:val="10"/>
              </w:rPr>
              <w:t>IS FERNANDO HERNANDEZ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1,321.50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5,071.50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0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 xml:space="preserve">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543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GERARDO DELGADO RIVERA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544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PABLO RODRIGUEZ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CONTABLE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LUISA MARIA BALDIZON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PSICOLOGA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LUZ CLARITA VALDEZ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LUZ MARIA ARGUETA ARANA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548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MADELYN NATALY MARTINEZ SANDOVAL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MAGDA ISABEL PEREZ SALAS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MAGDA SHANDIRA REYES MORALES DE AZURDIA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MAGNOLIA ELIZABETH AZUCENA SUM TOJ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MANUEL RENE RODRIGUEZ ARGUETA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CONTADOR DEL PROGRAMA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MARCIAL DE JESUS CORADO RECINOS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FORMULACION DE POLITICAS Y PLANES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MARCO ANTONIO CRESPO RODRIGUEZ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MARCOS ROBERTO MERIDA VIELMAN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ESPECIALISTA EN MERCADOS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55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MARGARITA (u.n.) DE LEON ESTEBAN DE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TERAPISTA DE LENGUAJE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ALEJANDRA ESTRADA PORRAS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ANA ISABEL ESPINOZA LAZARO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559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ANGELICA FIGUEROA VALLADARES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CANDELARIA MATEO ANTONIO DE JERONIMO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CONSUELO CAMEROS LUCERO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DE LOS ANGELES ARAUZ ORTIGOZA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DE LOS ANGELES CONTRERAS CASTELLANOS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DE LOURDES GUERRA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DEL CARMEN TO PANJON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MARIA DEL CARMEN VIDAL CANA DE JUAREZ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DEL ROSARIO SANDOVAL RIVERA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DEL AREA PSICOLOGICA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DOLORES AJIN MEJIA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ESTER GARCIA ZECEÑA DE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FERNANDA SOSA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FLORICELDA DONIS CORDERO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GABRIELA SANTIAGO ANDRADE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GABRIELA VELASQUEZ QUEVEDO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0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574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INES TUNCHEZ NAVARRO DE WERNER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575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MARIA ISABEL OCHOA SANTIZO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57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JOSE BRAN LOPEZ DE MOLINA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577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LETICIA DE LEON GALINDO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LUISA MENDOZA AREAS DE AGUIRRE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 xml:space="preserve">MARIA MAGDALENA MENDOZA SANDOVAL DE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GUTIERREZ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MARBELY GUZMAN AQUINO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OTILIA LOPEZ BLANCO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ROSAURA DE LEON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YESENIA VELASQUEZ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584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MARIAN GABRIEL ROCA REVOLORIO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MARIANA ELIZABETH PEREZ (u.a.)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PSICOLOGA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574.00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9,199.00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 xml:space="preserve">MARIANA ROCIO GODINEZ TORREBLANCA DE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AMBROCIO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MARIANO RENE CAMAJA BATEN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MARIELA PAOLA RIVERA HERRERA DE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MARILIN ROXANA MAZARIEGOS LOPEZ DE JUAREZ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 DEL PROGRAMA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590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MARIO ALEJANDRO GARICA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 HARDWARE Y SOFTWARE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MARIO ALEXANDER ARAGON MORAN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MARIO HENRY ORTIZ ASENCIO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MARISOL ASENCIO GIRON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MARITZA NINETH VALENZUELA ALEGRIA DE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MARLEN GABRIELA DIONISIO PATZAN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MARLENY ELIZABETH OLIVA MARQUEZ DE ESPAÑA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MARLIN CORINA GOMEZ ORDOÑEZ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MARLIN KARINA VALDEZ ZAMORA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MARLISS DE MARIA VALIENTE MIJANGOS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MARTA ANGELICA ACALON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EQUIPAMIENTO Y SUMINISTROS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601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MARTA JOHANA CAROLINA CERVANTES Y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CERVANTES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MARTA JULIA ORTIZ CARDONA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60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MARTA MARGARITA AMPEREZ CHE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MARTHA NOHEMI MORALES DE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605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MARVIN AUDIEL VASQUEZ SINTU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606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MARVIN JOSE LOPEZ TOMAS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MARY CAROLINA MARTINEZ BOCANEGRA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MAURA ANTONIA RODRIGUEZ ZACARIAS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MAURICIO DAGOBERTO LOPEZ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MAYCOL GERARDO ASABA TORRES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MAYRA DOLORES  CHALI GUTIERREZ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MAYRA LEONELA VASQUEZ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CONTABILIDAD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MAYRA LISSETTE CUBUR VELASQUEZ DE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MAYRA YANETH RODRIGUEZ GOMEZ DE QUINAC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MAYRA YOLANDA RIVERA OSORIO DE CHACON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3,050.00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MELANIE XIOMARA PAIZ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MELIDA CARLOTA MATEO SANTA CRUZ DE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MELVIN JOSUE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MERARI SARAI FUENTES LOPEZ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MERLIN MARILENE MENDOZA MARTINEZ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MEYLIN ARACELY MEJIA MONZON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MICAELA ELIZABETH ULUAN ACEYTUNO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MIGUEL SI SI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62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MILAGRO DE MARIA SALGUERO JUANTA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MILTON IGNACIO MORATAYA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MILURA JEANETE SEGURA BAÑOS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MILVIA ODETH TRABANINO CRUZ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MIRIAM AMANDA MURCIA LEMUS DE MAZARIEGOS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MIRIAM CRISTINA RAMIREZ AMEZQUITA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MIRIAM ELIZABETH SOLORZANO DE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631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MIRIAM MAGALI ALVAREZ LIMA DE TORRES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MIRLIAN JOSEFA LICARDIE FERNANDEZ DE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ELIZABETH PALMA RIVAS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ESPERANZA AVILA RIOS DE BARRERA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YOHANA OSORIO ALVA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636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MIRZA LILI CHINCHILLA MAZARIEGOS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MISHELL MARAHI CASTRO DE LEON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MONICA IZABEL CATUN DE LA CRUZ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NANCY DANICE CARDONA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NANCY ELIZABETH VILLATORO AGUSTIN DE RAMOS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NANCY MAGALY CASTILLO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NANCY PATRICIA DE LEON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NELSON LEONARDO SALAZAR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64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NELVI RAFAELA COBON QUIÑONEZ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NERY ALFONSO LOPEZ 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NESTOR MANUEL ORELLANA PALMA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ADMINISTRATIVO FINANCIERO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NILSA MADELEYNE SAMAYOA REYES DE TELLO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NINIVE DANELY MERLOS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NIVIAN MAGDAMARA MORALES MOLINA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NOE ARTURO OROZCO (u.a.)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NORA LIZET DIAZ NAJERA DE ESPINO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NORA UDVINA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NORGUI MARYLIN VELASQUEZ CORADO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NORMA ARACELY MALDONADO MAYEN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TERAPISTA DE LENGUAJE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vAlign w:val="center"/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NORMA CONSUELO ALVARADO CARRILLO DE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NORMA MANUELA TUN RECOLPACHI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ODALIS BALBINA VICENTE RAMOS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LETICIA ALVARADO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LIDIA JIMENEZ MELGAR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LISETT ORELLANA RECINOS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SOFIA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MENSAJERO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OLIVER JAVIER VASQUEZ MOREIRA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ONEIDA OFELIA VILLACINDA CHUN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395.00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4,145.00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ONELIA OSMITA CANO RECINOS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ONEYRA LILIANA DOMINGUEZ OROZCO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ORFIRIA ORALIA TELLO CASTRO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ADMINISTRATIVO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1,608.30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6,858.30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667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OSCAR ANTONIO GONZALEZ MAGZUL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TESORERIA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668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OSCAR EMILIO URIZAR OSOY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ARCHIVO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OTTO DAMIAN MILLA  DE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OTTO FRANCISCO TRINIDAD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ESPECIALISTA EN DISEÑO GRAFICO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OTTO RAUL VASQUEZ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PABLO EMILIANO MARROQUIN OROZCO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673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PATRICIA ARACELY DIAZ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PATRICIA MADAI MARTINEZ MENCOS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PAULA ISABEL GONZALEZ AJUCHAN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PERLA SIOMARA BATRES GUTIERREZ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MONITOREO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123.00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8,373.00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PETRONA AVILA HERRERA DE TOLOC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QUETZALI ESTER VENTURA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REBECA MARICRUZ HERNANDEZ CASTELLANOS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REINA ISABEL BATEN MAMBREÑO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RENE DANIEL LOPEZ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RENE ENRIQUE SEGURA GALICIA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REYNA FELICIANA SAQUIC IXCOL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REYNA ROSMERY CASTILLO MOTA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ROBERTO ABISAI LOPEZ CARDONA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ROBIN ALEXANDER ESQUIVEL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687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ROCIO DEL CARMEN SANCHEZ NARCISO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688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ROCIO IVONE VASQUEZ PALENCIA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655.00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7,280.00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689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RODE EUNICE VERA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690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RODRIGO JOSE ALBERTO VILLATORO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ROLANDO ACEITUNO CASIMIRO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RONY EMANUEL GOMEZ JACINTO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ROSA MARINA CHAJON CHIYAL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ROSA MARINA LAINEZ REYNOSO DE GUTIERREZ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RUBILA GRACIELA TORRES NAJARRO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RUCSANA LEÓN MONZÓN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RUDY OTTONIEL ESCOBAR MAZARIEGOS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0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698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RUTH MARIZA LOPEZ PACHECO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699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SAIDY PAOLA GUERRA MELENDEZ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ARACELY DE LA CRUZ 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SANDRA AZUCENA CHEN CORTEZ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LISSETTE COYOTE DE IXEN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MARIVEL PEREZ POP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PATRICIA HUERTAS BORRAYO DE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705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PATRICIA RAMOS SALVATIERRA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SANDRA SULEYMA ZAPETA LAINES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VERONICA GOMEZ ZAPATA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SANDY AMABEL MARTIR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70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SANDY JACKELINE HERNANDEZ ORELLANA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SANTOS ANGELICA CACHUPE GONZALEZ DE OVIEDO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SARA CONCEPCION HERNANDEZ MENDEZ DE </w:t>
            </w:r>
          </w:p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GODOY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SAYDA MARIBEL SAGASTUME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SAYRA RAQUEL GIRON TORRES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DIGITADOR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3,200.00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SENOVIA (u.n.) GONZALEZ ROJAS DE ORTIZ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SERGIO ABELINO ORDOÑEZ LUCAS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SHARON IBETH GIRON JIMENEZ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ASESOR DE PROYECTOS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SHARON MAGNOLIA RIVERA MORAN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SHEILA VALESKA GARCIA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SHEYLA MELISSA MENDOZA CASTELLANOS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SHORLY SULEMA GONZALEZ GIRON DE CERRATO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SERVICIOS GENERALES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SIDIA MARIBEL MARTINEZ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DEL CARMEN XICON XUNIC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JANET TRAMPE MAEDA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PSICOLOGA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MARITZA GARCIA SALGUERO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NINET FERNANDEZ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SINDY ROCIO OLIVEROS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SINTHIA JAQUELINE BARRIOS BARRIOS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SMAYLIN TATIANA VASQUEZ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</w:tbl>
    <w:p w:rsidR="00141211" w:rsidRDefault="00141211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722"/>
        <w:gridCol w:w="972"/>
        <w:gridCol w:w="3012"/>
        <w:gridCol w:w="826"/>
        <w:gridCol w:w="807"/>
        <w:gridCol w:w="1277"/>
        <w:gridCol w:w="986"/>
        <w:gridCol w:w="715"/>
        <w:gridCol w:w="716"/>
        <w:gridCol w:w="725"/>
        <w:gridCol w:w="1176"/>
        <w:gridCol w:w="852"/>
        <w:gridCol w:w="749"/>
        <w:gridCol w:w="749"/>
        <w:gridCol w:w="881"/>
      </w:tblGrid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4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right="2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69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2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729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SONIA ESPERANZA PEREZ ESCOBAR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SONIA MARIBEL MORALES 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731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</w:t>
            </w:r>
            <w:r>
              <w:rPr>
                <w:rFonts w:ascii="Montserrat" w:eastAsia="Montserrat" w:hAnsi="Montserrat" w:cs="Montserrat"/>
                <w:sz w:val="10"/>
              </w:rPr>
              <w:t>LMA DE JESUS MARTINEZ SALAZAR DE ACOSTA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</w:t>
            </w:r>
            <w:r>
              <w:rPr>
                <w:rFonts w:ascii="Montserrat" w:eastAsia="Montserrat" w:hAnsi="Montserrat" w:cs="Montserrat"/>
                <w:sz w:val="10"/>
              </w:rPr>
              <w:t>RIAM LINDA AMADITA GIL SICAL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733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SURY FRANCISCA GARCIA CARRETO DE GRAMAJO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734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SUSANA CATARINA PUAC PUAC DE AJUN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</w:t>
            </w:r>
            <w:r>
              <w:rPr>
                <w:rFonts w:ascii="Montserrat" w:eastAsia="Montserrat" w:hAnsi="Montserrat" w:cs="Montserrat"/>
                <w:sz w:val="10"/>
              </w:rPr>
              <w:t>LMA MARILU CORDON ROSALES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736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>TE</w:t>
            </w:r>
            <w:r>
              <w:rPr>
                <w:rFonts w:ascii="Montserrat" w:eastAsia="Montserrat" w:hAnsi="Montserrat" w:cs="Montserrat"/>
                <w:sz w:val="10"/>
              </w:rPr>
              <w:t>LMA MARITZA HERNANDEZ PERAZA DE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>TE</w:t>
            </w:r>
            <w:r>
              <w:rPr>
                <w:rFonts w:ascii="Montserrat" w:eastAsia="Montserrat" w:hAnsi="Montserrat" w:cs="Montserrat"/>
                <w:sz w:val="10"/>
              </w:rPr>
              <w:t xml:space="preserve">RESA LARIOS RAXON DE LAJ                                                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TI</w:t>
            </w:r>
            <w:r>
              <w:rPr>
                <w:rFonts w:ascii="Montserrat" w:eastAsia="Montserrat" w:hAnsi="Montserrat" w:cs="Montserrat"/>
                <w:sz w:val="10"/>
              </w:rPr>
              <w:t>FFANY ANGELIQUI MONTENEGRO BONILLA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TO</w:t>
            </w:r>
            <w:r>
              <w:rPr>
                <w:rFonts w:ascii="Montserrat" w:eastAsia="Montserrat" w:hAnsi="Montserrat" w:cs="Montserrat"/>
                <w:sz w:val="10"/>
              </w:rPr>
              <w:t>MMY MARKO GODOY HURTADO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TU</w:t>
            </w:r>
            <w:r>
              <w:rPr>
                <w:rFonts w:ascii="Montserrat" w:eastAsia="Montserrat" w:hAnsi="Montserrat" w:cs="Montserrat"/>
                <w:sz w:val="10"/>
              </w:rPr>
              <w:t>LVIA ROXANA SAGASTUME SARMIENTOS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ENFERMERO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741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VELY YASMINA PAZ ESTRADA DE CARDONA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742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VICTOR ALEJANDRO RODRIGUEZ RODRIGUEZ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NOMINAS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743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VILMA ALEJANDRA GALDAMEZ CORDON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744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</w:t>
            </w:r>
            <w:r>
              <w:rPr>
                <w:rFonts w:ascii="Montserrat" w:eastAsia="Montserrat" w:hAnsi="Montserrat" w:cs="Montserrat"/>
                <w:sz w:val="10"/>
              </w:rPr>
              <w:t xml:space="preserve">LMA LILIANA PIOX AMPEREZ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DE DELEGADOS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745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</w:t>
            </w:r>
            <w:r>
              <w:rPr>
                <w:rFonts w:ascii="Montserrat" w:eastAsia="Montserrat" w:hAnsi="Montserrat" w:cs="Montserrat"/>
                <w:sz w:val="10"/>
              </w:rPr>
              <w:t>LMA OLIVIA CRUZ BALCARCEL DE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746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</w:t>
            </w:r>
            <w:r>
              <w:rPr>
                <w:rFonts w:ascii="Montserrat" w:eastAsia="Montserrat" w:hAnsi="Montserrat" w:cs="Montserrat"/>
                <w:sz w:val="10"/>
              </w:rPr>
              <w:t>VIAN ILIANA MIRANDA DIAZ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747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</w:t>
            </w:r>
            <w:r>
              <w:rPr>
                <w:rFonts w:ascii="Montserrat" w:eastAsia="Montserrat" w:hAnsi="Montserrat" w:cs="Montserrat"/>
                <w:sz w:val="10"/>
              </w:rPr>
              <w:t>VIAN SARAI LOPEZ VIVAR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748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VIVIANNE JEANNETTE MENA MENDEZ DE BALAÑA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WAGNER FERDY GARCIA TORRES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NOMINAS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WAGNER HAROLDO LARA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MONITOREO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WALTER ERNESTO GIRON TELLEZ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WALTER ROMEO MORALES CHOCOJ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WENCESLAO CARACUN TOON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CONTABLE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568.00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4,818.00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754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WENDY CAROLINA PEREZ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</w:t>
            </w:r>
            <w:r>
              <w:rPr>
                <w:rFonts w:ascii="Montserrat" w:eastAsia="Montserrat" w:hAnsi="Montserrat" w:cs="Montserrat"/>
                <w:sz w:val="10"/>
              </w:rPr>
              <w:t>NDY MARINA CASTILLO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</w:t>
            </w:r>
            <w:r>
              <w:rPr>
                <w:rFonts w:ascii="Montserrat" w:eastAsia="Montserrat" w:hAnsi="Montserrat" w:cs="Montserrat"/>
                <w:sz w:val="10"/>
              </w:rPr>
              <w:t>NDY MARISOL GOMEZ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WENDY VIRGINIA CHOJ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758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WI</w:t>
            </w:r>
            <w:r>
              <w:rPr>
                <w:rFonts w:ascii="Montserrat" w:eastAsia="Montserrat" w:hAnsi="Montserrat" w:cs="Montserrat"/>
                <w:sz w:val="10"/>
              </w:rPr>
              <w:t>LBER JOSE MANCILLA MOLINA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 2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WI</w:t>
            </w:r>
            <w:r>
              <w:rPr>
                <w:rFonts w:ascii="Montserrat" w:eastAsia="Montserrat" w:hAnsi="Montserrat" w:cs="Montserrat"/>
                <w:sz w:val="10"/>
              </w:rPr>
              <w:t>LSON MANUEL GARCIA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FRANQUICIAS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141211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760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WUALTER OMAR CASTELLANOS REVOLORIO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761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YADIRA NURINARDA ROMERO PEÑA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762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YENER AMALFI ARANA AGUIRRE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141211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763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YE</w:t>
            </w:r>
            <w:r>
              <w:rPr>
                <w:rFonts w:ascii="Montserrat" w:eastAsia="Montserrat" w:hAnsi="Montserrat" w:cs="Montserrat"/>
                <w:sz w:val="10"/>
              </w:rPr>
              <w:t>SICA LLANET ARANA BARRERA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764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YO</w:t>
            </w:r>
            <w:r>
              <w:rPr>
                <w:rFonts w:ascii="Montserrat" w:eastAsia="Montserrat" w:hAnsi="Montserrat" w:cs="Montserrat"/>
                <w:sz w:val="10"/>
              </w:rPr>
              <w:t>LANDA MARICEL MARTINEZ DE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765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YO</w:t>
            </w:r>
            <w:r>
              <w:rPr>
                <w:rFonts w:ascii="Montserrat" w:eastAsia="Montserrat" w:hAnsi="Montserrat" w:cs="Montserrat"/>
                <w:sz w:val="10"/>
              </w:rPr>
              <w:t>SELIN JOCABET GARCIA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YO</w:t>
            </w:r>
            <w:r>
              <w:rPr>
                <w:rFonts w:ascii="Montserrat" w:eastAsia="Montserrat" w:hAnsi="Montserrat" w:cs="Montserrat"/>
                <w:sz w:val="10"/>
              </w:rPr>
              <w:t>SSELIN PAOLA HERNANDEZ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PROCURADOR (SOSEP)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767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YO</w:t>
            </w:r>
            <w:r>
              <w:rPr>
                <w:rFonts w:ascii="Montserrat" w:eastAsia="Montserrat" w:hAnsi="Montserrat" w:cs="Montserrat"/>
                <w:sz w:val="10"/>
              </w:rPr>
              <w:t>SSELIN YAMILET XICAY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768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YULMA IDANIA MARRO MORATAYA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769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YU</w:t>
            </w:r>
            <w:r>
              <w:rPr>
                <w:rFonts w:ascii="Montserrat" w:eastAsia="Montserrat" w:hAnsi="Montserrat" w:cs="Montserrat"/>
                <w:sz w:val="10"/>
              </w:rPr>
              <w:t>RI AQUILINA VALENZUELA ESCALANTE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770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ZO</w:t>
            </w:r>
            <w:r>
              <w:rPr>
                <w:rFonts w:ascii="Montserrat" w:eastAsia="Montserrat" w:hAnsi="Montserrat" w:cs="Montserrat"/>
                <w:sz w:val="10"/>
              </w:rPr>
              <w:t>ILA NOEMI VILLATORO PALACIOS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141211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771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ZO</w:t>
            </w:r>
            <w:r>
              <w:rPr>
                <w:rFonts w:ascii="Montserrat" w:eastAsia="Montserrat" w:hAnsi="Montserrat" w:cs="Montserrat"/>
                <w:sz w:val="10"/>
              </w:rPr>
              <w:t>ILA REYES PINEDA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ZU</w:t>
            </w:r>
            <w:r>
              <w:rPr>
                <w:rFonts w:ascii="Montserrat" w:eastAsia="Montserrat" w:hAnsi="Montserrat" w:cs="Montserrat"/>
                <w:sz w:val="10"/>
              </w:rPr>
              <w:t>CELY CHACON VANEGAS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141211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773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ZU</w:t>
            </w:r>
            <w:r>
              <w:rPr>
                <w:rFonts w:ascii="Montserrat" w:eastAsia="Montserrat" w:hAnsi="Montserrat" w:cs="Montserrat"/>
                <w:sz w:val="10"/>
              </w:rPr>
              <w:t>CELY RAQUEL MONZON SANTOS DE SUHUL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141211" w:rsidRDefault="00DE7934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141211" w:rsidRDefault="00DE7934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</w:tbl>
    <w:p w:rsidR="00141211" w:rsidRDefault="00DE7934">
      <w:pPr>
        <w:spacing w:after="82"/>
        <w:ind w:right="4470"/>
        <w:jc w:val="right"/>
      </w:pPr>
      <w:r>
        <w:rPr>
          <w:rFonts w:ascii="Montserrat" w:eastAsia="Montserrat" w:hAnsi="Montserrat" w:cs="Montserrat"/>
          <w:sz w:val="7"/>
        </w:rPr>
        <w:t xml:space="preserve"> </w:t>
      </w:r>
    </w:p>
    <w:p w:rsidR="00141211" w:rsidRDefault="00DE7934">
      <w:pPr>
        <w:spacing w:after="13"/>
      </w:pPr>
      <w:r>
        <w:rPr>
          <w:rFonts w:ascii="Montserrat" w:eastAsia="Montserrat" w:hAnsi="Montserrat" w:cs="Montserrat"/>
          <w:b/>
          <w:sz w:val="10"/>
        </w:rPr>
        <w:t>OBSERVACIÓN:</w:t>
      </w:r>
    </w:p>
    <w:p w:rsidR="00141211" w:rsidRDefault="00DE7934">
      <w:pPr>
        <w:spacing w:after="0"/>
      </w:pPr>
      <w:r>
        <w:rPr>
          <w:rFonts w:ascii="Montserrat" w:eastAsia="Montserrat" w:hAnsi="Montserrat" w:cs="Montserrat"/>
          <w:sz w:val="10"/>
        </w:rPr>
        <w:t>No existen erogaciones correspondientes al rubro de dietas toda vez que no contamos con presupuesto asignado a este renglón.</w:t>
      </w:r>
    </w:p>
    <w:sectPr w:rsidR="00141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/>
      <w:pgMar w:top="1332" w:right="5118" w:bottom="484" w:left="1829" w:header="720" w:footer="3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934" w:rsidRDefault="00DE7934">
      <w:pPr>
        <w:spacing w:after="0" w:line="240" w:lineRule="auto"/>
      </w:pPr>
      <w:r>
        <w:separator/>
      </w:r>
    </w:p>
  </w:endnote>
  <w:endnote w:type="continuationSeparator" w:id="0">
    <w:p w:rsidR="00DE7934" w:rsidRDefault="00DE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11" w:rsidRDefault="00DE7934">
    <w:pPr>
      <w:spacing w:after="0"/>
      <w:ind w:right="-4422"/>
      <w:jc w:val="right"/>
    </w:pPr>
    <w:r>
      <w:rPr>
        <w:sz w:val="7"/>
      </w:rPr>
      <w:fldChar w:fldCharType="begin"/>
    </w:r>
    <w:r>
      <w:rPr>
        <w:sz w:val="7"/>
      </w:rPr>
      <w:instrText xml:space="preserve"> PAGE   \* MERGEFORMAT </w:instrText>
    </w:r>
    <w:r>
      <w:rPr>
        <w:sz w:val="7"/>
      </w:rPr>
      <w:fldChar w:fldCharType="separate"/>
    </w:r>
    <w:r>
      <w:rPr>
        <w:sz w:val="7"/>
      </w:rPr>
      <w:t>1</w:t>
    </w:r>
    <w:r>
      <w:rPr>
        <w:sz w:val="7"/>
      </w:rPr>
      <w:fldChar w:fldCharType="end"/>
    </w:r>
    <w:r>
      <w:rPr>
        <w:sz w:val="7"/>
      </w:rPr>
      <w:t xml:space="preserve"> de </w:t>
    </w:r>
    <w:r>
      <w:rPr>
        <w:sz w:val="7"/>
      </w:rPr>
      <w:fldChar w:fldCharType="begin"/>
    </w:r>
    <w:r>
      <w:rPr>
        <w:sz w:val="7"/>
      </w:rPr>
      <w:instrText xml:space="preserve"> NUMPAGES   \* MERGEFORMAT </w:instrText>
    </w:r>
    <w:r>
      <w:rPr>
        <w:sz w:val="7"/>
      </w:rPr>
      <w:fldChar w:fldCharType="separate"/>
    </w:r>
    <w:r>
      <w:rPr>
        <w:sz w:val="7"/>
      </w:rPr>
      <w:t>26</w:t>
    </w:r>
    <w:r>
      <w:rPr>
        <w:sz w:val="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11" w:rsidRDefault="00DE7934">
    <w:pPr>
      <w:spacing w:after="0"/>
      <w:ind w:right="-4422"/>
      <w:jc w:val="right"/>
    </w:pPr>
    <w:r>
      <w:rPr>
        <w:sz w:val="7"/>
      </w:rPr>
      <w:fldChar w:fldCharType="begin"/>
    </w:r>
    <w:r>
      <w:rPr>
        <w:sz w:val="7"/>
      </w:rPr>
      <w:instrText xml:space="preserve"> PAGE   \* MERGEFORMAT </w:instrText>
    </w:r>
    <w:r>
      <w:rPr>
        <w:sz w:val="7"/>
      </w:rPr>
      <w:fldChar w:fldCharType="separate"/>
    </w:r>
    <w:r w:rsidR="008B4A7A">
      <w:rPr>
        <w:noProof/>
        <w:sz w:val="7"/>
      </w:rPr>
      <w:t>32</w:t>
    </w:r>
    <w:r>
      <w:rPr>
        <w:sz w:val="7"/>
      </w:rPr>
      <w:fldChar w:fldCharType="end"/>
    </w:r>
    <w:r>
      <w:rPr>
        <w:sz w:val="7"/>
      </w:rPr>
      <w:t xml:space="preserve"> de </w:t>
    </w:r>
    <w:r>
      <w:rPr>
        <w:sz w:val="7"/>
      </w:rPr>
      <w:fldChar w:fldCharType="begin"/>
    </w:r>
    <w:r>
      <w:rPr>
        <w:sz w:val="7"/>
      </w:rPr>
      <w:instrText xml:space="preserve"> NUMPAGES   \* MERGEFORMAT </w:instrText>
    </w:r>
    <w:r>
      <w:rPr>
        <w:sz w:val="7"/>
      </w:rPr>
      <w:fldChar w:fldCharType="separate"/>
    </w:r>
    <w:r w:rsidR="008B4A7A">
      <w:rPr>
        <w:noProof/>
        <w:sz w:val="7"/>
      </w:rPr>
      <w:t>32</w:t>
    </w:r>
    <w:r>
      <w:rPr>
        <w:sz w:val="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11" w:rsidRDefault="00DE7934">
    <w:pPr>
      <w:spacing w:after="0"/>
      <w:ind w:right="-4422"/>
      <w:jc w:val="right"/>
    </w:pPr>
    <w:r>
      <w:rPr>
        <w:sz w:val="7"/>
      </w:rPr>
      <w:fldChar w:fldCharType="begin"/>
    </w:r>
    <w:r>
      <w:rPr>
        <w:sz w:val="7"/>
      </w:rPr>
      <w:instrText xml:space="preserve"> PAGE   \* MERGEFORMAT </w:instrText>
    </w:r>
    <w:r>
      <w:rPr>
        <w:sz w:val="7"/>
      </w:rPr>
      <w:fldChar w:fldCharType="separate"/>
    </w:r>
    <w:r w:rsidR="008B4A7A">
      <w:rPr>
        <w:noProof/>
        <w:sz w:val="7"/>
      </w:rPr>
      <w:t>1</w:t>
    </w:r>
    <w:r>
      <w:rPr>
        <w:sz w:val="7"/>
      </w:rPr>
      <w:fldChar w:fldCharType="end"/>
    </w:r>
    <w:r>
      <w:rPr>
        <w:sz w:val="7"/>
      </w:rPr>
      <w:t xml:space="preserve"> de </w:t>
    </w:r>
    <w:r>
      <w:rPr>
        <w:sz w:val="7"/>
      </w:rPr>
      <w:fldChar w:fldCharType="begin"/>
    </w:r>
    <w:r>
      <w:rPr>
        <w:sz w:val="7"/>
      </w:rPr>
      <w:instrText xml:space="preserve"> NUMPAGES   \* MERGEFORMAT </w:instrText>
    </w:r>
    <w:r>
      <w:rPr>
        <w:sz w:val="7"/>
      </w:rPr>
      <w:fldChar w:fldCharType="separate"/>
    </w:r>
    <w:r w:rsidR="008B4A7A">
      <w:rPr>
        <w:noProof/>
        <w:sz w:val="7"/>
      </w:rPr>
      <w:t>33</w:t>
    </w:r>
    <w:r>
      <w:rPr>
        <w:sz w:val="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934" w:rsidRDefault="00DE7934">
      <w:pPr>
        <w:spacing w:after="0" w:line="240" w:lineRule="auto"/>
      </w:pPr>
      <w:r>
        <w:separator/>
      </w:r>
    </w:p>
  </w:footnote>
  <w:footnote w:type="continuationSeparator" w:id="0">
    <w:p w:rsidR="00DE7934" w:rsidRDefault="00DE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11" w:rsidRDefault="00DE7934">
    <w:pPr>
      <w:spacing w:after="30"/>
      <w:ind w:left="133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1245870</wp:posOffset>
          </wp:positionH>
          <wp:positionV relativeFrom="page">
            <wp:posOffset>611124</wp:posOffset>
          </wp:positionV>
          <wp:extent cx="1478280" cy="451104"/>
          <wp:effectExtent l="0" t="0" r="0" b="0"/>
          <wp:wrapSquare wrapText="bothSides"/>
          <wp:docPr id="230343" name="Picture 2303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343" name="Picture 2303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eastAsia="Montserrat" w:hAnsi="Montserrat" w:cs="Montserrat"/>
        <w:b/>
      </w:rPr>
      <w:t xml:space="preserve">                      SECRETARIA DE OBRAS SOCIA</w:t>
    </w:r>
    <w:r>
      <w:rPr>
        <w:rFonts w:ascii="Montserrat" w:eastAsia="Montserrat" w:hAnsi="Montserrat" w:cs="Montserrat"/>
        <w:b/>
      </w:rPr>
      <w:t>LES DE LA ESPOSA DEL PRESIDENTE</w:t>
    </w:r>
  </w:p>
  <w:p w:rsidR="00141211" w:rsidRDefault="00DE7934">
    <w:pPr>
      <w:spacing w:after="32"/>
      <w:ind w:left="133"/>
    </w:pPr>
    <w:r>
      <w:rPr>
        <w:rFonts w:ascii="Montserrat" w:eastAsia="Montserrat" w:hAnsi="Montserrat" w:cs="Montserrat"/>
        <w:b/>
      </w:rPr>
      <w:t xml:space="preserve">                                         PUESTOS Y SALARIOS </w:t>
    </w:r>
  </w:p>
  <w:p w:rsidR="00141211" w:rsidRDefault="00DE7934">
    <w:pPr>
      <w:spacing w:after="0"/>
      <w:ind w:left="133"/>
    </w:pPr>
    <w:r>
      <w:rPr>
        <w:rFonts w:ascii="Montserrat" w:eastAsia="Montserrat" w:hAnsi="Montserrat" w:cs="Montserrat"/>
        <w:b/>
      </w:rPr>
      <w:t xml:space="preserve">                                      REPORTE CORRESPONDIENTE AL MES DE SEPTIEMBRE DE 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11" w:rsidRDefault="00DE7934">
    <w:pPr>
      <w:spacing w:after="30"/>
      <w:ind w:left="13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1245870</wp:posOffset>
          </wp:positionH>
          <wp:positionV relativeFrom="page">
            <wp:posOffset>611124</wp:posOffset>
          </wp:positionV>
          <wp:extent cx="1478280" cy="451104"/>
          <wp:effectExtent l="0" t="0" r="0" b="0"/>
          <wp:wrapSquare wrapText="bothSides"/>
          <wp:docPr id="1" name="Picture 2303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343" name="Picture 2303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eastAsia="Montserrat" w:hAnsi="Montserrat" w:cs="Montserrat"/>
        <w:b/>
      </w:rPr>
      <w:t xml:space="preserve">                      SECRETARIA DE OBRAS SOCIALES DE LA ESPOSA DEL PRE</w:t>
    </w:r>
    <w:r>
      <w:rPr>
        <w:rFonts w:ascii="Montserrat" w:eastAsia="Montserrat" w:hAnsi="Montserrat" w:cs="Montserrat"/>
        <w:b/>
      </w:rPr>
      <w:t>SIDENTE</w:t>
    </w:r>
  </w:p>
  <w:p w:rsidR="00141211" w:rsidRDefault="00DE7934">
    <w:pPr>
      <w:spacing w:after="32"/>
      <w:ind w:left="133"/>
    </w:pPr>
    <w:r>
      <w:rPr>
        <w:rFonts w:ascii="Montserrat" w:eastAsia="Montserrat" w:hAnsi="Montserrat" w:cs="Montserrat"/>
        <w:b/>
      </w:rPr>
      <w:t xml:space="preserve">                                         PUESTOS Y SALARIOS </w:t>
    </w:r>
  </w:p>
  <w:p w:rsidR="00141211" w:rsidRDefault="00DE7934">
    <w:pPr>
      <w:spacing w:after="0"/>
      <w:ind w:left="133"/>
    </w:pPr>
    <w:r>
      <w:rPr>
        <w:rFonts w:ascii="Montserrat" w:eastAsia="Montserrat" w:hAnsi="Montserrat" w:cs="Montserrat"/>
        <w:b/>
      </w:rPr>
      <w:t xml:space="preserve">                                      REPORTE CORRESPONDIENTE AL MES DE SEPTIEMBRE DE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11" w:rsidRDefault="001412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11"/>
    <w:rsid w:val="00141211"/>
    <w:rsid w:val="008B4A7A"/>
    <w:rsid w:val="00D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A16EA-2F9F-4F3C-89C7-20444850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19107</Words>
  <Characters>105092</Characters>
  <Application>Microsoft Office Word</Application>
  <DocSecurity>0</DocSecurity>
  <Lines>875</Lines>
  <Paragraphs>247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Giovanni Villatoro Mendez</dc:creator>
  <cp:keywords/>
  <cp:lastModifiedBy>Kay Ivone Garcia Paredes</cp:lastModifiedBy>
  <cp:revision>2</cp:revision>
  <dcterms:created xsi:type="dcterms:W3CDTF">2021-11-12T17:24:00Z</dcterms:created>
  <dcterms:modified xsi:type="dcterms:W3CDTF">2021-11-12T17:24:00Z</dcterms:modified>
</cp:coreProperties>
</file>