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0B" w:rsidRDefault="009E36E0">
      <w:pPr>
        <w:spacing w:after="0"/>
        <w:ind w:left="14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89662</wp:posOffset>
            </wp:positionH>
            <wp:positionV relativeFrom="paragraph">
              <wp:posOffset>-174865</wp:posOffset>
            </wp:positionV>
            <wp:extent cx="1526540" cy="601840"/>
            <wp:effectExtent l="0" t="0" r="0" b="0"/>
            <wp:wrapSquare wrapText="bothSides"/>
            <wp:docPr id="631" name="Picture 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" name="Picture 6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60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SECRETARIA DE OBRAS SOCIALES DE LA ESPOSA DEL PRESIDENTE</w:t>
      </w:r>
    </w:p>
    <w:p w:rsidR="00576C0B" w:rsidRDefault="009E36E0">
      <w:pPr>
        <w:spacing w:after="0"/>
        <w:ind w:left="151" w:hanging="10"/>
      </w:pPr>
      <w:r>
        <w:rPr>
          <w:b/>
        </w:rPr>
        <w:t xml:space="preserve">                                         PUESTOS Y SALARIOS </w:t>
      </w:r>
    </w:p>
    <w:p w:rsidR="00576C0B" w:rsidRDefault="009E36E0">
      <w:pPr>
        <w:spacing w:after="0"/>
        <w:ind w:left="151" w:hanging="10"/>
      </w:pPr>
      <w:r>
        <w:rPr>
          <w:b/>
        </w:rPr>
        <w:t xml:space="preserve">                                      REPORTE CORRESPONDIENTE AL MES DE MAYO DE 2021</w:t>
      </w: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76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sing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INGRID ELIZABETH DE LEON FLORES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TECNICO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10,949.00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15,199.00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ROENA ELIZABETH HUERTAS VELASQUEZ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TECNICO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10,949.00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2,613.00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14,187.00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MIRNA BAUDILIA AREVALO TOBAR DE CELADA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JEFE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4,449.00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5,999.00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THELMA ELIZABET PORTILLO PEREZ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SECRETARIO DE OBRAS SOCIALES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17,500.00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35,750.00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OSCAR ANTONIO CRUZ QUIÑONEZ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 SECRETARIO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12,773.00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11,500.00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30,898.00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BRENDA LISSETTE BREGANZA RODAS DE PORRES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 DIRECTOR TECNICO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7,435.00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10,685.00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SILVIA LETICIA BAUTISTA YUPE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3,757.00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8,682.00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VICTOR MANUEL ORTIZ TUJUY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OPERATIVO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1,105.00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450.00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3,405.00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GUDELIA JIMENEZ TORRES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OPERATIVO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1,105.00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450.00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3,430.00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PASCUALA ESPERANZA CHUC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OPERATIVO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1,105.00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3,105.00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MIRNA SALAZAR RUBALLOS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TECNICO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9,581.00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14,006.00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KAY IVON GARCIA PAREDES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 DIRECTOR TECNICO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7,435.00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10,185.00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DORA MANUELA CARRILLO SAQUIC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PROFESIONAL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1,831.00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1,100.00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5,231.00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SUSSAN YADIRA GUTIERREZ POLANCO DE ALCANTARA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JEFE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2,604.00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5,254.00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HUGO ASTOLFO MELLADO TOBAR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TECNICO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10,949.00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15,199.00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JOAQUIN ARNOLDO BARILLAS CARRANZA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ASESOR PROFESIONAL ESPECIALIZADO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5,835.00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10,960.00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XIOMARA PATRICIA ZAMORA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SECRETARIO EJECUTIVO MINISTERIAL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1,966.00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1,100.00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4,366.00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GABRIELA DE JESUS ESCOBAR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JEFE TECNICO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1,555.00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1,100.00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450.00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3,355.00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19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EDGAR RAFAEL MARROQUIN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1,460.00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1,100.00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3,260.00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lastRenderedPageBreak/>
              <w:t>20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JAQUELINE YESENIA JIMENEZ JACOBO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5,075.00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21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 CARLOS TUM US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TECNICO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9,581.00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12,331.00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22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DORCAS ISABEL GONZALEZ Y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2,120.00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3,570.00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23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HÉCTOR GIOVANNI VILLATORO MÉNDEZ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TECNICO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10,949.00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2,613.00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13,812.00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24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SONIA ELIZABETH PUZUL COJTI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JEFE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2,604.00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5,304.00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25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RUBEN ERNESTO HERRERA GALICIA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TECNICO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12,011.00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26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JOSE MENDEZ JACINTO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27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ANDREA MARIA CUELLAR GONZALEZ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28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JEHANNYFER DORYS RUBI RODRIGUEZ SAMAYOA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TECNICO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29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MIRIAM ARACELI SIR PEREZ DE SINCAL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3,941.00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30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AMABILIA CEBALLOS JIMENEZ DE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OPERATIVO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1,105.00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3,155.00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0"/>
              <w:jc w:val="center"/>
            </w:pPr>
            <w:r>
              <w:rPr>
                <w:b/>
                <w:sz w:val="10"/>
              </w:rPr>
              <w:t>N</w:t>
            </w:r>
            <w:r>
              <w:rPr>
                <w:b/>
                <w:sz w:val="10"/>
              </w:rPr>
              <w:t>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5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2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5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31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KAROL VIVIANA GUTIERREZ ALVARADO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32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BEVERLY AUDREY ISCHOP ESTRADA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33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MAGNOLIA LISETT ROSALES SOLIS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ASISTENTE PROFESIONAL I 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3,460.00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34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ABIGAIL PEREZ SULUGÜI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ASISTENTE PROFESIONAL I 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35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JULIA LISSETH ALVAREZ BARRENO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36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ABIGAIL TERESA SAY TZIC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ASISTENTE PROFESIONAL I 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lastRenderedPageBreak/>
              <w:t>37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JORGE ALEJANDRO SILIN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38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MARIA CARLOS CARRANZA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39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CRISTINA GUADALUPE PALACIOS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3,460.00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MIRNA AIDA RECINOS MARTINEZ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ENEIDA IVET MARTINEZ ESTRADA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DEYSY CATALINA CAJCHUM PORTILLO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4,660.00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ALAN OSWALDO GUERRERO FLORES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GLADYS LIZETH RODRIGUEZ VELASQUEZ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SERGIO ALANGUMER OROZCO DE LEON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ASISTENTE PROFESIONAL I 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NURY EDITH HERNANDEZ HERRERA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PETRONA MARCELINA CHEL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12,011.00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ANDREA DEL ROSARIO BARRIOS SOTO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ASISTENTE PROFESIONAL I 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49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ROSA ANGELICA RAYMUNDO TOBAR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ASISTENTE PROFESIONAL I 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50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BERNARDA XONA SURAM DE ISMALEJ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OPERATIVO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1,105.00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550.00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3,180.00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51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ROLANDO PUTUL CHOC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ESPECIALIZADO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1,135.00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700.00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3,135.00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52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HECTOR DANIEL CAAL CU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ASISTENTE PROFESIONAL I 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53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LILIAN GONGORA CANTORAL DE PACHECO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lastRenderedPageBreak/>
              <w:t>54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YENCI MANUEL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ASISTENTE PROFESIONAL I 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55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CRISTINA DONABO VIVAR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56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SANDRA LISSETTE SAGASTUME ORELLANA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12,011.00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57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YENY LISBETH ESTRADA PINTO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ASISTENTE PROFESIONAL I 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58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ZULMA ELIZABETH MONROY PAIZ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59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DINA LISETH RAMIREZ CHINTUN DE QUIJADA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60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TULIO DARIO LIMA MARROQUIN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4,610.00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61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BYRON LEONEL RUEDAS ZAPATA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TECNICO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10,261.00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12,386.00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2" w:type="dxa"/>
          <w:left w:w="23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62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MONICA MARIA ELISA PEREZ LOPEZ DE MACZ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1,960.00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3,460.00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63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RAFAEL COX TZUNUN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 DIRECTOR TECNICO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7,435.00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10,185.00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64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MIRNA CLEMENCIA CABRERA TELLEZ DE HERRERA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JEFE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4,449.00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9,374.00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65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SONIA LUCRECIA REYES PIEDRASANTA DE VASQUEZ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3,295.00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8,220.00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66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 CARLOS HERNANDEZ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PROFESIONAL INFORMATICA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2,094.00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3,619.00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67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SILVIA VICTORIA GUZMAN MURALLES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JEFE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4,219.00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9,144.00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68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OSCAR LEONEL VASQUEZ MONTENEGRO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5,141.00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69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JOSE ANTONIO HERNANDEZ CHIROY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1,460.00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1,100.00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3,260.00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70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CARLOTA MARIA GONZALEZ DE LEON DE DUARTE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JEFE 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3,987.00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8,912.00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lastRenderedPageBreak/>
              <w:t>71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ELSA XOIM CALEL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OPERATIVO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1,105.00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3,105.00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72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LILIAN LETICIA FRANCO DE MEDINA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73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YESENIA NOEMI ELIZONDO LUCERO DE MORALES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74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DORA AMPARO GARCIA VELIZ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75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ANGELICA PIEDAD POGGIO ORTIZ DE ESTRADA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76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OSCAR MISAHEL HERNANDEZ SUM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2,120.00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3,570.00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77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ELVIA MARILIS CHUTAN ALVARADO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8,075.00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78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CATALINA DE JESUS CUCHELS CAMPOSDE PINTO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5,966.00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79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ENMA MARTITA SIPAQUE HERNANDEZ DE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5,966.00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CARINA NOHEMI HERNANDEZ CARIAS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 MARINA CHACACH CATU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5,941.00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VERONICA DEL ROSARIO IXTAMALIC CHAVEZ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INGRID JEANNETTE VELASQUEZ CARDENAS DE ESTRADA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7,450.00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ANTONIETA OSORIO ESPINOZA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ODILIA ISABEL PACHECO SOSA DE CHOLOTIO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5,941.00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CELESTE (u.n.) GONZALEZ IXTAMER GRAVIDEZ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5,891.00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LUSBI LISET ESTEBAN MONTERROSO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8,075.00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DELSI IRENE CASTELLANOS RAMOS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5,891.00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89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MILDRED DEL ROSARIO DE LEON CIFUENTESDE OROZCO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90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LILIAN MATILDE DE LA CRUZ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PROFESIONAL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91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VERONICA NATIVIDAD LOPEZ COYOY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5,941.00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6"/>
              <w:jc w:val="center"/>
            </w:pPr>
            <w:r>
              <w:rPr>
                <w:sz w:val="10"/>
              </w:rPr>
              <w:t>92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IRMA PATRICIA CASTILLO CASTILLO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5,966.00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2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0"/>
              <w:jc w:val="center"/>
            </w:pPr>
            <w:r>
              <w:rPr>
                <w:b/>
                <w:sz w:val="10"/>
              </w:rPr>
              <w:lastRenderedPageBreak/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5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2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5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93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SIRELDA IVONE HERNANDEZ VASQUEZ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75.00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3,966.00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94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BLANCA BEATRIZ RAMIREZ DE MALDONADO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5,966.00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95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TELMA FLORIDALMA SANTIAGO ROMERO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8,075.00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96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ANTOLIANO RENE FUENTES FUENTES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7,450.00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97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SANDRA BEATRIZ MAZARIEGOS DE LEON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7,450.00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98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SILVIA LUCRECIA RODRIGUEZ DE LEONDE CHILISNA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7,450.00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9"/>
              <w:jc w:val="center"/>
            </w:pPr>
            <w:r>
              <w:rPr>
                <w:sz w:val="10"/>
              </w:rPr>
              <w:t>99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ROGELIO JERONIMO TECU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2,120.00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4,045.00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100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YESENIA NINETH GIRON GODINEZ DE ALVAREZ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2,120.00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101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DUBILIA MARITZA GONZALEZ FUENTES DE ANGEL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7,150.00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102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RODRIGO (u.n.) JOSE PASCUAL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103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KAREM ALEJANDRINA AGUSTIN MARTINEZ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5,941.00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104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OLGA VERONICA IXCOY ZAPETA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105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WENDY PAOLA LOPEZ FELIX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5,941.00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106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GILMA LORENA SIERRA POOU DE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5,941.00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107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FIAMA ROXANA DARDON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5,891.00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108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IRACELDY JEOVANY AQUINO MARTINEZ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lastRenderedPageBreak/>
              <w:t>109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BRENDA MARIBEL RODRIGUEZ TRINIDAD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5,941.00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BRENDA LEONZIDA INTERIANO RAMIREZ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3,295.00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8,220.00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SANTOS JUSTINA DIAZ GERONIMO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7,150.00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JULIO OSCAR GONZALEZ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5,891.00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ILDA ESTHER FLORES GUZMAN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8,450.00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DELFINA SANDOVAL AGUIRRE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8,075.00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TERESA DE JESUS RECINOS LUCERO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2,441.00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2,000.00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1,200.00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5,941.00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MARIELA VIRGINIA MUÑOZ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PROFESIONAL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011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1,300.00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SAUL RIGOBERTO LOPEZ PINEDA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EJECUTIVO 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7,000.00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7,625.00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LUCRECIA ORELLANA ARTEAGA DE POLANCO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EJECUTIVO 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5,625.00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5,875.00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119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MARLENI HAYDEE ZEPEDA CARRILLO DE GIRON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EJECUTIVO III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120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MYLVIA ELISA DE PAZ FIGUEROA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SUBDIRECTOR EJECUTIVO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9,000.00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9,250.00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121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JORGE ARMANDO BARRERA CHAVEZ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EJECUTIVO 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8,500.00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8,750.00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122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CARLOS NORBERTO LOPEZ SECAIDA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EJECUTIVO III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18,625.00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123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JESSICA MARIA OLIVA ESTRADA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DIRECTOR EJECUTIVO IV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20,000.00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20,625.00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2" w:type="dxa"/>
          <w:left w:w="23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lastRenderedPageBreak/>
              <w:t>124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HECTOR RENE ESCOBAR FLORES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SUBDIRECTOR EJECUTIVO III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10,500.00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125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 CARLOS CUELLAR MANZO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SUBDIRECTOR EJECUTIVO II 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9,000.00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12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GUADALUPE HUM CAL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EJECUTIVO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12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AURA CATALINA CHAJÓN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SUBDIRECTOR EJECUTIVO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7,000.00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7,625.00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12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JOSE ARTURO CASTAÑEDA OVALLE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SUBDIRECTOR EJECUTIVO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9,000.00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12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DELFINA EUNISE MALDONADO GIL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EJECUTIVO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20,000.00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20,625.00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IVONNE MARIAM GABET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SUBDIRECTOR EJECUTIVO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DULCE MARÍA DEL CARMEN RIVERA BUISLAY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EJECUTIVO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MELANNIE ROCIO PERDOMO GUZMAN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EJECUTIVO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18,625.00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BERTA ARELIS MALDONADO NAVARRO DE MALDONADO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SUBDIRECTOR EJECUTIVO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8,400.00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9,025.00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LENIN MAGDONAL CASTAÑON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EJECUTIVO 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MELVY LUCRECIA OROZCO FUENTES DE CASTEJON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EJECUTIVO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EDER VLADIMIR LOPEZ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EJECUTIVO IV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20,000.00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20,625.00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ROMELIA ELENA VALLE ALEGRIA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SUBDIRECTOR EJECUTIVO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JONATHAN INEL TOLEDO BOLAÑOS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DIRECTOR EJECUTIVO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20,000.00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20,625.00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139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INGRID ILIANA BARRIOS MANZO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SUBDIRECTOR EJECUTIVO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140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JOSE ALBERTO TURTON DE LEON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DIRECTOR EJECUTIVO IV 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20,000.00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20,625.00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141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ANA DELFINA QUIXTAN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SUBDIRECTOR EJECUTIVO III 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 xml:space="preserve"> 022 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18,625.00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142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JORGE LEONEL GONZALEZ AGUILAR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SUBDIRECTOR EJECUTIVO III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16,125.00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143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LORENA CRUZ SALAZAR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14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EDNA ODETT GRAMAJO RIVERA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14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ALBA LETICIA CARDONA MARROQUIN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14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MARCO ANTONIO RODRIGUEZ PEDROZA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lastRenderedPageBreak/>
              <w:t>14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 MARIA GARCIA MIJANGOS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3,225.75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14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OLGA LIDIA MARTINEZ DE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14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AURA MARINA TORRES BOROR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15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LAURA JUDITH TENI DUARTE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151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DONNA CECILE GUANCÍN ROSALES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152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PEDRO RAMÓN JACINTO LÓPEZ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15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ERICK ARMANDO RODAS GREGORIO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15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FLORY CATALINA MORALES HERRERA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4"/>
              <w:jc w:val="center"/>
            </w:pPr>
            <w:r>
              <w:rPr>
                <w:b/>
                <w:sz w:val="10"/>
              </w:rPr>
              <w:t>N</w:t>
            </w:r>
            <w:r>
              <w:rPr>
                <w:b/>
                <w:sz w:val="10"/>
              </w:rPr>
              <w:t>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20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155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KARLA YESENIA DIAZ MURRAY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156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ABELARDO ADOLFO LEMUS Y LEMUS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15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MARTA VILMA PINTO ARIAS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15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ELIEZAR OTHONIEL MEJIA CHAVEZ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15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JOSE LUIS VILLEGAS DUBON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16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OTILIA (u.n.) RAYMUNDO REVOLORIO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161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MATILDE (u.n.) SAMINES CHALÍ DE CHONAY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162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AMERICO AVIDAN VILLATORO PÉREZ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163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WALTER ARMANDO VASQUEZ ORDOÑEZ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16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 FRANCISCO MACARIO SANCHEZ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16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OLGA HERLINDA GARCIA CHUC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16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CESAR AUGUSTO BATZ LUX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16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ANGELA DE JESUS MUÑOZ FOLGAR DE SANDOVAL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lastRenderedPageBreak/>
              <w:t>16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JOSE AUDIEL CRUZ BAMACA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16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CLAUDIA MÓNICA REYES FLORES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CARLOS ROMEO JOSE LOPEZ CASTILLO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CARINA YANETH MIJANGOS SANDOVAL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ISRAEL (u.n.) SAJIC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ROSEMARY IRACEMA CASTAÑEDA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4"/>
              <w:jc w:val="center"/>
            </w:pPr>
            <w:r>
              <w:rPr>
                <w:b/>
                <w:sz w:val="10"/>
              </w:rPr>
              <w:t>N</w:t>
            </w:r>
            <w:r>
              <w:rPr>
                <w:b/>
                <w:sz w:val="10"/>
              </w:rPr>
              <w:t>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20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174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ARLENE YAMILET COLINDRES MANGANDI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JOSSELINE GABRIELA SANTOS ESCOBAR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JANDRY CAROLINA DE LEON PERALTA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RUTH NOEMÍ MEJÍA MAYEN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II DE OPERACIONES DE MAQUINARIA Y EQUIPO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DOUGLAS MAURICIO HERNANDEZ ALVAREZ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17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JOSE RODOLFO  REYES FELIPE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180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SERGIO DAVID GONZALEZ MENDOZA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181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FELIPE MANOLO LOPEZ LEIVA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2,683.75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5,859.50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18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LUIS ENRIQUE HERNANDEZ PINEDA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1,955.00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5,130.75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18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ALFREDO AUGUSTO MONZON AGUILAR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18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EDGAR RAÚL ALAY JIMÉNEZ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18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BRENDA MARIALE ORELLANA GARRIDO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18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ABEL ERNESTO MONTENEGRO SOTO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1,172.00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4,347.75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18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HUGO DAVID PRADO VASQUEZ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589.00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3,764.75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18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MARIO (u.n.) CHUB CAZ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lastRenderedPageBreak/>
              <w:t>189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JUAN ANTIDIO RIVERA ALVARADO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KEVIN RAFAEL CUMEZ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EDGAR GILBERTO PAREDES ESCOBAR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JULIO CESAR HERNÁNDEZ GAMBOA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ROLANDO CRUZ ALDANA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MAURO (u.n.) LÓPEZ PASCUAL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RAMON RICARDO ARRIOLA GUERRERO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LESBIN GEOVANNI PEREZ SALGUERO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4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20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197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 CARLOS GARCIA MUÑOZ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SERGIO (u.n.) SAY REYES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19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MARIO GUILLERMO ARGUETA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MELVYN GUILLERMO MEJIA ALVARADO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VIDAL ARNULFO GARCIA BOLAÑOS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HUGO WALDEMAR LEC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MYNOR LEONEL GARCIA JUAREZ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 VICENTE MONROY PUAC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RONY LEONEL MADRID MADRID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SAUL ANTONIO JUÁREZ IMERI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 II DE VEHICULOS PESADOS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031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2,425.75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3,175.75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CARLOS HUMBERTO GOMEZ SAL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COORDINADOR DE GESTION DE RIESGOS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JOHANNA ELIZABETH RODRIGUEZ BUSTAMANTE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DE GESTION DE RIESGOS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209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SHORLY SULEMA GONZALEZ GIRON DE CERRATO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SERVICIOS GENERALES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lastRenderedPageBreak/>
              <w:t>210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EDWIN ARNULFO OLIVA JUAREZ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BODEGUERO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21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MARTA MARGARITA AMPEREZ CHE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CONSERJE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21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OLGA SOFIA VELASQUEZ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MENSAJERO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21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EDY ISRAEL LOPEZ BENAVENTE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ARCHIVO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21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FERNANDO DAVID RIVERA SANTOS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DE ARCHIVO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21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OSCAR EMILIO URIZAR OSOY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DE ARCHIVO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21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ADDYSON GUSTAVO COLINDRES FLORES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DE ARCHIVO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21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EDER RENE HERNANDEZ CHACON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ALMACEN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218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LESTER ROMEO NUÑEZ LUNA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DE ALMACEN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219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BYRON CHRISTIAN SALAZAR ESCOBAR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DE ALMACEN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22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FIDEL ANTONIO SALVATIERRA JOVEL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CONDUCTOR DE VEHICULOS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914.50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4,664.50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22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 FRANCISCO MORALES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CONDUCTOR DE VEHICULOS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1,055.40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4,805.40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22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WUALTER OMAR CASTELLANOS REVOLORIO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CONDUCTOR DE VEHICULOS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22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LUIS FERNANDO HERNANDEZ LEMUS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CONDUCTOR DE VEHICULOS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1,321.50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5,071.50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22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GELBER BERLARMINO CARRERA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CONDUCTOR DE VEHICULOS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481.00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4,231.00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22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JOSE FRANCISCO RUBIO PAZOS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CONDUCTOR DE VEHICULOS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22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CRISTIAN LEONEL GONZALEZ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INVENTARIO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3,250.00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398.00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3,898.00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227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LIDIA MERCEDES GUERRA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SECRETARIA 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228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JONATHAN ALEXANDER COCHE LOPEZ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BODEGUERO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229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JESUA DANIEL OMAR QUIÑONEZ BOLAÑOS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BODEGUERO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23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LUIS AURELIO PAREDES RECINOS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lastRenderedPageBreak/>
              <w:t>23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MAYRA LEONELA VASQUEZ ALVARADO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DE CONTABILIDAD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23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EDY ALEXANDER DOMINGUEZ BAUTIISTA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DE PRESUPUESTO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23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 MARIA ELIZABETH BARAHONA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23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JOSUE RODOLFO MONTEZUMA URIZAR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PRESUPUESTARIO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23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OSCAR ANTONIO GONZALEZ MAGZUL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DE TESORERIA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23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ISAIAS DANIEL CHAPETON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TECNICOS DE COMPRAS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237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WILSON MANUEL GARCIA VASQUEZ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FRANQUICIAS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238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LILIAN JUDITH MENDEZ REYNOSO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GESTIONES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23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EDGAR GEOVANNI CHACON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BODEGUERO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ESTEFANY GABRIELA YUPE TZOC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YOSSELIN PAOLA HERNANDEZ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PROCURADOR (SOSEP) 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GEIMY FABIOLA VEGA ESPINA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ACCIONES DE PERSONAL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WAGNER HAROLDO LARA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DE MONITOREO DE PERSONAL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PAMELA JANDRE HERNANDEZ AGUILAR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MONITOREO DE PERSONAL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123.00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8,373.00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PERLA SIOMARA BATRES GUTIERREZ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DE MONITOREO DE PERSONAL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LESLY CRISTINA SOLORZANO CIFUENTES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DE ACCIONES DE PERSONAL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SILVIA DESIREE RENINOS JUAREZ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NOMINAS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VICTOR ALEJANDRO RODRIGUEZ RODRIGUEZ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DE NOMINAS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24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KARLA PAOLA HURTARTE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JEFE DE DESARROLLO DE PERSONAL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GABRIELA SOLEDAD AYALA COLINDRES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RECLUTAMIENTO Y SELECCIÓN DE PERSONAL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SANDRA AZUCENA CHEN CORTEZ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LUIS EDUARDO GONZALEZ CASTAÑEDA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DE BASE DE DATOS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MARIO ALEJANDRO GARICA MARROQUIN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DE HARDWARE Y SOFTWARE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lastRenderedPageBreak/>
              <w:t>25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JACKELYNNE ALEJANDRA JACINTO SACCHE DE LORD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DE FORMULACION DE POLITICAS Y PLANES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3,588.50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10,213.50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EDWIN ISRAEL LOPEZ VELASQUEZ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DE FORMULACION Y EVALUACION PRESUPUESTARIA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ANDREA PATRICIA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ASISTENTES DE COMPRAS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DANIA DESIDE SUNUN DE LEON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ASISTENTES DE COMPRAS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MAYRA DOLORES  CHALI GUTIERREZ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4"/>
              <w:jc w:val="center"/>
            </w:pPr>
            <w:r>
              <w:rPr>
                <w:b/>
                <w:sz w:val="10"/>
              </w:rPr>
              <w:t>N</w:t>
            </w:r>
            <w:r>
              <w:rPr>
                <w:b/>
                <w:sz w:val="10"/>
              </w:rPr>
              <w:t>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20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259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KEVIN RONALDO CONTRERAS CORADO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COORDINADOR REGION 1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WILBER JOSE MANCILLA MOLINA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COORDINADOR REGION 2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JORGE MARIO MENDOZA MORALES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COORDINADOR REGION 3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CESAR DARIO DOMINGUEZ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376.00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5,626.00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JOSE CARLOS CIFUENTES PAZ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JOSE DAVID HIP MINERA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GENNIFER LOURDES DIAZ YANES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ONEYRA LILIANA DOMINGUEZ OROZCO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BRANDON ROBERTO VELASQUEZ CERON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JORGE ALBERTO CORZO DEL CID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26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AURA MARINA DE LEON OVALLE DE ZABALA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ENCARGADO DEL ÁREA DE ASISTENCIA TÉCNICA (SOSEP) 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7,000.00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7,625.00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27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 LUISA LINARES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27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TELMA MARILU CORDON ROSALES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27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YULMA IDANIA MARRO MORATAYA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27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JAQUELINE SIOMARA ACEVEDO (u.a.)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274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MAURICIO DAGOBERTO LOPEZ MARTINEZ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lastRenderedPageBreak/>
              <w:t>275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BERTA CATARINA INAY RAXJAL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27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ALBA JULIETA LOPEZ QUAN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27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VIVIAN SARAI LOPEZ VIVAR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27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GABRIELA SANTIAGO ANDRADE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27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ONELIA OSMITA CANO RECINOS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ALBA LUZ CHENAL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CATHERINE ANDREA HERRERA CONTRERAS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LISBETH MAGALY RAMIREZ CRISOSTOMO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DAMARIS LISSETH LUCH ESCOBAR DE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AIDA DINORA CORTEZ CORAZON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LIBIA MARISOL RAMIREZ LOPEZ DE RAMIREZ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MARISOL ASENCIO GIRON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DEBORA JUDITH GUIDOS VELIZ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PSICOLOGA CLINICA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7,000.00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7,625.00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GUILLERMO FRANCISCO ARGUETA ARRECIS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NUTRICIONISTA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28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FRANCIS PAOLA VIDAL SARCEÑO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"/>
              <w:jc w:val="center"/>
            </w:pPr>
            <w:r>
              <w:rPr>
                <w:b/>
                <w:sz w:val="10"/>
              </w:rPr>
              <w:t>N</w:t>
            </w:r>
            <w:r>
              <w:rPr>
                <w:b/>
                <w:sz w:val="10"/>
              </w:rPr>
              <w:t>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290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JUANA SALES ORDOÑEZ DE JERONIMO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291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 KAREN CABRERA GUZMAN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29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SANDRA PATRICIA HUERTAS BORRAYO DE SOTO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293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SANDRA LISSETTE COYOTE DE IXEN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294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DANNA GUISSELLA BALDIZON PRERA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29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ELDA LILY DUARTE DUARTE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lastRenderedPageBreak/>
              <w:t>29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JORGE LEONARDO TACAM TZOC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29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LAURA HAYDEE CALDERON BLANDON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29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HEIDI MARIBEL GONZALEZ MORATAYA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ADMINISTRATIVO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29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DANIA LIZETH DE LEON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PSICÓLOGO (SOSEP)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RUBILA GRACIELA TORRES NAJARRO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MAGDA SHANDIRA REYES MORALES DE AZURDIA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DELEGADA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LUIS PABLO RODRIGUEZ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CONTABLE (SOSEP)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DIEGO ALBERTO FUENTES BETETA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CONTADOR DEL PROGRAMA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FREDY MAXIMILIANO JUAREZ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FREDY CHIQUITO LAROJ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BRENDA DEL ROSARIO PERNILLA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COORDINADOR DE DELEGADOS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VILMA LILIANA PIOX AMPEREZ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COORDINADOR DE DELEGADOS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EDGAR ESTUARDO DE LEON AQUINO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CONVENIOS DE COOPERACIÓN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7,000.00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7,625.00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30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NESTOR MANUEL ORELLANA PALMA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ADMINISTRATIVO FINANCIERO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31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EDNA ILIANA SOTO ALVAREZ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31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LESLEY NINETH CAMPA SOLAREZ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312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SHEILA VALESKA GARCIA SALAZAR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313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CLAUDIA DIEGUEZ LUNA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31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ROSA MARINA CHAJON CHIYAL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31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NANCY MAGALY CASTILLO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31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SILVIA DEL CARMEN XICON XUNIC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655.00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7,280.00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31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ALFREDO DAVID CASTILLO CASTILLO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31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RENE ENRIQUE SEGURA GALICIA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lastRenderedPageBreak/>
              <w:t>31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ROCIO IVONE VASQUEZ PALENCIA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32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SONIA ESPERANZA PEREZ ESCOBAR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0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5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2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5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321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FLORINDA ALAY MUÑOZ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SOCIAL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322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CELIA PATRICIA MORALES DELGADO DE CAL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SOCIAL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323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BELINDA LISSETTE BOSARREYES LEJA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SOCIAL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324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NANCY PATRICIA DE LEON PAZ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SOCIAL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325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JENY ELIZABETH OVALLE CHAMALE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SOCIAL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326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NORA UDVINA SALAZAR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SOCIAL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327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YOSSELIN YAMILET XICAY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328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ANA TERESA SOSA MARTINEZ DE BECERRA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SOCIAL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329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ANDREA AMISADAI OCHOA CHAVEZ DE SOSA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TRABAJADOR SOCIAL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330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SAYRA RAQUEL GIRON TORRES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DIGITADOR (SOSEP)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3,200.00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3,450.00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331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KENNETH ANDRE AGUILUZ RETANA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CONTABLE (SOSEP)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332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MANUEL RENE RODRIGUEZ ARGUETA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CONTADOR DEL PROGRAMA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333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SHARON IBETH GIRON JIMENEZ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ASESOR DE PROYECTOS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334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JUAN MANUEL LUCERO RODRIGUEZ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COORDINADOR REGIONAL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lastRenderedPageBreak/>
              <w:t>335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HEIDY HERMINIA ROJAS TEJEDA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COORDINADOR REGIONAL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336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ISABEL CRISTINA ESTRADA AYALA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COORDINADOR REGIONAL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1,612.00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14,237.00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337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LOIDA EUNICE RABINAL RAMOS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COORDINADOR REGIONAL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338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GLADYS MARILU MENDOZA PABLO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COORDINADOR REGIONAL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339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LESLIE CAROLINA LOPEZ CATALAN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COORDINADOR REGIONAL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NILSA MADELEYNE SAMAYOA REYES DE TELLO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COORDINADOR REGIONAL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12,625.00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ROCIO DEL CARMEN SANCHEZ NARCISO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REYNA FELICIANA SAQUIC IXCOL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ADRIAN EDGAR AVILA MERIDA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JOVITA AUDELI ESCOBAR LOPEZ DE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EDWIN FAUSTINO GONZALEZ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FREDY ALBERTO ORELLANA RUIZ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MILURA JEANETE SEGURA BAÑOS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SILVIA GARCIA MARIN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349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JOSE CARLOS CABRERA SOSA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350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MONICA IZABEL CATUN DE LA CRUZ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351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MARCO ANTONIO CRESPO RODRIGUEZ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3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10,625.00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352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SANDY JACKELINE HERNANDEZ ORELLANA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353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ILCE ALMA ELIZA DE LEON SALAZAR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35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ADA AMELITA TIGUILA FUENTES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355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KARLA EUGENIA SALGUERO GODOY DE RUANO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DEPARTAMENTAL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356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GRELDA VIOLETA MOTA MORENO DE SORIA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RECEPCIONISTA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3,300.00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3,550.00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35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OTTO FRANCISCO TRINIDAD RAMIREZ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ESPECIALISTA EN DISEÑO GRAFICO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9,000.00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35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MARCOS ROBERTO MERIDA VIELMAN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ESPECIALISTA EN MERCADOS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9,000.00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35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CANDELARIA MATEO ANTONIO DE JERONIMO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9,000.00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1,588.50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11,213.50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HUGO DANIEL PINEDA HERRERA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9,000.00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1,608.30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10,858.30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LESLY ESMERALDA CABALLEROS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SOCIAL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9,000.00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ORFIRIA ORALIA TELLO CASTRO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ADMINISTRATIVO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TOMMY MARKO GODOY HURTADO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DE LOS ANGELES CONTRERAS CASTELLANOS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ZOILA NOEMI VILLATORO PALACIOS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JORGE ALFREDO RAMOS FUNES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MARIA DEL CARMEN VIDAL CANA DE JUAREZ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MARIANO RENE CAMAJA BATEN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36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ANIBAL EDUARDO CANO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MERARI SARAI FUENTES LOPEZ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ELISA MELINA CHOXOM CHUC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MAGDALENA MENDOZA SANDOVAL DE GUTIERREZ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lastRenderedPageBreak/>
              <w:t>373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DOMINGA ZACARIAS SIMON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GUSTAVO ADOLFO LEIVA MADRID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IRMA CONSUELO CRUZ MEJIA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EDWIN FRANCISCO CARRILLO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LUCIA ASTRID MERCEDES COLOP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MIGUEL SI SI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SERGIO ABELINO ORDOÑEZ LUCAS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38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LEIDY KARINA CARMELO CASTILLO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38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GERSON ESTUARDO VILLEDA MADEROS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382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ROBIN ALEXANDER ESQUIVEL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26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22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61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right="23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8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20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22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22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383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OTTO DAMIAN MILLA  DE PAZ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384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MARIO ALEXANDER ARAGON MORAN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385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WA</w:t>
            </w:r>
            <w:r>
              <w:rPr>
                <w:sz w:val="10"/>
              </w:rPr>
              <w:t>LTER ROMEO MORALES CHOCOJ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386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</w:t>
            </w:r>
            <w:r>
              <w:rPr>
                <w:sz w:val="10"/>
              </w:rPr>
              <w:t>AN SIGFREDO SANCHEZ CAMPOSECO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387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JUANA JEANNETTE CANEL PERAZA DE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EXTENSIONISTA SOCIOPRODUCTIVO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388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AR</w:t>
            </w:r>
            <w:r>
              <w:rPr>
                <w:sz w:val="10"/>
              </w:rPr>
              <w:t>ISTIDES FLORES LUNA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CONTADOR DEL PROGRAMA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2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10,625.00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389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RO</w:t>
            </w:r>
            <w:r>
              <w:rPr>
                <w:sz w:val="10"/>
              </w:rPr>
              <w:t xml:space="preserve">BERTO ABISAI LOPEZ CARDONA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ANALISTA CONTABLE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390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EVELIN KARINA COLINDRES GONZALEZ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INGENIERO DE PROYECTOS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2"/>
              <w:jc w:val="center"/>
            </w:pPr>
            <w:r>
              <w:rPr>
                <w:sz w:val="10"/>
              </w:rPr>
              <w:t>10,000.00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10,250.00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391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SILVIA JANET TRAMPE MAEDA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PSICOLOGA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392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JENNIFER ANTONIETA BARRERA FLORES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ADMINISTRATIVO REGIONAL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393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KA</w:t>
            </w:r>
            <w:r>
              <w:rPr>
                <w:sz w:val="10"/>
              </w:rPr>
              <w:t>THERINE ROSSANA TINTI ESQUIT DE MONZON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ADMINISTRATIVO REGIONAL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lastRenderedPageBreak/>
              <w:t>394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CA</w:t>
            </w:r>
            <w:r>
              <w:rPr>
                <w:sz w:val="10"/>
              </w:rPr>
              <w:t>RMEN VICTORIA QUIÑONEZ ALVAREZ DE CANEL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ADMINISTRATIVO REGIONAL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395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</w:t>
            </w:r>
            <w:r>
              <w:rPr>
                <w:sz w:val="10"/>
              </w:rPr>
              <w:t>RIAN GABRIEL ROCA REVOLORIO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ADMINISTRATIVO REGIONAL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396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ST</w:t>
            </w:r>
            <w:r>
              <w:rPr>
                <w:sz w:val="10"/>
              </w:rPr>
              <w:t>HEPANIE MARIA BEATRIZ NAVARRO RUSTRIAN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TECNICO ADMINISTRATIVO REGIONAL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6,000.00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6,625.00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397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LUIS EDUARDO VALENZUELA ARGUETA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ADMINISTRATIVO FINANCIERO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398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GUSTAVO ADOLFO BOCH COC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ASISTENTE ADMINISTRATIVO FINANCIERO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399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JA</w:t>
            </w:r>
            <w:r>
              <w:rPr>
                <w:sz w:val="10"/>
              </w:rPr>
              <w:t>IME VINICIO ALVAREZ PORRAS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SUPERVISOR DE INFRAESTRUCTURA Y REMOZAMIENTO (SOSEP)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574.00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9,199.00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</w:t>
            </w:r>
            <w:r>
              <w:rPr>
                <w:sz w:val="10"/>
              </w:rPr>
              <w:t>RTA ANGELICA ACALON RUIZ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EQUIPAMIENTO Y SUMINISTROS (SOSEP)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</w:t>
            </w:r>
            <w:r>
              <w:rPr>
                <w:sz w:val="10"/>
              </w:rPr>
              <w:t xml:space="preserve">RIANA ELIZABETH PEREZ (u.a.)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PSICOLOGA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568.00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9,193.00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</w:t>
            </w:r>
            <w:r>
              <w:rPr>
                <w:sz w:val="10"/>
              </w:rPr>
              <w:t>ISA MARIA BALDIZON REYES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PSICOLOGA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395.00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9,020.00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WE</w:t>
            </w:r>
            <w:r>
              <w:rPr>
                <w:sz w:val="10"/>
              </w:rPr>
              <w:t>NCESLAO CARACUN TOON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CONTABLE (SOSEP)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ONEIDA OFELIA VILLACINDA CHUN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MARILIN ROXANA MAZARIEGOS LOPEZ DE JUAREZ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 DEL PROGRAMA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BE</w:t>
            </w:r>
            <w:r>
              <w:rPr>
                <w:sz w:val="10"/>
              </w:rPr>
              <w:t>RTA OLIVIA TUT TEYUL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NO</w:t>
            </w:r>
            <w:r>
              <w:rPr>
                <w:sz w:val="10"/>
              </w:rPr>
              <w:t>RMA MANUELA TUN RECOLPACHI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CL</w:t>
            </w:r>
            <w:r>
              <w:rPr>
                <w:sz w:val="10"/>
              </w:rPr>
              <w:t>AUDIA JUDITH VILLEDA CABRERA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</w:t>
            </w:r>
            <w:r>
              <w:rPr>
                <w:sz w:val="10"/>
              </w:rPr>
              <w:t>A MARIA BARAHONA SOSA DE COLINDRES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410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</w:t>
            </w:r>
            <w:r>
              <w:rPr>
                <w:sz w:val="10"/>
              </w:rPr>
              <w:t>A VICTORIA CORADO ALDANA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411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MARVIN AUDIEL VASQUEZ SINTU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412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both"/>
            </w:pPr>
            <w:r>
              <w:rPr>
                <w:sz w:val="10"/>
              </w:rPr>
              <w:t xml:space="preserve">HEIDY CECILIA ALDANA FRANCO                                                                     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413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VILMA ALEJANDRA GALDAMEZ CORDON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3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4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2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2,750.00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lastRenderedPageBreak/>
              <w:t>414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ROLANDO ACEITUNO CASIMIRO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415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OLIVER JAVIER VASQUEZ MOREIRA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416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LESLY STEPHANNY SANTOS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417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LESBIA JUDITH PEREZ HERNANDEZ DE ALBIZURES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418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DILIA ELIZABETH CAMPOS SICAN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419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TIFFANY ANGELIQUI MONTENEGRO BONILLA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DAMARIS CAROLINA VASQUEZ MORALES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EVA NEITA ZULEMY MORALES LEMUS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GABRIELA HERNANDEZ RUIZ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SHEYLA MELISSA MENDOZA CASTELLANOS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LINSIS ELENA ZETINO BAUTISTA DE BAILON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JENNIFER VANESSA MORENO BARRIENTOS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6,025.00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MELANIE XIOMARA PAIZ LEMUS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IRMA YOLANDA ENRIQUEZ BOTELLO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MARLIN CORINA GOMEZ ORDOÑEZ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429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BYRON FERNANDO ARTEAGA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430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JOSE LUIS CANEL IQUIC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lastRenderedPageBreak/>
              <w:t>431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DOMINGA FLORENCIA PIRIR CURUP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432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VIVIANNE JEANNETTE MENA MENDEZ DE BALAÑA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433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ILEANA KARINA GARCIA ALARCON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434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MARTHA NOHEMI MORALES DE REYES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435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VILMA GARCIA LOPEZ DE VELASQUEZ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436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MERLIN MARILENE MENDOZA MARTINEZ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437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MELIDA CARLOTA MATEO SANTA CRUZ DE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438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NORMA CONSUELO ALVARADO CARRILLO DE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439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MAYRA YOLANDA RIVERA OSORIO DE CHACON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440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SANDRA SULEYMA ZAPETA LAINES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441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AURY AYENDY VELASQUEZ DOMINGUEZ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442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DAMARIS NOHEMY MENDEZ TUBAC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443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MAYRA LISSETTE CUBUR VELASQUEZ DE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444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LESBIA ANALI MARROQUIN MELENDEZ DE ARANA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4,050.00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445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SAIDY PAOLA GUERRA MELENDEZ 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lastRenderedPageBreak/>
              <w:t>446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LUZ MARIA ARGUETA ARANA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447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CLAUDIA JANETH TORRES CISNEROS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448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CELIA REGINA MONTENEGRO LIMA DE CASTRO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6,025.00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449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KARLA MARIA MONZON PINEDA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LILIAN DEL ROSARIO MERIDA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ALFONSO AUGUSTO ALVARADO ORELLANA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SMAYLIN TATIANA VASQUEZ ALVAREZ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SILVIA NINET FERNANDEZ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ZOILA REYES PINEDA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HAYDEE ARACELY LETONA SOTO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MARBELY GUZMAN AQUINO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BERTA ALICIA VASQUEZ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OTILIA LOPEZ BLANCO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459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REBECA MARICRUZ HERNANDEZ CASTELLANOS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460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PATRICIA ARACELY DIAZ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461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AURA LETICIA RAMOS PEREZ DE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462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VILMA OLIVIA CRUZ BALCARCEL DE ALVAREZ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lastRenderedPageBreak/>
              <w:t>463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WENDY VIRGINIA CHOJ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464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BLANCA ROSA LOPEZ MENDEZ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4,150.00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465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MIRZA LILI CHINCHILLA MAZARIEGOS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466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ALIDA YADIRA VAIDES CUCUL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467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OLGA LISETT ORELLANA RECINOS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468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JULIO SALOJ YAXON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469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GENARO MERCEDES AJU JULAJUJ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470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FELIPA AJCALON VICENTE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471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CLAUDIA YANETH GARCIA GALINDO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472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GLADIS LICETH BAJARANO PANIAGUA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4,150.00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473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CRISTHIAN ALEJANDRO GARCIA SOLORZANO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474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ANGELITA GOMEZ MENDEZ DE TELLEZ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475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VIVIAN ILIANA MIRANDA DIAZ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476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SIDIA MARIBEL MARTINEZ FLORES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477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ESTER GARCIA ZECEÑA DE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lastRenderedPageBreak/>
              <w:t>478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NORA LIZET DIAZ NAJERA DE ESPINO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479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LUCIA CISNEROS GODOY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MARIO HENRY ORTIZ ASENCIO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MIRNA ELIZABETH PALMA RIVAS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MIRNA ESPERANZA AVILA RIOS DE BARRERA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ELSA MARIBEL VASQUEZ FLORIAN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NANCY ELIZABETH VILLATORO AGUSTIN DE RAMOS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KARLA MARIA DEL CIELO TRIGUEROS CANSECA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NINIVE DANELY MERLOS REYES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MARTA JULIA ORTIZ CARDONA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CLAUDIA LETICIA HERNANDEZ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489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MARLISS DE MARIA VALIENTE MIJANGOS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490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ELSA CAROLINA PINEDA PAZ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491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BRENDA LISSETH GONZALEZ MARTINEZ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6,025.00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492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HILDA ARACELY ORDOÑEZ RAMIREZ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493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LILIANA AZUCENA PALMA MENDOZA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494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LUCIA IRENE PEREZ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lastRenderedPageBreak/>
              <w:t>495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DANI BERTILIA BOTZOC MISTI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496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OSCAR ANIBAL XOY ISEM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497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RAUL XOY XOC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498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CLAUDIA CAROLINA SEGURA CABRERA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499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DELMI CORINA MORALES CABRERA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OLGA LETICIA ALVARADO CABRERA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SANDRA PATRICIA RAMOS SALVATIERRA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WENDY CAROLINA PEREZ PAZ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MAGDA ISABEL PEREZ SALAS DE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MARLENY ELIZABETH OLIVA MARQUEZ DE ESPAÑA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FREDY ALFONSO SOPON ESCOBAR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DE LOS ANGELES ARAUZ ORTIGOZA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507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GLENDY PAOLA LOPEZ ZARAT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JULIO ISAI OYARZABAL CASTILLO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4,150.00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509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AURA MARINA MENENDEZ SALAZAR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lastRenderedPageBreak/>
              <w:t>510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LILIAN ROSARIO ECOM QUIEJ DE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511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DENNY MARIA QUICHE SOSA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512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KENI FERNANDA GODOY RAZON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513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GILMA BERENA CHAVAJAY CHAVAJAY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514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CARMEN MARIBEL TUJ DIONISIO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515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AMALIA VICTORIA CHUB TOT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516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MIRNA YOHANA OSORIO ALVA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517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JOSELIN WALKIRIA MORALES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518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ALMA ALICIA BREMER SANCHEZ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519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WENDY MARINA CASTILLO ESTRADA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520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EMMA LUCIA TUY MELENDEZ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521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CLAUDIA REGINA MEJICANO FRANCO DE FARFAN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522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LESBIA ELIZABETH AMBROCIO CHIQUIN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523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LUBIA JUDITH LOPEZ URBINA DE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524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LILY HORTENCIA BARRIOS GABRIEL DE GONZALEZ 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525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MARLIN KARINA VALDEZ ZAMORA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526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CLAUDIA ELIZABETH BARRERA GRIJALVA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lastRenderedPageBreak/>
              <w:t>527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DINA SARAI ALVARADO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528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WALTER ERNESTO GIRON TELLEZ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4,150.00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529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SURY FRANCISCA GARCIA CARRETO DE GRAMAJO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MARIA ISABEL OCHOA SANTIZO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LILIAN DE LEON GRAMAJO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BANIA CAROLINA CORADO NAJARRO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PAULA ISABEL GONZALEZ AJUCHAN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ZUCELY RAQUEL MONZON SANTOS DE SUHUL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NELVI RAFAELA COBON QUIÑONEZ DE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QUETZALI ESTER VENTURA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LILIBETH YOHANA MACHIC QUIM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538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FELISA PATRICIA QUIM SOP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539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DAVID ANDY  DANIEL GARCIA SALAZAR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540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FLORINDA JUAREZ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541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MADELYN NATALY MARTINEZ SANDOVAL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lastRenderedPageBreak/>
              <w:t>542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DORA VICTORIA GRIJALVA GODOY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543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YESICA LLANET ARANA BARRERA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544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SARA CONCEPCION HERNANDEZ MENDEZ DE GODOY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545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MISHELL MARAHI CASTRO DE LEON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546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MARIANA ROCIO GODINEZ TORREBLANCA DE AMBROCIO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547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ALICIA ELIZABETH MARROQUIN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548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LESLY MARIEL DE LEON VASQUEZ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549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GABRIELA NOHEMI GARCIA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CLELIA KARINA MAYEN DIAZ DE PEDROZA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YOSELIN JOCABET GARCIA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MAURA ANTONIA RODRIGUEZ ZACARIAS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EVELYN VICTORIA JIMENEZ ALVARADO DE MEJIA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MARIA LOPEZ MARTINEZ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CARMEN ALICIA CALLEJAS MONZON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INGRID ROSSMERY LOPEZ CANA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SANTOS ANGELICA CACHUPE GONZALEZ DE OVIEDO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KAREN JOHANA GARCIA CEBALLOS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559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CLAUDIA LUCRECIA GUTIERREZ MAZARIEGOS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SINTHIA JAQUELINE BARRIOS BARRIOS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JOSSELINE MAGDALENA GARCIA ULUAN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MICAELA ELIZABETH ULUAN ACEYTUNO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LETICIA DE LEON GALINDO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ROSAURA DE LEON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DORA ESPERANZA PEREZ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FLORI MARICELA SALGUERO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ANA ISABEL ESPINOZA LAZARO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CATALINA DEL SOCORRO BUEZO INTERIANO DE ALARCON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569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MAGNOLIA ELIZABETH AZUCENA SUM TOJ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OLGA LIDIA JIMENEZ MELGAR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MARIELA PAOLA RIVERA HERRERA DE CASTILLO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ELLAM JATHNNIEL MUÑOZ GUDIEL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NANCY DANICE CARDONA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DELIA ROSAURA HERNANDEZ SANTOS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MARISEL SERRA NORIEGA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KARLA ELIZABETH MORALES RAC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CARMEN DEL ROSARIO OBREGON SOTO DE VICENTE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ARACELY CHONAY QUINA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579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SUSANA CATARINA PUAC PUAC DE AJUN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MEYLIN ARACELY MEJIA MONZON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DOLORES AJIN MEJIA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ANGELES GABRIELA HIGUEROS MALDONADO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LIGIA YULISSA BARILLAS QUIEJ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CANDIDO ADOLFO MENDEZ CHANCHAVAC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JOHANNA AZANETT GARCIA REYNA DE GUARDADO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RUDY OTTONIEL ESCOBAR MAZARIEGOS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SINDY ROCIO OLIVEROS MARTINEZ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ELISA MARLENY SALVADOR TOMAS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589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DINA MADAY AGUILON ESCOBAR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LEYDI YOJANELI MALDONADO MIRANDA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DE LOURDES GUERRA ALVARADO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KESLYN JIRETH GARCIA BARRIENTOS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NORGUI MARYLIN VELASQUEZ CORADO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IRMA JUDITH PINTO SOTO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ELMA SAMARA LUNA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AZUCENA BEATRIZ SOCOP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BRENDA ARELI NAJERA VEGA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INES TUNCHEZ NAVARRO DE WERNER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599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PETRONA AVILA HERRERA DE TOLOC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3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61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right="1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8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600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KIMBERLY AMARILIS LOPEZ ESTEBAN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WENDY MARISOL GOMEZ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INGRID GRISELDA MARROQUIN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OTTO RAUL VASQUEZ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AURA MARINA BOL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SANDRA ARACELY DE LA CRUZ FUENTES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ELENA SOFIA GONZALEZ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LESLIE AZUCENA CHET OSORIO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  <w:jc w:val="both"/>
            </w:pPr>
            <w:r>
              <w:rPr>
                <w:sz w:val="10"/>
              </w:rPr>
              <w:t xml:space="preserve">TERESA LARIOS RAXON DE LAJ                                                                         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609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ELVIA MINDA RODRIGUEZ BOTEO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ALEJANDRA ESTRADA PORRAS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  <w:vAlign w:val="bottom"/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AURA ERMINIA VAQUIN NORIEGA DE BELTETON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ELIZABETH RACZAN PICHIYA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ZUCELY CHACON VANEGAS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CARLOS ENRIQUE VIELMANN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YADIRA NURINARDA ROMERO PEÑA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DULCE MARIA AGUIRRE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REINA ISABEL BATEN MAMBREÑO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ANA LUCRECIA LOPEZ SOLIS DE RUIZ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619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JENIFEER EOHASIS LOY MORALES ACTIVO 029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MARY CAROLINA MARTINEZ BOCANEGRA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FLOR DE MARIA HERNANDEZ RUIZ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MIRIAM MAGALI ALVAREZ LIMA DE TORRES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GLENDA ROSSEMARY MENDEZ CANTOR DE REYES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ELDA MARLENI MENCOS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NIVIAN MAGDAMARA MORALES MOLINA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JOSE BRAN LOPEZ DE MOLINA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RODRIGO JOSE ALBERTO VILLATORO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YOLANDA MARICEL MARTINEZ DE ALVARADO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629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JEIMY YAMILETH YAQUE PEREZ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630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RONY EMANUEL GOMEZ JACINTO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right="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1394"/>
        <w:gridCol w:w="1720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139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nil"/>
            </w:tcBorders>
            <w:shd w:val="clear" w:color="auto" w:fill="00B0F0"/>
          </w:tcPr>
          <w:p w:rsidR="00576C0B" w:rsidRDefault="00576C0B"/>
        </w:tc>
        <w:tc>
          <w:tcPr>
            <w:tcW w:w="1720" w:type="dxa"/>
            <w:tcBorders>
              <w:top w:val="single" w:sz="5" w:space="0" w:color="305496"/>
              <w:left w:val="nil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60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2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3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9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631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LESTER GEOVANY CUELLAR CARDONA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doub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632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MARTA JOHANA CAROLINA CERVANTES Y CERVANTES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633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KENIA ZUSELY MENDEZ MARROQUIN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634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REYNA ROSMERY CASTILLO MOTA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635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ROSA MARINA LAINEZ REYNOSO DE GUTIERREZ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636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SURIAM LINDA AMADITA GIL SICAL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637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HERLINDA RAXJAL MENDEZ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638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JUANITO SIMILOX SIRIN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639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ERICKA LUCRECIA GUERRA ARGUETA DE MORALES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CARLOS BALTAZAR BARRIENTOS GUEVARA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LUZ CLARITA VALDEZ VASQUEZ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LIDIA ADRIANA LOPEZ VIELMAN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RENE DANIEL LOPEZ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ANA ROSILDA PEREZ GUARAN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LUIS GERARDO DELGADO RIVERA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MILAGRO DE MARIA SALGUERO JUANTA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LOURDES YESENIA AJPOP (u.a.)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ERIKA NOHEMI CHUC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649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MIRLIAN JOSEFA LICARDIE FERNANDEZ DE RAMIREZ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YANIRA CONCEPCION TEBALAN VICENTE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NOE ARTURO OROZCO (u.a.)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ALVARO ELISEO OVALLE MENDEZ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CATHERINE PAOLA MEJIA BRACAMONTE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5,650.00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MARIA ANGELICA FIGUEROA VALLADARES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SENOVIA (u.n.) GONZALEZ ROJAS DE ORTIZ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MELVIN JOSUE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COCINERA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EDNA PATRICIA MORALES JIMENEZ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KRELY PAOLA PAREDES GONZALES DE SANDOVAL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6,025.00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659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BETSY MARICELA BANEGAS ARGUETA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SECRETARIA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660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JUANA ORBELINA MAEDA SALAZAR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661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LESLY VANESA ESQUIVEL MAEDA DE HERNANDEZ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139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nil"/>
            </w:tcBorders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>AUXILIAR DE COCINA</w:t>
            </w:r>
          </w:p>
        </w:tc>
        <w:tc>
          <w:tcPr>
            <w:tcW w:w="1720" w:type="dxa"/>
            <w:tcBorders>
              <w:top w:val="single" w:sz="5" w:space="0" w:color="1F4E78"/>
              <w:left w:val="nil"/>
              <w:bottom w:val="single" w:sz="5" w:space="0" w:color="1F4E78"/>
              <w:right w:val="single" w:sz="5" w:space="0" w:color="1F4E78"/>
            </w:tcBorders>
          </w:tcPr>
          <w:p w:rsidR="00576C0B" w:rsidRDefault="00576C0B"/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3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4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  <w:ind w:left="23"/>
            </w:pPr>
            <w:r>
              <w:rPr>
                <w:sz w:val="10"/>
              </w:rPr>
              <w:t xml:space="preserve">                      2,750.00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662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LIZBETH ARACELY CARIAS CASTILLO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663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PATRICIA MADAI MARTINEZ MENCOS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66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DELMY HERNANDEZ CARDONA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66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MILVIA ODETH TRABANINO CRUZ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66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KATERIN VICTORIA PORTILLO CANTILLANO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66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INGRID MAYARI GARCIA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668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IRMA ESPERANZA VASQUEZ HERNANDEZ DE CARRERA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669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MAYRA YANETH RODRIGUEZ GOMEZ DE QUINAC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JACKELINE JOHANA AJUCHAN SOCOP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LUIS EMILIO PALENCIA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JOSE MARGARITO DUARTE MIRANDA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IVAN FRANCISCO DUARTE NOGUERA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LUISA MENDOZA AREAS DE AGUIRRE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SULMA DE JESUS MARTINEZ SALAZAR DE ACOSTA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JENIFFER ROSIBEL LOPEZ VASQUEZ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EDWARD ALEXANDER GONZALEZ ALVA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LIZARDO EMILIO MERIDA CONSUEGRA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67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 LOS ANGELES MALLIN YURYBIA BAMACA DOMINGO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DILMA CLARA DIAZ DOMINGO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JOSE FRANCISCO NOJ VELASQUEZ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CLARA OLIVIA CINTO AGUILAR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LUCITA ELIZABETH ORDOÑEZ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SONIA MARIBEL MORALES SALES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LOURDES ESMERALDA SAENZ ALVARADO DE SALAZAR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IRIS NOHEMY DIAS SALES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DOROTEA MENDEZ SALES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GLORIA LETICIA QUINTANA GIL DE CHINCHILLA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DEL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12,625.00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68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ELTON ENRIQUE MARTICORENA FIGUEROA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 CONTADORA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4,750.00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5,400.00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69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DEL ROSARIO SANDOVAL RIVERA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DEL AREA PSICOLOGICA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69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BLANCA NOHEMI MORALES ALEJANDRO DE CASTRO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TERAPISTA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69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NORMA ARACELY MALDONADO MAYEN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TERAPISTA DE LENGUAJE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5" w:type="dxa"/>
          <w:left w:w="2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4"/>
              <w:jc w:val="center"/>
            </w:pPr>
            <w:r>
              <w:rPr>
                <w:b/>
                <w:sz w:val="10"/>
              </w:rPr>
              <w:t>N</w:t>
            </w:r>
            <w:r>
              <w:rPr>
                <w:b/>
                <w:sz w:val="10"/>
              </w:rPr>
              <w:t>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20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693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DEYSE COLOMBINA RODRIGUEZ REYES DE ELVIRA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 DE CENTRO PERMANENTE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7,000.00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7,625.00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694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TULVIA ROXANA SAGASTUME SARMIENTOS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ENFERMERO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69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CLAUDIA ESPERANZA ARGUETA PALMA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ENFERMERO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69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SHARON MAGNOLIA RIVERA MORAN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CUIDADOR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69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ANA PATRICIA INTERIANO CABRERA DE DAMIAN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CUIDADOR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69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SANDRA VERONICA GOMEZ ZAPATA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CUIDADOR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699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CINDY KAROLINA MORALES ZEPEDA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CUIDADOR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DOUGLAS MAURICIO HERNANDEZ ALVAREZ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 JOSE JIMENEZ CRUZ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TELMA MARITZA HERNANDEZ PERAZA DE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 DE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MAYCOL GERARDO ASABA TORRES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 DE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IRZA MARLENY MAGALY CASTILLO ALARCON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 DE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CONSUELO CAMEROS LUCERO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 DE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DAVID BEN MONTENEGRO FIGUEROA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MANTENIMIENTO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ISABEL LOPEZ GODOY DE BARRIENTOS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CONSERJE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AURA MARINA GAMEZ CENTES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CONSERJE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709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DANIEL ANIBAL MARTINEZ SANDOVAL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CONSERJE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ANTONIO CABRERA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CONSERJE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NELSON LEONARDO SALAZAR MENDEZ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BERNY SAMUEL RIVERA GUTIERREZ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ALMA DINORAH GUALIP ORDOÑEZ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VELY YASMINA PAZ ESTRADA DE CARDONA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LIDIA ESPERANZA JULIAN CHAY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BRENDA LETICIA GRAMAJO ALEGRIA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HECTOR HUGO GARCIA FLORES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GRACE ANABELLA CIFUENTES BARRIOS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71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ODALIS BALBINA VICENTE RAMOS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ENFERMERÍA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72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ERIKA ESTELA ROZZOTTO GRAMAJO DE CABRERA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72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ESTER GUADALUPE RAMOS VICENTE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72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ADA GABRIELA PINEDA CHAJON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72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LILIAN AMAIRANY HERNANDEZ REYNOSO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</w:tbl>
    <w:p w:rsidR="00576C0B" w:rsidRDefault="00576C0B">
      <w:pPr>
        <w:spacing w:after="0"/>
        <w:ind w:left="-1908" w:right="14124"/>
      </w:pPr>
    </w:p>
    <w:tbl>
      <w:tblPr>
        <w:tblStyle w:val="TableGrid"/>
        <w:tblW w:w="17390" w:type="dxa"/>
        <w:tblInd w:w="-20" w:type="dxa"/>
        <w:tblCellMar>
          <w:top w:w="112" w:type="dxa"/>
          <w:left w:w="23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03"/>
        <w:gridCol w:w="2813"/>
        <w:gridCol w:w="1006"/>
        <w:gridCol w:w="3113"/>
        <w:gridCol w:w="706"/>
        <w:gridCol w:w="684"/>
        <w:gridCol w:w="1080"/>
        <w:gridCol w:w="804"/>
        <w:gridCol w:w="739"/>
        <w:gridCol w:w="739"/>
        <w:gridCol w:w="749"/>
        <w:gridCol w:w="1214"/>
        <w:gridCol w:w="878"/>
        <w:gridCol w:w="775"/>
        <w:gridCol w:w="776"/>
        <w:gridCol w:w="910"/>
      </w:tblGrid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"/>
              <w:jc w:val="center"/>
            </w:pPr>
            <w:r>
              <w:rPr>
                <w:b/>
                <w:sz w:val="10"/>
              </w:rPr>
              <w:t>N</w:t>
            </w:r>
            <w:r>
              <w:rPr>
                <w:b/>
                <w:sz w:val="10"/>
              </w:rPr>
              <w:t>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9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9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8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3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724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FLORICELDA DONIS CORDERO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3,150.00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725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YESENIA VELASQUEZ VASQUEZ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72</w:t>
            </w:r>
            <w:r>
              <w:rPr>
                <w:sz w:val="10"/>
              </w:rPr>
              <w:t>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RUTH MARIZA LOPEZ PACHECO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727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FERNANDA SOSA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728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JESUS ALBERTO SOLORZANO MORALES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ENFERMERÍA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3,650.00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72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RUCSANA LEÓN MONZÓN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MIRIAM ELIZABETH SOLORZANO DE MORALES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2,500.00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2,750.00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MARIA GABRIELA VELASQUEZ QUEVEDO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MARITZA NINETH VALENZUELA ALEGRIA DE ESCOBAR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YENER AMALFI ARANA AGUIRRE 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ALEXANDER DE JESUS CARILLO ENRIQUEZ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</w:t>
            </w:r>
            <w:r>
              <w:rPr>
                <w:sz w:val="10"/>
              </w:rPr>
              <w:t>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NERY ALFONSO LOPEZ FUENTES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PABLO EMILIANO MARROQUIN OROZCO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MARVIN JOSE LOPEZ TOMAS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ENFERMERÍA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SANDY AMABEL MARTIR RAMIREZ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73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LILIAN DEL CARMEN MORALES ALEJANDRO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ENFERMERÍA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BETZABE ADONAHI ALCALDE MARTINEZ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FRANCISCO ISABEL GONZALEZ CASTILLO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BRITNEY MARIALY BONILLA CASTILLO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RODE EUNICE VERA LOPEZ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ENFERMERÍA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1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SANDRA MARIVEL PEREZ POP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745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BERTHA ESTELA RAX COC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CENTROS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5,000.00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CLAUDIA MARIELOS MORALES MARROQUIN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CRISTY DULCE LUCERO XOL ISEM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INSTRUCTOR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</w:t>
            </w:r>
            <w:r>
              <w:rPr>
                <w:sz w:val="10"/>
              </w:rPr>
              <w:t>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MIRIAM CRISTINA RAMIREZ AMEZQUITA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ADMINISTRADOR DE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12,000.00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12,250.00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74</w:t>
            </w:r>
            <w:r>
              <w:rPr>
                <w:sz w:val="10"/>
              </w:rPr>
              <w:t>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CLAUDIA IRENE VELASQUEZ MONROY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SECRETARIA CONTADORA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4,750.00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5,000.00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GLORIA IVETH SALGUERO LEMUS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DEL ÁREA PSICOLÓGICA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8,000.00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8,625.00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KARINA RODAS VEGA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TERAPISTA OCUPACIONAL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MARGARITA (u.n.) DE LEON ESTEBAN DE RUIZ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TERAPISTA DE LENGUAJE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4,000.00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4,250.00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AURA LUCKRECIA SALOJ ALINAN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TRABAJADOR SOCIAL DE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7,000.00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375.00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7,625.00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75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AMANDA ROSALIA MORATAYA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0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CUIDADOR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8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1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9"/>
              <w:jc w:val="center"/>
            </w:pPr>
            <w:r>
              <w:rPr>
                <w:sz w:val="10"/>
              </w:rPr>
              <w:t>40.00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2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3,290.00 </w:t>
            </w:r>
          </w:p>
        </w:tc>
      </w:tr>
      <w:tr w:rsidR="00576C0B">
        <w:trPr>
          <w:trHeight w:val="589"/>
        </w:trPr>
        <w:tc>
          <w:tcPr>
            <w:tcW w:w="40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4"/>
              <w:jc w:val="center"/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8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 xml:space="preserve">NOMBRE </w:t>
            </w:r>
          </w:p>
        </w:tc>
        <w:tc>
          <w:tcPr>
            <w:tcW w:w="10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DEPENDENCIA</w:t>
            </w:r>
          </w:p>
        </w:tc>
        <w:tc>
          <w:tcPr>
            <w:tcW w:w="31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70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RENGLÓN PRESUP.</w:t>
            </w:r>
          </w:p>
        </w:tc>
        <w:tc>
          <w:tcPr>
            <w:tcW w:w="68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37" w:right="22"/>
              <w:jc w:val="center"/>
            </w:pPr>
            <w:r>
              <w:rPr>
                <w:b/>
                <w:sz w:val="10"/>
              </w:rPr>
              <w:t>SALARIO BASE</w:t>
            </w:r>
          </w:p>
        </w:tc>
        <w:tc>
          <w:tcPr>
            <w:tcW w:w="1080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COMPLEMENTO PERSONAL</w:t>
            </w:r>
          </w:p>
        </w:tc>
        <w:tc>
          <w:tcPr>
            <w:tcW w:w="80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BONO POR ANTIGUIEDAD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>BONO PROF.</w:t>
            </w:r>
          </w:p>
        </w:tc>
        <w:tc>
          <w:tcPr>
            <w:tcW w:w="73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79"/>
            </w:pPr>
            <w:r>
              <w:rPr>
                <w:b/>
                <w:sz w:val="10"/>
              </w:rPr>
              <w:t>BONO SOSEP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b/>
                <w:sz w:val="10"/>
              </w:rPr>
              <w:t>BONO</w:t>
            </w:r>
          </w:p>
          <w:p w:rsidR="00576C0B" w:rsidRDefault="009E36E0">
            <w:pPr>
              <w:spacing w:after="0"/>
              <w:ind w:left="16"/>
              <w:jc w:val="center"/>
            </w:pPr>
            <w:r>
              <w:rPr>
                <w:b/>
                <w:sz w:val="10"/>
              </w:rPr>
              <w:t>66-2000</w:t>
            </w:r>
          </w:p>
        </w:tc>
        <w:tc>
          <w:tcPr>
            <w:tcW w:w="1214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56" w:right="140"/>
              <w:jc w:val="center"/>
            </w:pPr>
            <w:r>
              <w:rPr>
                <w:b/>
                <w:sz w:val="10"/>
              </w:rPr>
              <w:t>BONO AJUSTE AL SALARIO MÍNIMO</w:t>
            </w:r>
          </w:p>
        </w:tc>
        <w:tc>
          <w:tcPr>
            <w:tcW w:w="878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jc w:val="center"/>
            </w:pPr>
            <w:r>
              <w:rPr>
                <w:b/>
                <w:sz w:val="10"/>
              </w:rPr>
              <w:t>GASTOS DE REPRESENTACIÓN</w:t>
            </w:r>
          </w:p>
        </w:tc>
        <w:tc>
          <w:tcPr>
            <w:tcW w:w="775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20"/>
              <w:jc w:val="center"/>
            </w:pPr>
            <w:r>
              <w:rPr>
                <w:b/>
                <w:sz w:val="10"/>
              </w:rPr>
              <w:t xml:space="preserve"> VIATICOS </w:t>
            </w:r>
          </w:p>
        </w:tc>
        <w:tc>
          <w:tcPr>
            <w:tcW w:w="776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b/>
                <w:sz w:val="10"/>
              </w:rPr>
              <w:t xml:space="preserve"> DIETAS 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b/>
                <w:sz w:val="10"/>
              </w:rPr>
              <w:t>TOTAL</w:t>
            </w:r>
          </w:p>
        </w:tc>
      </w:tr>
      <w:tr w:rsidR="00576C0B">
        <w:trPr>
          <w:trHeight w:val="307"/>
        </w:trPr>
        <w:tc>
          <w:tcPr>
            <w:tcW w:w="40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755</w:t>
            </w:r>
          </w:p>
        </w:tc>
        <w:tc>
          <w:tcPr>
            <w:tcW w:w="28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MARLEN GABRIELA DIONISIO PATZAN</w:t>
            </w:r>
          </w:p>
        </w:tc>
        <w:tc>
          <w:tcPr>
            <w:tcW w:w="10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CUIDADOR</w:t>
            </w:r>
          </w:p>
        </w:tc>
        <w:tc>
          <w:tcPr>
            <w:tcW w:w="70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756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DOUGLAS GIOVANNI PAIZ ORELLANA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75</w:t>
            </w:r>
            <w:r>
              <w:rPr>
                <w:sz w:val="10"/>
              </w:rPr>
              <w:t>7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MILTON IGNACIO MORATAYA GARCIA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PILOTO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758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LAURA GRISELDA GIL CAY DE GALINDO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COCINERO DE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300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759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JUANA MARIA FELIPE GOMEZ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 DE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76</w:t>
            </w:r>
            <w:r>
              <w:rPr>
                <w:sz w:val="10"/>
              </w:rPr>
              <w:t>0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GLADYS ONDINA CACHUPE FERNANDEZ DE GONZALEZ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AUXILIAR DE COCINA DE CENTRO PERMANENTE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76</w:t>
            </w:r>
            <w:r>
              <w:rPr>
                <w:sz w:val="10"/>
              </w:rPr>
              <w:t>1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ISIDORO LOPEZ GIRON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ENCARGADO DE MANTENIMIENTO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3,500.00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3,750.00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76</w:t>
            </w:r>
            <w:r>
              <w:rPr>
                <w:sz w:val="10"/>
              </w:rPr>
              <w:t>2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SAYDA MARIBEL SAGASTUME MENDEZ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CONSERJE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76</w:t>
            </w:r>
            <w:r>
              <w:rPr>
                <w:sz w:val="10"/>
              </w:rPr>
              <w:t>3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BEATRIZ ISMALEJ TELON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CONSERJE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  <w:tr w:rsidR="00576C0B">
        <w:trPr>
          <w:trHeight w:val="298"/>
        </w:trPr>
        <w:tc>
          <w:tcPr>
            <w:tcW w:w="40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76</w:t>
            </w:r>
            <w:r>
              <w:rPr>
                <w:sz w:val="10"/>
              </w:rPr>
              <w:t>4</w:t>
            </w:r>
          </w:p>
        </w:tc>
        <w:tc>
          <w:tcPr>
            <w:tcW w:w="28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SILVIA MARITZA GARCIA SALGUERO</w:t>
            </w:r>
          </w:p>
        </w:tc>
        <w:tc>
          <w:tcPr>
            <w:tcW w:w="10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7"/>
              <w:jc w:val="center"/>
            </w:pPr>
            <w:r>
              <w:rPr>
                <w:sz w:val="10"/>
              </w:rPr>
              <w:t>SOSEP</w:t>
            </w:r>
          </w:p>
        </w:tc>
        <w:tc>
          <w:tcPr>
            <w:tcW w:w="31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</w:pPr>
            <w:r>
              <w:rPr>
                <w:sz w:val="10"/>
              </w:rPr>
              <w:t>CONSERJE</w:t>
            </w:r>
          </w:p>
        </w:tc>
        <w:tc>
          <w:tcPr>
            <w:tcW w:w="70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021</w:t>
            </w:r>
          </w:p>
        </w:tc>
        <w:tc>
          <w:tcPr>
            <w:tcW w:w="68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5"/>
              <w:jc w:val="center"/>
            </w:pPr>
            <w:r>
              <w:rPr>
                <w:sz w:val="10"/>
              </w:rPr>
              <w:t>3,000.00</w:t>
            </w:r>
          </w:p>
        </w:tc>
        <w:tc>
          <w:tcPr>
            <w:tcW w:w="1080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0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250.00</w:t>
            </w:r>
          </w:p>
        </w:tc>
        <w:tc>
          <w:tcPr>
            <w:tcW w:w="1214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6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8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7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576C0B" w:rsidRDefault="009E36E0">
            <w:pPr>
              <w:spacing w:after="0"/>
              <w:ind w:left="19"/>
              <w:jc w:val="center"/>
            </w:pPr>
            <w:r>
              <w:rPr>
                <w:sz w:val="10"/>
              </w:rPr>
              <w:t>0.00</w:t>
            </w:r>
          </w:p>
        </w:tc>
        <w:tc>
          <w:tcPr>
            <w:tcW w:w="910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576C0B" w:rsidRDefault="009E36E0">
            <w:pPr>
              <w:spacing w:after="0"/>
            </w:pPr>
            <w:r>
              <w:rPr>
                <w:sz w:val="10"/>
              </w:rPr>
              <w:t xml:space="preserve">                      3,250.00 </w:t>
            </w:r>
          </w:p>
        </w:tc>
      </w:tr>
    </w:tbl>
    <w:p w:rsidR="00576C0B" w:rsidRDefault="009E36E0">
      <w:pPr>
        <w:spacing w:after="108"/>
        <w:ind w:right="3478"/>
        <w:jc w:val="right"/>
      </w:pPr>
      <w:r>
        <w:rPr>
          <w:sz w:val="7"/>
        </w:rPr>
        <w:t xml:space="preserve"> </w:t>
      </w:r>
    </w:p>
    <w:p w:rsidR="00576C0B" w:rsidRDefault="009E36E0">
      <w:pPr>
        <w:spacing w:after="0"/>
      </w:pPr>
      <w:r>
        <w:rPr>
          <w:b/>
          <w:sz w:val="10"/>
        </w:rPr>
        <w:t>OBSERVACIÓN:</w:t>
      </w:r>
    </w:p>
    <w:p w:rsidR="00576C0B" w:rsidRDefault="009E36E0">
      <w:pPr>
        <w:spacing w:after="0"/>
      </w:pPr>
      <w:r>
        <w:rPr>
          <w:sz w:val="10"/>
        </w:rPr>
        <w:t>No existen erogaciones correspondientes al rubro de dietas toda vez que no contamos con presupuesto asignado a este renglón.</w:t>
      </w:r>
    </w:p>
    <w:sectPr w:rsidR="00576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/>
      <w:pgMar w:top="1361" w:right="6036" w:bottom="503" w:left="1908" w:header="720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E0" w:rsidRDefault="009E36E0">
      <w:pPr>
        <w:spacing w:after="0" w:line="240" w:lineRule="auto"/>
      </w:pPr>
      <w:r>
        <w:separator/>
      </w:r>
    </w:p>
  </w:endnote>
  <w:endnote w:type="continuationSeparator" w:id="0">
    <w:p w:rsidR="009E36E0" w:rsidRDefault="009E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0B" w:rsidRDefault="009E36E0">
    <w:pPr>
      <w:spacing w:after="0"/>
      <w:ind w:right="-5340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>
      <w:rPr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>
      <w:rPr>
        <w:sz w:val="7"/>
      </w:rPr>
      <w:t>26</w:t>
    </w:r>
    <w:r>
      <w:rPr>
        <w:sz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0B" w:rsidRDefault="009E36E0">
    <w:pPr>
      <w:spacing w:after="0"/>
      <w:ind w:right="-5340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1728BF">
      <w:rPr>
        <w:noProof/>
        <w:sz w:val="7"/>
      </w:rPr>
      <w:t>29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1728BF">
      <w:rPr>
        <w:noProof/>
        <w:sz w:val="7"/>
      </w:rPr>
      <w:t>29</w:t>
    </w:r>
    <w:r>
      <w:rPr>
        <w:sz w:val="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0B" w:rsidRDefault="009E36E0">
    <w:pPr>
      <w:spacing w:after="0"/>
      <w:ind w:right="-5340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1728BF">
      <w:rPr>
        <w:noProof/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1728BF">
      <w:rPr>
        <w:noProof/>
        <w:sz w:val="7"/>
      </w:rPr>
      <w:t>30</w:t>
    </w:r>
    <w:r>
      <w:rPr>
        <w:sz w:val="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E0" w:rsidRDefault="009E36E0">
      <w:pPr>
        <w:spacing w:after="0" w:line="240" w:lineRule="auto"/>
      </w:pPr>
      <w:r>
        <w:separator/>
      </w:r>
    </w:p>
  </w:footnote>
  <w:footnote w:type="continuationSeparator" w:id="0">
    <w:p w:rsidR="009E36E0" w:rsidRDefault="009E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0B" w:rsidRDefault="009E36E0">
    <w:pPr>
      <w:spacing w:after="0"/>
      <w:ind w:left="14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1301242</wp:posOffset>
          </wp:positionH>
          <wp:positionV relativeFrom="page">
            <wp:posOffset>611124</wp:posOffset>
          </wp:positionV>
          <wp:extent cx="1530096" cy="463296"/>
          <wp:effectExtent l="0" t="0" r="0" b="0"/>
          <wp:wrapSquare wrapText="bothSides"/>
          <wp:docPr id="230130" name="Picture 230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130" name="Picture 2301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0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SECRETARIA DE OBRAS SOCIALES DE LA ESPOSA DEL PRESIDENTE</w:t>
    </w:r>
  </w:p>
  <w:p w:rsidR="00576C0B" w:rsidRDefault="009E36E0">
    <w:pPr>
      <w:spacing w:after="0"/>
      <w:ind w:left="141"/>
    </w:pPr>
    <w:r>
      <w:rPr>
        <w:b/>
      </w:rPr>
      <w:t xml:space="preserve">                                         PUESTOS Y SALARIOS </w:t>
    </w:r>
  </w:p>
  <w:p w:rsidR="00576C0B" w:rsidRDefault="009E36E0">
    <w:pPr>
      <w:spacing w:after="0"/>
      <w:ind w:left="141"/>
    </w:pPr>
    <w:r>
      <w:rPr>
        <w:b/>
      </w:rPr>
      <w:t xml:space="preserve">                                      REPORTE CORRESPONDIENTE AL MES DE MAYO DE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0B" w:rsidRDefault="009E36E0">
    <w:pPr>
      <w:spacing w:after="0"/>
      <w:ind w:left="14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1301242</wp:posOffset>
          </wp:positionH>
          <wp:positionV relativeFrom="page">
            <wp:posOffset>611124</wp:posOffset>
          </wp:positionV>
          <wp:extent cx="1530096" cy="463296"/>
          <wp:effectExtent l="0" t="0" r="0" b="0"/>
          <wp:wrapSquare wrapText="bothSides"/>
          <wp:docPr id="1" name="Picture 230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130" name="Picture 2301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0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SECRETAR</w:t>
    </w:r>
    <w:r>
      <w:rPr>
        <w:b/>
      </w:rPr>
      <w:t>IA DE OBRAS SOCIALES DE LA ESPOSA DEL PRESIDENTE</w:t>
    </w:r>
  </w:p>
  <w:p w:rsidR="00576C0B" w:rsidRDefault="009E36E0">
    <w:pPr>
      <w:spacing w:after="0"/>
      <w:ind w:left="141"/>
    </w:pPr>
    <w:r>
      <w:rPr>
        <w:b/>
      </w:rPr>
      <w:t xml:space="preserve">                                         PUESTOS Y SALARIOS </w:t>
    </w:r>
  </w:p>
  <w:p w:rsidR="00576C0B" w:rsidRDefault="009E36E0">
    <w:pPr>
      <w:spacing w:after="0"/>
      <w:ind w:left="141"/>
    </w:pPr>
    <w:r>
      <w:rPr>
        <w:b/>
      </w:rPr>
      <w:t xml:space="preserve">                                      REPORTE CORRESPONDIENTE AL MES DE MAYO DE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0B" w:rsidRDefault="00576C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0B"/>
    <w:rsid w:val="001728BF"/>
    <w:rsid w:val="00576C0B"/>
    <w:rsid w:val="009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EF432-429E-48B8-AC80-23C5A2C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19600</Words>
  <Characters>107806</Characters>
  <Application>Microsoft Office Word</Application>
  <DocSecurity>0</DocSecurity>
  <Lines>898</Lines>
  <Paragraphs>254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Giovanni Villatoro Mendez</dc:creator>
  <cp:keywords/>
  <cp:lastModifiedBy>Kay Ivone Garcia Paredes</cp:lastModifiedBy>
  <cp:revision>2</cp:revision>
  <dcterms:created xsi:type="dcterms:W3CDTF">2021-11-12T15:43:00Z</dcterms:created>
  <dcterms:modified xsi:type="dcterms:W3CDTF">2021-11-12T15:43:00Z</dcterms:modified>
</cp:coreProperties>
</file>