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8" w:rsidRDefault="007D6157">
      <w:pPr>
        <w:spacing w:after="30"/>
        <w:ind w:left="133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84582</wp:posOffset>
            </wp:positionH>
            <wp:positionV relativeFrom="paragraph">
              <wp:posOffset>-158566</wp:posOffset>
            </wp:positionV>
            <wp:extent cx="1476502" cy="585216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50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</w:rPr>
        <w:t xml:space="preserve">                      SECRETARIA DE OBRAS SOCIALES DE LA ESPOSA DEL PRESIDENTE</w:t>
      </w:r>
    </w:p>
    <w:p w:rsidR="004A58B8" w:rsidRDefault="007D6157">
      <w:pPr>
        <w:spacing w:after="32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   PUESTOS Y SALARIOS </w:t>
      </w:r>
    </w:p>
    <w:p w:rsidR="004A58B8" w:rsidRDefault="007D6157">
      <w:pPr>
        <w:spacing w:after="0"/>
        <w:ind w:left="143" w:hanging="10"/>
      </w:pPr>
      <w:r>
        <w:rPr>
          <w:rFonts w:ascii="Montserrat" w:eastAsia="Montserrat" w:hAnsi="Montserrat" w:cs="Montserrat"/>
          <w:b/>
        </w:rPr>
        <w:t xml:space="preserve">                                      REPORTE CORRESPONDIENTE AL MES DE JUNIO DE 2021</w:t>
      </w: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787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sing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sing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ABIGAIL PEREZ SULUGÜI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ABIGAIL TERESA SAY TZIC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ALAN OSWALDO GUERRERO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AMABILIA CEBALLOS JIMENEZ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GONGORA CANTORAL DE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CARLOS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MARINA CHACACH CATU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DEL ROSARIO BARRIOS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ANDREA MARIA CUELLAR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ANGELICA PIEDAD POGGIO ORTIZ DE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ANTOLIANO RENE FUENTES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BERNARDA XONA SURAM DE ISMALEJ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3,180.00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BEVERLY AUDREY ISCHOP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BLANCA BEATRIZ RAMIREZ DE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LEONZIDA INTERIANO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LISSETTE BREGANZA RODAS DE PORRES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10,685.00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MARIBEL RODRIGUEZ TRINIDAD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BYRON LEONEL RUEDAS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CARINA NOHEMI HERNANDEZ CARIAS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CARLOTA MARIA GONZALEZ DE LEON DE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3,987.00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8,912.00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CATALINA DE JESUS CUCHELS CAMPOSDE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CELESTE (u.n.) GONZALEZ IXTAMER GRAVIDEZ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CRISTINA GUADALUPE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DELSI IRENE CASTELLANOS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DEYSY CATALINA CAJCHUM PORTILLO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4,660.00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LISETH RAMIREZ CHINTUN DE QUIJADA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AMPARO GARCIA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MANUELA CARRILLO SAQUIC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1,831.00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5,231.00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DORCAS ISABEL GONZALEZ Y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DUBILIA MARITZA GONZALEZ FUENTES DE ANGEL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RAFAEL MARROQUIN PEREZ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XOIM CALEL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MARILIS CHUTAN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ENEIDA IVET MARTINEZ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ENMA MARTITA SIPAQUE HERNANDEZ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FIAMA ROXANA DARDON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GABRIELA DE JESUS ESCOBAR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1,555.00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3,355.00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GILMA LORENA SIERRA POOU DE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LIZETH RODRIGUEZ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GUDELIA JIMENEZ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3,430.00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DANIEL CAAL 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HÉCTOR GIOVANNI VILLATORO MÉNDEZ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JEFE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13,812.00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ASTOLFO MELLADO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PROFESIONAL ESPECIALIZADO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ILDA ESTHER FLORES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ELIZABETH DE LEON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15,199.00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INGRID JEANNETTE VELASQUEZ CARDENAS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IRACELDY JEOVANY AQUINO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PATRICIA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5,966.00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JAQUELINE YESENIA JIMENEZ JACOBO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5,075.00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JEHANNYFER DORYS RUBI RODRIGUEZ SAMAYOA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JOAQUIN ARNOLDO BARILLAS CARRANZA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EJECUTIVO MINISTERIAL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5,835.00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10,960.00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ALEJANDRO SILIN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ANTONIO HERNANDEZ CHIROY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1,460.00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HERNANDEZ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2,094.00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3,619.00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TUM 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12,331.00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JULIA LISSETH ALVAREZ BARRENO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OSCAR GONZALEZ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5,891.00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KAREM ALEJANDRINA AGUSTIN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KAROL VIVIANA GUTIERREZ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KAY IVON GARCIA PAREDES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LETICIA FRANCO DE MEDINA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MATILDE DE LA CRUZ GARCIA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LUSBI LISET ESTEBAN MONTERROSO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LISETT ROSALES SOLIS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ANTONIETA OSORIO ESPINOZA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CRISTINA DONABO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DELFINA SANDOVAL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MENDEZ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VIRGINIA MUÑOZ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MILDRED DEL ROSARIO DE LEON CIFUENTESDE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ARACELI SIR PEREZ DE SINCAL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AIDA RECINOS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BAUDILIA AREVALO TOBAR DE CELADA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JEFE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6,374.00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CLEMENCIA CABRERA TELLEZ DE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4,449.00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9,374.00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SALAZAR RUBALLOS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9,581.00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14,006.00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MARIA ELISA PEREZ LOPEZ DE MACZ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NURY EDITH HERNANDEZ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ODILIA ISABEL PACHECO SOSA DE CHOLOTIO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VERONICA IXCOY ZAPETA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CRUZ QUIÑONEZ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LEONEL VASQUEZ MONTENEGRO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PROFESIONAL INFORMATICA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5,141.00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MISAHEL HERNANDEZ SUM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3,570.00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PASCUALA ESPERANZA CHUC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3,105.00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MARCELINA CHEL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RAFAEL COX TZUNUN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7,435.00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10,185.00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(u.n.) JOSE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ROENA ELIZABETH HUERTAS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10,949.00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2,613.00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14,187.00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ROGELIO JERONIMO TECU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4,045.00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PUTUL CHOC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1,135.00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3,135.00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ANGELICA RAYMUNDO TOBAR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RUBEN ERNESTO HERRERA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12,011.00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BEATRIZ MAZARIEGOS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SAGASTUME ORELLANA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10,261.00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12,386.00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JUSTINA DIAZ GERONIMO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7,150.00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ALANGUMER OROZCO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LETICIA BAUTISTA YUPE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3,757.00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8,682.00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LUCRECIA RODRIGUEZ DE LEONDE CHILISNA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7,450.00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VICTORIA GUZMAN MURALLES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4,219.00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9,144.00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SIRELDA IVONE HERNANDEZ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3,966.00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LUCRECIA REYES PIEDRASANTA DE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 DIRECTOR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3,295.00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8,220.00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SUSSAN YADIRA GUTIERREZ POLANCO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ALCANTARA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2,604.00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5,254.00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TELMA FLORIDALMA SANTIAGO ROMERO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8,075.00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TERESA DE JESUS RECINOS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THELMA ELIZABET PORTILLO 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SECRETARIO DE OBRAS SOCIALES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35,750.00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TULIO DARIO LIMA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DEL ROSARIO IXTAMALIC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VERONICA NATIVIDAD LOPEZ COYOY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VICTOR MANUEL ORTIZ TUJUY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3,405.00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WENCESLAO DE MANUEL LEMUS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SUBSECRETARIO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12,773.00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11,500.00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30,898.00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PAOLA LOPEZ FELIX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PROFESIONAL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2,441.00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5,941.00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XIOMARA PATRICIA ZAMORA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TECNICO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1,966.00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1,100.00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4,366.00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YENCI MANUEL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ASISTENTE PROFESIONAL 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YENY LISBETH ESTRADA PINTO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NINETH GIRON GODINEZ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PROFESIONAL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2,120.00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5,620.00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YESENIA NOEMI ELIZONDO LUCERO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OPERATIVO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8,450.00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ZULMA ELIZABETH MONROY PAIZ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TECNICO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011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1,960.00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1,200.00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3,410.00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RIGOBERTO LOPEZ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LUCRECIA ORELLANA ARTEAGA DE POLANCO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5,625.00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5,875.00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MARLENI HAYDEE ZEPEDA CARRILLO DE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MYLVIA ELISA DE PAZ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ARMANDO BARRERA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NORBERTO LOPEZ SECAIDA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JESSICA MARIA OLIVA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HECTOR RENE ESCOBAR FLORES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CUELLAR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SUBDIRECTOR EJECUTIVO 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AURA CATALINA CHAJÓN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ARTURO CASTAÑEDA OVALLE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DELFINA EUNISE MALDONADO GIL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IVONNE MARIAM GABET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MARÍA DEL CARMEN RIVERA BUISLAY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MELANNIE ROCIO PERDOMO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BERTA ARELIS MALDONADO NAVARRO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8,400.00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9,025.00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LENIN MAGDONAL CASTAÑON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MELVY LUCRECIA OROZCO FUENTES DE CASTEJON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VLADIMIR LOPEZ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IV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ROMELIA ELENA VALLE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INEL TOLEDO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ILIANA BARRIOS MANZO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JOSE ALBERTO TURTON DE LEON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DIRECTOR EJECUTIVO IV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20,625.00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ANA DELFINA QUIXTAN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SUBDIRECTOR EJECUTIVO III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 xml:space="preserve"> 022 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LEONEL GONZALEZ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SUBDIRECTOR EJECUTIVO III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022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16,125.00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NOHEMI GARCÍA OSCAL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LORENA CRUZ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ODETT GRAMAJO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LETICIA CARDONA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RODRIGUEZ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 ERNESTO MONTENEGRO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ABELARDO ADOLFO LEMUS Y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 ANTONIO ACOSTA MENZANERO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AUGUSTO MONZON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AMERICO AVIDAN VILLATORO PÉREZ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GARCIA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ANGELA DE JESUS MUÑOZ FOLGAR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ARLENE YAMILET COLINDRES MANGANDI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TORRES BOROR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BRENDA MARIALE ORELLANA GARRIDO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CARINA YANETH MIJANGOS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CARLOS ROMEO JOSE LOPEZ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AUGUSTO BATZ LUX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MÓNICA REYES FLORES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DONNA CECILE GUANCÍN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GILBERTO PAREDES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RAÚL ALAY JIMÉNEZ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ELIEZAR OTHONIEL MEJIA CHAVEZ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 ARMANDO RODAS GREGORIO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FELIPE MANOLO LOPEZ LEIVA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FLORY CATALINA MORALES HERRERA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DAVID PRADO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WALDEMAR LEC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ISRAEL (u.n.) SAJIC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JANDRY CAROLINA DE LEON PERALTA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AUDIEL CRUZ BAMACA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VILLEGAS DUBON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JOSE RODOLFO  REYES FELIPE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GABRIELA SANTOS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3,225.75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JUAN ANTIDIO RIVERA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ANTONIO ESQUITE ZETINO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CARLOS GARCIA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MACARIO SANCHEZ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VICENTE MONROY PUAC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CESAR HERNÁNDEZ GAMBOA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YESENIA DIAZ MURRAY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RAFAEL CUMEZ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JUDITH TENI DUARTE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LESBIN GEOVANNI PEREZ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ENRIQUE HERNANDEZ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(u.n.) CHUB CAZ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GUILLERMO ARGUETA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VILMA PINTO 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MATILDE (u.n.) SAMINES CHALÍ DE CHONAY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MAURO (u.n.) LÓPEZ PASCUAL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19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MELVYN GUILLERMO MEJIA ALVARADO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MYNOR LEONEL GARCIA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HERLINDA GARCIA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MARTINEZ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OTILIA (u.n.) RAYMUNDO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PEDRO RAMÓN JACINTO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RAMON RICARDO ARRIOLA GUERRERO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ROLANDO CRUZ ALDANA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LEONEL MADRID MADRID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ROSEMARY IRACEMA CASTAÑEDA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NOEMÍ MEJÍA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SAUL ANTONIO JUÁREZ IMERI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(u.n.) SAY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DAVID GONZALEZ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VIDAL ARNULFO GARCIA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WALTER ARMANDO VASQUEZ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II DE OPERACIONES DE MAQUINARIA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EQUIPO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WALTER LEONEL JIMENEZ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 3,175.75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WELFRAN FERNANDO RODAS GARCÍA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 II DE VEHICULOS PESADOS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031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2,425.75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3,210.75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AMELITA TIGUILA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10,660.00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ADA GABRIELA PINEDA CHAJON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ADDYSON GUSTAVO COLINDRES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ADRIAN EDGAR AVILA MERIDA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AIDA DINORA CORTEZ CORAZON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JULIETA LOPEZ QUAN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ALBA LUZ CHENAL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ALEXANDER DE JESUS CARILLO ENRIQUEZ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ALFONSO AUGUSTO ALVARADO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ALFREDO DAVID CASTILLO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ALICIA ELIZABETH MARROQUIN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ALIDA YADIRA VAIDES CUCUL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ALMA ALICIA BREMER SANCHEZ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ALMA DINORAH GUALIP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ALVARO ELISEO OVALLE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AMALIA VICTORIA CHUB TOT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AMANDA ROSALIA MORATAYA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GABRIELA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KAREN CABRERA GUZMAN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LILIAN DE LEON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LUCIA CISNEROS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90"/>
        <w:gridCol w:w="2718"/>
        <w:gridCol w:w="972"/>
        <w:gridCol w:w="3009"/>
        <w:gridCol w:w="826"/>
        <w:gridCol w:w="806"/>
        <w:gridCol w:w="1276"/>
        <w:gridCol w:w="986"/>
        <w:gridCol w:w="714"/>
        <w:gridCol w:w="715"/>
        <w:gridCol w:w="724"/>
        <w:gridCol w:w="1175"/>
        <w:gridCol w:w="865"/>
        <w:gridCol w:w="749"/>
        <w:gridCol w:w="748"/>
        <w:gridCol w:w="880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LUCRECIA LOPEZ SOLIS DE RUIZ 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BARAHONA SOSA DE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ELIZABETH BARAHONA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MARIA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MARISEL SERRA NORIEGA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PATRICIA INTERIANO CABRERA DE DAMIAN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ROSILDA PEREZ GUARAN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SILVIA GARCIA MARIN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ANA TERESA SOSA MARTINEZ DE BECERRA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VICTORIA CORADO ALDANA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 VILMA GARCIA LOPEZ DE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AMISADAI OCHOA CHAVEZ DE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ANDREA PATRICIA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8,338.50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ANGELES GABRIELA HIGUEROS MALDONADO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ANGELITA GOMEZ MENDEZ DE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ANIBAL EDUARDO CANO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ANTONIO CABRERA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ARACELY CHONAY QUINA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ARISTIDES FLORES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ERMINIA VAQUIN NORIEGA DE BELTETON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LETICIA RAMOS PEREZ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LUCKRECIA SALOJ ALINAN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BOL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DE LEON OVALLE DE ZABALA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DEL ÁREA DE ASISTENCIA TÉCNICA (SOSEP)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GAMEZ CENTES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AURA MARINA MENENDEZ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AURY AYENDY VELASQUEZ DOMINGUEZ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AZUCENA BEATRIZ SOCOP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BANIA CAROLINA CORADO NAJARRO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BEATRIZ ISMALEJ TELON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BELINDA LISSETTE BOSARREYES LEJA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2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BERNY SAMUEL RIVERA 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ALICIA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CATARINA INAY RAXJAL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BERTA OLIVIA TUT TEYUL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BERTHA ESTELA RAX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BETSY MARICELA BANEGAS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268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BETZABE ADONAHI ALCALDE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</w:t>
            </w:r>
            <w:r>
              <w:rPr>
                <w:rFonts w:ascii="Montserrat" w:eastAsia="Montserrat" w:hAnsi="Montserrat" w:cs="Montserrat"/>
                <w:sz w:val="10"/>
              </w:rPr>
              <w:t>ANCA NOHEMI MORALES ALEJANDRO DE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BL</w:t>
            </w:r>
            <w:r>
              <w:rPr>
                <w:rFonts w:ascii="Montserrat" w:eastAsia="Montserrat" w:hAnsi="Montserrat" w:cs="Montserrat"/>
                <w:sz w:val="10"/>
              </w:rPr>
              <w:t>ANCA ROSA LOPEZ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271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</w:t>
            </w:r>
            <w:r>
              <w:rPr>
                <w:rFonts w:ascii="Montserrat" w:eastAsia="Montserrat" w:hAnsi="Montserrat" w:cs="Montserrat"/>
                <w:sz w:val="10"/>
              </w:rPr>
              <w:t>NY YURILIA MENÉNDEZ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</w:t>
            </w:r>
            <w:r>
              <w:rPr>
                <w:rFonts w:ascii="Montserrat" w:eastAsia="Montserrat" w:hAnsi="Montserrat" w:cs="Montserrat"/>
                <w:sz w:val="10"/>
              </w:rPr>
              <w:t>ANDON ROBERTO VELASQUEZ CERON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</w:t>
            </w:r>
            <w:r>
              <w:rPr>
                <w:rFonts w:ascii="Montserrat" w:eastAsia="Montserrat" w:hAnsi="Montserrat" w:cs="Montserrat"/>
                <w:sz w:val="10"/>
              </w:rPr>
              <w:t>ENDA ARELI NAJERA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</w:t>
            </w:r>
            <w:r>
              <w:rPr>
                <w:rFonts w:ascii="Montserrat" w:eastAsia="Montserrat" w:hAnsi="Montserrat" w:cs="Montserrat"/>
                <w:sz w:val="10"/>
              </w:rPr>
              <w:t>ENDA DEL ROSARIO PERNILLA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LETICIA GRAMAJO ALEGRIA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BRENDA LISSETH GONZALEZ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BRITNEY MARIALY BONILLA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</w:t>
            </w:r>
            <w:r>
              <w:rPr>
                <w:rFonts w:ascii="Montserrat" w:eastAsia="Montserrat" w:hAnsi="Montserrat" w:cs="Montserrat"/>
                <w:sz w:val="10"/>
              </w:rPr>
              <w:t>RON CHRISTIAN SALAZAR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279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BY</w:t>
            </w:r>
            <w:r>
              <w:rPr>
                <w:rFonts w:ascii="Montserrat" w:eastAsia="Montserrat" w:hAnsi="Montserrat" w:cs="Montserrat"/>
                <w:sz w:val="10"/>
              </w:rPr>
              <w:t>RON FERNANDO ARTEAGA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NDIDO ADOLFO MENDEZ CHANCHAVAC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RLOS BALTAZAR BARRIENTOS GUEVARA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RLOS ENRIQUE VIELMANN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 xml:space="preserve">RLOS HUMBERTO GOMEZ SAL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RLOS ORLANDO HERNÁNDEZ LÓPEZ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RMEN ALICIA CALLEJAS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RMEN DEL ROSARIO OBREGON SOTO DE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RMEN MARIBEL TUJ DIONISIO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288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>RMEN VICTORIA QUIÑONEZ ALVAREZ DE CANEL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>CA</w:t>
            </w:r>
            <w:r>
              <w:rPr>
                <w:rFonts w:ascii="Montserrat" w:eastAsia="Montserrat" w:hAnsi="Montserrat" w:cs="Montserrat"/>
                <w:sz w:val="10"/>
              </w:rPr>
              <w:t xml:space="preserve">TALINA DEL SOCORRO BUEZO INTERIANO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CATHERINE ANDREA HERRERA CONTRERAS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CATHERINE PAOLA MEJIA BRACAMONTE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PATRICIA MORALES DELGADO DE 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CELIA REGINA MONTENEGRO LIMA DE CASTRO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CESAR DARIO DOMINGUEZ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CINDY KAROLINA MORALES ZEPEDA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CLARA OLIVIA CINTO AGUILAR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CAROLINA SEGURA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DIEGUEZ LUNA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29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ELIZABETH BARRERA GRIJALVA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ESPERANZA ARGUETA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IRENE VELASQUEZ MONROY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JANETH TORRES CISNEROS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JUDITH VILLEDA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CLAUDIA LETICIA HERNANDEZ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LUCRECIA GUTIERREZ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MARIELOS MORALES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REGINA MEJICANO FRANCO DE FARFAN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CLAUDIA YANETH GARCIA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CLELIA KARINA MAYEN DIAZ DE PEDROZA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CRISTHIAN ALEJANDRO GARCIA SOLORZANO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CRISTIAN LEONEL GONZALEZ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INVENTARIO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3,898.00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CRISTY DULCE LUCERO XOL ISEM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CAROLINA VASQUEZ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LISSETH LUCH ESCOBAR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DAMARIS NOHEMY MENDEZ TUBAC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DESIDE SUNUN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DANIA LIZETH DE LEON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PSICÓLOGO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DANIEL ANIBAL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DANNA GUISSELLA BALDIZON PRERA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ANDY  DANIEL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DAVID BEN MONTENEGRO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DE LOS ANGELES MALLIN YURYBIA BAMACA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DEBORA JUDITH GUIDOS VELIZ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 CLINICA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324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DELIA ROSAURA HERNANDEZ SANTOS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325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DELMI CORINA MORALES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DELMY HERNANDEZ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DENNY MARIA QUICHE SOSA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DEYSE COLOMBINA RODRIGUEZ REYES DE ELVIRA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DIEGO ALBERTO FUENTES BETETA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DILIA ELIZABETH CAMPOS SICAN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DILMA CLARA DIAZ DOMINGO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ELIZABETH MALDONADO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MADAY AGUILON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DINA SARAI ALVARADO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FLORENCIA PIRIR CURUP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DOMINGA ZACARIAS SIMON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ESPERANZA PEREZ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DORA VICTORIA GRIJALVA 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DOROTEA MENDEZ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GIOVANNI PAIZ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DOUGLAS MAURICIO HERNANDEZ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DULCE MARIA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EDER RENE HERNANDEZ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ESTUARDO DE LEON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CONVENIOS DE COOPERACIÓN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EDGAR GEOVANNI CHACON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ILIANA SOTO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EDNA PATRICIA MORALES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EDWARD ALEXANDER GONZALEZ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ARNULFO OLIVA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FAUSTINO GONZALEZ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EDWIN FRANCISCO CARRILLO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EDWIN ISRAEL LOPEZ VELASQUEZ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ANALISTA DE FORMULACION Y EVALUACION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PRESUPUESTARIA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ALEXANDER DOMINGUEZ BAUTIISTA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PRESUPUESTARIO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EDY ISRAEL LOPEZ BENAVENTE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355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LILY DUARTE DUARTE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ELDA MARLENI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ELENA SOFIA GONZALEZ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MARLENY SALVADOR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ELISA MELINA CHOXOM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ELIZABETH RACZAN PICHIYA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ELLAM JATHNNIEL MUÑOZ GUDIEL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ELMA SAMARA LUNA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CAROLINA PINEDA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ELSA MARIBEL VASQUEZ FLORIAN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ELTON ENRIQUE MARTICORENA FIGUEROA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CONTADORA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4,750.00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5,000.00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ELVIA MINDA RODRIGUEZ BOTEO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EMMA LUCIA TUY MELENDEZ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ERICKA LUCRECIA GUERRA ARGUETA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ESTELA ROZZOTTO GRAMAJO DE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ERIKA NOHEMI CHUC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ESTEFANY GABRIELA YUPE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ESTER GUADALUPE RAMOS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EVA NEITA ZULEMY MORALES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EVELIN KARINA COLINDRES GONZALEZ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INGENIERO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EVELYN VICTORIA JIMENEZ ALVARADO DE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FELIPA AJCALON VICENTE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FELISA PATRICIA QUIM SOP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FERNANDO DAVID RIVERA SANTOS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FIDEL ANTONIO SALVATIERRA JOVEL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914.50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4,664.50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 DE MARIA HERNANDEZ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 MARICELA SALGUERO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ALAY MUÑOZ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FLORINDA JUAREZ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 PAOLA VIDAL SARCEÑO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FRANCISCO ISABEL GONZALEZ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1"/>
        <w:gridCol w:w="972"/>
        <w:gridCol w:w="3012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ALBERTO ORELLANA RUIZ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FREDY ALFONSO SOPON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388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</w:t>
            </w:r>
            <w:r>
              <w:rPr>
                <w:rFonts w:ascii="Montserrat" w:eastAsia="Montserrat" w:hAnsi="Montserrat" w:cs="Montserrat"/>
                <w:sz w:val="10"/>
              </w:rPr>
              <w:t>EDY CHIQUITO LAROJ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FR</w:t>
            </w:r>
            <w:r>
              <w:rPr>
                <w:rFonts w:ascii="Montserrat" w:eastAsia="Montserrat" w:hAnsi="Montserrat" w:cs="Montserrat"/>
                <w:sz w:val="10"/>
              </w:rPr>
              <w:t>EDY MAXIMILIANO JUAREZ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</w:t>
            </w:r>
            <w:r>
              <w:rPr>
                <w:rFonts w:ascii="Montserrat" w:eastAsia="Montserrat" w:hAnsi="Montserrat" w:cs="Montserrat"/>
                <w:sz w:val="10"/>
              </w:rPr>
              <w:t>BRIELA NOHEMI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GA</w:t>
            </w:r>
            <w:r>
              <w:rPr>
                <w:rFonts w:ascii="Montserrat" w:eastAsia="Montserrat" w:hAnsi="Montserrat" w:cs="Montserrat"/>
                <w:sz w:val="10"/>
              </w:rPr>
              <w:t>BRIELA SOLEDAD AYALA COLINDRES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3"/>
            </w:pPr>
            <w:r>
              <w:rPr>
                <w:rFonts w:ascii="Montserrat" w:eastAsia="Montserrat" w:hAnsi="Montserrat" w:cs="Montserrat"/>
                <w:sz w:val="10"/>
              </w:rPr>
              <w:t xml:space="preserve">ENCARGADO DE RECLUTAMIENTO Y SELECCIÓN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GEIMY FABIOLA VEGA ESPINA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GELBER BERLARMINO 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481.00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4,231.00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GENARO MERCEDES AJU JULAJUJ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GENNIFER LOURDES DIAZ YANES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396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GE</w:t>
            </w:r>
            <w:r>
              <w:rPr>
                <w:rFonts w:ascii="Montserrat" w:eastAsia="Montserrat" w:hAnsi="Montserrat" w:cs="Montserrat"/>
                <w:sz w:val="10"/>
              </w:rPr>
              <w:t>RSON ESTUARDO VILLEDA MADEROS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GI</w:t>
            </w:r>
            <w:r>
              <w:rPr>
                <w:rFonts w:ascii="Montserrat" w:eastAsia="Montserrat" w:hAnsi="Montserrat" w:cs="Montserrat"/>
                <w:sz w:val="10"/>
              </w:rPr>
              <w:t>LMA BERENA CHAVAJAY CHAVAJAY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398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</w:t>
            </w:r>
            <w:r>
              <w:rPr>
                <w:rFonts w:ascii="Montserrat" w:eastAsia="Montserrat" w:hAnsi="Montserrat" w:cs="Montserrat"/>
                <w:sz w:val="10"/>
              </w:rPr>
              <w:t>ADIS LICETH BAJARANO PANIAGUA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399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GLADYS MARILU MENDOZA PABLO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1,612.00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14,237.00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GLADYS ONDINA CACHUPE FERNANDEZ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</w:t>
            </w:r>
            <w:r>
              <w:rPr>
                <w:rFonts w:ascii="Montserrat" w:eastAsia="Montserrat" w:hAnsi="Montserrat" w:cs="Montserrat"/>
                <w:sz w:val="10"/>
              </w:rPr>
              <w:t>ENDA ROSSEMARY MENDEZ CANTOR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</w:t>
            </w:r>
            <w:r>
              <w:rPr>
                <w:rFonts w:ascii="Montserrat" w:eastAsia="Montserrat" w:hAnsi="Montserrat" w:cs="Montserrat"/>
                <w:sz w:val="10"/>
              </w:rPr>
              <w:t>ENDY PAOLA LOPEZ ZARAT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</w:t>
            </w:r>
            <w:r>
              <w:rPr>
                <w:rFonts w:ascii="Montserrat" w:eastAsia="Montserrat" w:hAnsi="Montserrat" w:cs="Montserrat"/>
                <w:sz w:val="10"/>
              </w:rPr>
              <w:t>ORIA IVETH SALGUERO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ÁREA PSICOLÓGICA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GL</w:t>
            </w:r>
            <w:r>
              <w:rPr>
                <w:rFonts w:ascii="Montserrat" w:eastAsia="Montserrat" w:hAnsi="Montserrat" w:cs="Montserrat"/>
                <w:sz w:val="10"/>
              </w:rPr>
              <w:t>ORIA LETICIA QUINTANA GIL DE CHINCHILLA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DEL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</w:t>
            </w:r>
            <w:r>
              <w:rPr>
                <w:rFonts w:ascii="Montserrat" w:eastAsia="Montserrat" w:hAnsi="Montserrat" w:cs="Montserrat"/>
                <w:sz w:val="10"/>
              </w:rPr>
              <w:t>ACE ANABELLA CIFUENTES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GRELDA VIOLETA MOTA MORENO DE SORIA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3,300.00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3,550.00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GUILLERMO FRANCISCO ARGUETA ARRECIS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NUTRICIONISTA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408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GUSTAVO ADOLFO BOCH COC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</w:t>
            </w:r>
            <w:r>
              <w:rPr>
                <w:rFonts w:ascii="Montserrat" w:eastAsia="Montserrat" w:hAnsi="Montserrat" w:cs="Montserrat"/>
                <w:sz w:val="10"/>
              </w:rPr>
              <w:t>STAVO ADOLFO LEIVA MADRID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HA</w:t>
            </w:r>
            <w:r>
              <w:rPr>
                <w:rFonts w:ascii="Montserrat" w:eastAsia="Montserrat" w:hAnsi="Montserrat" w:cs="Montserrat"/>
                <w:sz w:val="10"/>
              </w:rPr>
              <w:t>YDEE ARACELY LETONA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CTOR HUGO GARCIA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IDI MARIBEL GONZALEZ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 xml:space="preserve">IDY CECILIA ALDANA FRANCO                        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HEIDY HERMINIA ROJAS TEJEDA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HE</w:t>
            </w:r>
            <w:r>
              <w:rPr>
                <w:rFonts w:ascii="Montserrat" w:eastAsia="Montserrat" w:hAnsi="Montserrat" w:cs="Montserrat"/>
                <w:sz w:val="10"/>
              </w:rPr>
              <w:t>RLINDA RAXJAL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HI</w:t>
            </w:r>
            <w:r>
              <w:rPr>
                <w:rFonts w:ascii="Montserrat" w:eastAsia="Montserrat" w:hAnsi="Montserrat" w:cs="Montserrat"/>
                <w:sz w:val="10"/>
              </w:rPr>
              <w:t>LDA ARACELY ORDOÑEZ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HUGO DANIEL PINEDA HERRERA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ILCE ALMA ELIZA DE LEON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ILEANA KARINA GARCIA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GRISELDA MARROQUIN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MAYARI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INGRID ROSSMERY LOPEZ CANA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IRIS NOHEMY DIAS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CONSUELO CRUZ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IRMA ESPERANZA VASQUEZ HERNANDEZ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JUDITH PINTO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IRMA YOLANDA ENRIQUEZ BOTELLO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IRZA MARLENY MAGALY CASTILLO ALARCON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ISABEL CRISTINA ESTRADA AYALA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ISABEL LOPEZ GODOY DE BARRIENTOS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ISAIAS DANIEL CHAPETON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TECNICOS DE COMPRAS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ISIDORO LOPEZ GIRON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MANTENIMIENTO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IVAN FRANCISCO DUARTE NOGUERA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JACKELINE JOHANA AJUCHAN SOCOP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JACKELYNNE ALEJANDRA JACINTO SACCHE DE LORD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FORMULACION DE POLITICAS Y PLANES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JAIME VINICIO ALVAREZ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SUPERVISOR DE INFRAESTRUCTURA Y REMOZAMIENTO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JAQUELINE SIOMARA ACEVEDO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JEIMY YAMILETH YAQUE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JENIFEER EOHASIS LOY MORALES ACTIVO 029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JENIFFER ROSIBEL LOPEZ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JENNIFER ANTONIETA BARRERA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JENNIFER VANESSA MORENO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JENY ELIZABETH OVALLE CHAMALE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JESUA DANIEL OMAR QUIÑONEZ BOLAÑOS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JESUS ALBERTO SOLORZANO MORALES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AZANETT GARCIA REYNA DE GUARDADO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JOHANNA ELIZABETH RODRIGUEZ BUSTAMANTE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GESTION DE RIESGOS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448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JONATHAN ALEXANDER COCHE LOPEZ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BODEGUERO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ALBERTO CORZO DEL CID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ALFREDO RAMOS FUNES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LEONARDO TACAM TZOC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JORGE MARIO MENDOZA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3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CABRERA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CARLOS CIFUENTES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DAVID HIP MINERA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376.00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5,626.00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NOJ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FRANCISCO RUBIO PAZOS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LUIS CANEL IQUIC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 MARGARITO DUARTE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JOSÉ MIGUEL GARCÍA ARENALES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RECEPCIONISTA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JOSELIN WALKIRIA MORALES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JOSSELINE MAGDALENA GARCIA ULUAN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JOVITA AUDELI ESCOBAR LOPEZ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FRANCISCO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1,055.40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4,805.40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JOSE JIMENEZ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MANUEL LUCERO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 SIGFREDO SANCHEZ CAMPOSECO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JEANNETTE CANEL PERAZA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MARIA FELIPE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ORBELINA MAEDA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JUANA SALES ORDOÑEZ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JUANITO SIMILOX SIRIN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ISAI OYARZABAL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JULIO SALOJ YAXON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475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KAREN JOHANA GARCIA CEBALLOS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KARINA RODAS VEGA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ELIZABETH MORALES RAC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KARLA EUGENIA SALGUERO GODOY DE RUANO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8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479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DEL CIELO TRIGUEROS CANSECA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MONZON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MARIA PETZEY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KARLA PAOLA HURTARTE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JEFE DE DESARROLLO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KATERIN VICTORIA PORTILLO CANTILLANO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t>484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KATHERINE ROSSANA TINTI ESQUIT DE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 FERNANDA GODOY RAZON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KENIA ZUSELY MENDEZ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KENNETH ANDRE AGUILUZ RETANA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48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KESLYN JIRETH GARCIA BARRIENTOS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48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KEVIN RONALDO CONTRERAS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1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KIMBERLY AMARILIS LOPEZ ESTEBAN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491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KRELY PAOLA PAREDES GONZALES DE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GRISELDA GIL CAY DE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COCINERO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3,790.00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LAURA HAYDEE CALDERON BLANDON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LEIDY KARINA CARMELO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ANALI MARROQUIN MELENDEZ DE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ELIZABETH AMBROCIO CHIQUIN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LESBIA JUDITH PEREZ HERNANDEZ DE ALBIZURES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LESLEY NINETH CAMPA SOLAREZ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49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AZUCENA CHET OSORIO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LESLIE CAROLINA LOPEZ CATALAN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CRISTINA SOLORZANO CIFUENTES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ACCIONES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ESMERALDA CABALLEROS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1,588.50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10,838.50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MARIEL DE LEON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STEPHANNY SANTOS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LESLY VANESA ESQUIVEL MAEDA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GEOVANY CUELLAR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LESTER ROMEO NUÑEZ LUNA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ALMACEN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LEYDI YOJANELI MALDONADO MIRANDA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LIBIA MARISOL RAMIREZ LOPEZ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510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ADRIANA LOPEZ VIELMAN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ESPERANZA JULIAN CHAY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LIDIA MERCEDES GUERRA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SECRETARIA 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LIGIA YULISSA BARILLAS QUIEJ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AMAIRANY HERNANDEZ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  <w:vAlign w:val="center"/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DEL CARMEN MORALES ALEJANDRO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DEL ROSARIO MERIDA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JUDITH MENDEZ REYNOSO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GESTIONES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 ROSARIO ECOM QUIEJ DE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LILIANA AZUCENA PALMA MENDOZA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LILIBETH YOHANA MACHIC QUIM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LILY HORTENCIA BARRIOS GABRIEL DE GONZALEZ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LINSIS ELENA ZETINO BAUTISTA DE BAILON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LISBETH MAGALY RAMIREZ CRISOSTOMO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LIZARDO EMILIO MERIDA CONSUEGRA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LIZBETH ARACELY CARIAS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LOIDA EUNICE RABINAL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LOURDES ESMERALDA SAENZ ALVARADO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LOURDES YESENIA AJPOP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LUBIA JUDITH LOPEZ URBINA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LUCIA ASTRID MERCEDES COLOP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LUCIA IRENE PEREZ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LUCITA ELIZABETH ORDOÑEZ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AURELIO PAREDES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GONZALEZ CASTAÑEDA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BASE DE DATOS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53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EDUARDO VALENZUELA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EMILIO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FERNANDO HERNANDEZ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1,321.50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5,071.50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GERARDO DELGADO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53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 PABLO RODRIGUEZ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LUISA MARIA BALDIZON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541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CLARITA VALDEZ VASQUEZ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LUZ MARIA ARGUETA ARANA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MADELYN NATALY MARTINEZ SANDOVAL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ISABEL PEREZ SALAS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MAGDA SHANDIRA REYES MORALES DE AZURDIA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MAGNOLIA ELIZABETH AZUCENA SUM TOJ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MANUEL RENE RODRIGUEZ ARGUETA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CONTADOR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 ANTONIO CRESPO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MARCOS ROBERTO MERIDA VIELMAN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MERCADOS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MARGARITA (u.n.) DE LEON ESTEBAN DE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ALEJANDRA ESTRADA PORRAS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ANA ISABEL ESPINOZA LAZARO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ANGELICA FIGUEROA VALLADARES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CANDELARIA MATEO ANTONIO DE JERONIMO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CONSUELO CAMEROS LUCERO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ARAUZ ORTIGOZA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LOS ANGELES CONTRERAS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558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 LOURDES GUERRA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DEL CARMEN VIDAL CANA DE JUAREZ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DEL ROSARIO SANDOVAL RIVERA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DEL AREA PSICOLOGICA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DOLORES AJIN MEJIA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ESTER GARCIA ZECEÑA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FERNANDA SOSA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FLORICELDA DONIS CORDERO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SANTIAGO ANDRADE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GABRIELA VELASQUEZ QUEVEDO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INES TUNCHEZ NAVARRO DE WERNER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ISABEL OCHOA SANTIZO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56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JOSE BRAN LOPEZ DE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LETICIA DE LEON GALINDO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LUISA MENDOZA AREAS DE AGUIRRE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2"/>
        <w:gridCol w:w="3010"/>
        <w:gridCol w:w="826"/>
        <w:gridCol w:w="807"/>
        <w:gridCol w:w="1276"/>
        <w:gridCol w:w="986"/>
        <w:gridCol w:w="715"/>
        <w:gridCol w:w="716"/>
        <w:gridCol w:w="725"/>
        <w:gridCol w:w="1175"/>
        <w:gridCol w:w="860"/>
        <w:gridCol w:w="749"/>
        <w:gridCol w:w="749"/>
        <w:gridCol w:w="880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572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 MAGDALENA MENDOZA SANDOVAL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GUTIERREZ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MARBELY GUZMAN AQUINO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OTILIA LOPEZ BLANCO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ROSAURA DE LEON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 YESENIA VELASQUEZ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57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 GABRIEL ROCA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57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ELIZABETH PEREZ (u.a.)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574.00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9,199.00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579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MARIANA ROCIO GODINEZ TORREBLANCA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AMBROCIO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MARIANO RENE CAMAJA BATEN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MARIELA PAOLA RIVERA HERRERA DE CASTILLO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MARILIN ROXANA MAZARIEGOS LOPEZ DE JUAREZ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 DEL PROGRAMA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ALEJANDRO GARICA MARROQUIN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 HARDWARE Y SOFTWARE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ALEXANDER ARAGON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MARIO HENRY ORTIZ ASENCIO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MARISOL ASENCIO GIRON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MARITZA NINETH VALENZUELA ALEGRIA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58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 GABRIELA DIONISIO PATZAN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MARLENY ELIZABETH OLIVA MARQUEZ DE ESPAÑA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CORINA GOMEZ ORDOÑEZ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MARLIN KARINA VALDEZ ZAMORA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MARLISS DE MARIA VALIENTE MIJANGOS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ANGELICA ACALON RUIZ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EQUIPAMIENTO Y SUMINISTROS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MARTA JOHANA CAROLINA CERVANTES Y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CERVANTES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JULIA ORTIZ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MARTA MARGARITA AMPEREZ CHE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MARTHA NOHEMI MORALES DE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AUDIEL VASQUEZ SINTU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59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MARVIN JOSE LOPEZ TOMAS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MARY CAROLINA MARTINEZ BOCANEGRA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601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MAURA ANTONIA RODRIGUEZ ZACARIAS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MAURICIO DAGOBERTO LOPEZ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lastRenderedPageBreak/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603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MAYCOL GERARDO ASABA TORRES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DOLORES  CHALI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LEONELA VASQUEZ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CONTABILIDAD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LISSETTE CUBUR VELASQUEZ DE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YANETH RODRIGUEZ GOMEZ DE QUINAC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MAYRA YOLANDA RIVERA OSORIO DE CHACON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3,050.00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60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MELANIE XIOMARA PAIZ LEMUS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MELIDA CARLOTA MATEO SANTA CRUZ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MELVIN JOSUE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MERARI SARAI FUENTES LOPEZ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MERLIN MARILENE MENDOZA MARTINEZ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MEYLIN ARACELY MEJIA MONZON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MICAELA ELIZABETH ULUAN ACEYTUNO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MIGUEL SI SI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MILAGRO DE MARIA SALGUERO JUANTA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MILTON IGNACIO MORATAYA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PILOTO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MILURA JEANETE SEGURA BAÑOS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MILVIA ODETH TRABANINO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AMANDA MURCIA LEMUS DE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CRISTINA RAMIREZ AMEZQUITA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ELIZABETH SOLORZANO DE MORALES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MIRIAM MAGALI ALVAREZ LIMA DE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MIRLIAN JOSEFA LICARDIE FERNANDEZ DE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ELIZABETH PALMA RIVAS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ESPERANZA AVILA RIOS DE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MIRNA YOHANA OSORIO ALVA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62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MIRZA LILI CHINCHILLA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MISHELL MARAHI CASTRO DE LEON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MONICA IZABEL CATUN DE LA CRUZ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DANICE CARDONA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ELIZABETH VILLATORO AGUSTIN DE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719"/>
        <w:gridCol w:w="971"/>
        <w:gridCol w:w="3011"/>
        <w:gridCol w:w="826"/>
        <w:gridCol w:w="807"/>
        <w:gridCol w:w="1277"/>
        <w:gridCol w:w="986"/>
        <w:gridCol w:w="715"/>
        <w:gridCol w:w="716"/>
        <w:gridCol w:w="725"/>
        <w:gridCol w:w="1175"/>
        <w:gridCol w:w="858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634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MAGALY CASTILLO PEREZ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NANCY PATRICIA DE LEON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NELSON LEONARDO SALAZAR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NELVI RAFAELA COBON QUIÑONEZ DE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63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NERY ALFONSO LOPEZ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NESTOR MANUEL ORELLANA PALMA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ADMINISTRATIVO FINANCIERO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NILSA MADELEYNE SAMAYOA REYES DE TELLO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12,625.00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NINIVE DANELY MERLOS REYES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NIVIAN MAGDAMARA MORALES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NOE ARTURO OROZCO (u.a.)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lastRenderedPageBreak/>
              <w:t>64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LIZET DIAZ NAJERA DE ESPINO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NORA UDVINA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NORGUI MARYLIN VELASQUEZ CORADO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ARACELY MALDONADO MAYEN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TERAPISTA DE LENGUAJE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CONSUELO ALVARADO CARRILLO DE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64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NORMA MANUELA TUN RECOLPACHI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ODALIS BALBINA VICENTE RAMOS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LETICIA ALVARADO CABRERA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LIDIA JIMENEZ MELGAR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LISETT ORELLANA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OLGA SOFIA VELASQUEZ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MENSAJERO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OLIVER JAVIER VASQUEZ MOREIRA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ONEIDA OFELIA VILLACINDA CHUN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395.00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4,145.00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ONELIA OSMITA CANO RECINOS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ONEYRA LILIANA DOMINGUEZ OROZCO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65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ORFIRIA ORALIA TELLO CASTRO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ADMINISTRATIVO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1,608.30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6,858.30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ANTONIO GONZALEZ MAGZUL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TESORERIA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OSCAR EMILIO URIZAR OSOY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ASISTENTE DE ARCHIVO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DAMIAN MILLA  DE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FRANCISCO TRINIDAD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ESPECIALISTA EN DISEÑO GRAFICO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9,000.00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9,250.00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OTTO RAUL VASQUEZ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8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665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PABLO EMILIANO MARROQUIN OROZCO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ARACELY DIAZ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PATRICIA MADAI MARTINEZ MENCOS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66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PAULA ISABEL GONZALEZ AJUCHAN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669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PERLA SIOMARA BATRES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123.00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8,373.00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PETRONA AVILA HERRERA DE TOLOC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QUETZALI ESTER VENTURA GARCIA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REBECA MARICRUZ HERNANDEZ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REINA ISABEL BATEN MAMBREÑO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DANIEL LOPEZ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RENE ENRIQUE SEGURA GALICIA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FELICIANA SAQUIC IXCOL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REYNA ROSMERY CASTILLO MOTA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678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ROBERTO ABISAI LOPEZ CARDONA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CONTABLE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67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ROBIN ALEXANDER ESQUIVEL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DEL CARMEN SANCHEZ NARCISO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681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ROCIO IVONE VASQUEZ PALENCIA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655.00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7,280.00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RODE EUNICE VERA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ENFERMERÍA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RODRIGO JOSE ALBERTO VILLATORO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ROLANDO ACEITUNO CASIMIRO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685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RONY EMANUEL GOMEZ JACINTO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CHAJON CHIYAL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ROSA MARINA LAINEZ REYNOSO DE GUTIERREZ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688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RUBILA GRACIELA TORRES NAJARRO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689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RUCSANA LEÓN MONZÓN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RUDY OTTONIEL ESCOBAR MAZARIEGOS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RUTH MARIZA LOPEZ PACHECO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SAIDY PAOLA GUERRA MELENDEZ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ARACELY DE LA CRUZ FUENTES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AZUCENA CHEN CORTEZ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69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LISSETTE COYOTE DE IXEN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21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696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MARIVEL PEREZ POP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HUERTAS BORRAYO DE SOTO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698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PATRICIA RAMOS SALVATIERRA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699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SANDRA SULEYMA ZAPETA LAINES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SANDRA VERONICA GOMEZ ZAPATA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AMABEL MARTIR RAMIREZ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SANDY JACKELINE HERNANDEZ ORELLANA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TECNICO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10,000.00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10,625.00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SANTOS ANGELICA CACHUPE GONZALEZ DE OVIEDO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22"/>
            </w:pPr>
            <w:r>
              <w:rPr>
                <w:rFonts w:ascii="Montserrat" w:eastAsia="Montserrat" w:hAnsi="Montserrat" w:cs="Montserrat"/>
                <w:sz w:val="10"/>
              </w:rPr>
              <w:t xml:space="preserve">SARA CONCEPCION HERNANDEZ MENDEZ DE </w:t>
            </w:r>
          </w:p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GODOY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SAYDA MARIBEL SAGASTUME MENDEZ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SAYRA RAQUEL GIRON TORRES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DIGITADOR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3,200.00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3,450.00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SENOVIA (u.n.) GONZALEZ ROJAS DE ORTIZ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70</w:t>
            </w:r>
            <w:r>
              <w:rPr>
                <w:rFonts w:ascii="Montserrat" w:eastAsia="Montserrat" w:hAnsi="Montserrat" w:cs="Montserrat"/>
                <w:sz w:val="10"/>
              </w:rPr>
              <w:t>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SERGIO ABELINO ORDOÑEZ LUCAS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709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IBETH GIRON JIMENEZ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ASESOR DE PROYECTOS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15,000.00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15,625.00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SHARON MAGNOLIA RIVERA MORAN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CUIDADOR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SHEILA VALESKA GARCIA SALAZAR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SHEYLA MELISSA MENDOZA CASTELLANOS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SHORLY SULEMA GONZALEZ GIRON DE CERRATO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SERVICIOS GENERALES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SIDIA MARIBEL MARTINEZ FLORES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DEL CARMEN XICON XUNIC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6,625.00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JANET TRAMPE MAEDA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PSICOLOGA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MARITZA GARCIA SALGUERO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CONSERJE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SILVIA NINET FERNANDEZ HERNANDEZ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71</w:t>
            </w:r>
            <w:r>
              <w:rPr>
                <w:rFonts w:ascii="Montserrat" w:eastAsia="Montserrat" w:hAnsi="Montserrat" w:cs="Montserrat"/>
                <w:sz w:val="10"/>
              </w:rPr>
              <w:t>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SINDY ROCIO OLIVEROS MARTINEZ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SINTHIA JAQUELINE BARRIOS BARRIOS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SMAYLIN TATIANA VASQUEZ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ESPERANZA PEREZ ESCOBAR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TRABAJADOR SOCIAL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SONIA MARIBEL MORALES 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SULMA DE JESUS MARTINEZ SALAZAR DE ACOSTA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SURIAM LINDA AMADITA GIL SICAL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</w:t>
            </w:r>
            <w:r>
              <w:rPr>
                <w:rFonts w:ascii="Montserrat" w:eastAsia="Montserrat" w:hAnsi="Montserrat" w:cs="Montserrat"/>
                <w:sz w:val="10"/>
              </w:rPr>
              <w:t>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SURY FRANCISCA GARCIA CARRETO DE GRAMAJO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</w:tbl>
    <w:p w:rsidR="004A58B8" w:rsidRDefault="004A58B8">
      <w:pPr>
        <w:spacing w:after="0"/>
        <w:ind w:left="-1829" w:right="15042"/>
      </w:pPr>
    </w:p>
    <w:tbl>
      <w:tblPr>
        <w:tblStyle w:val="TableGrid"/>
        <w:tblW w:w="17553" w:type="dxa"/>
        <w:tblInd w:w="-23" w:type="dxa"/>
        <w:tblCellMar>
          <w:top w:w="93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722"/>
        <w:gridCol w:w="972"/>
        <w:gridCol w:w="3013"/>
        <w:gridCol w:w="826"/>
        <w:gridCol w:w="807"/>
        <w:gridCol w:w="1277"/>
        <w:gridCol w:w="986"/>
        <w:gridCol w:w="715"/>
        <w:gridCol w:w="716"/>
        <w:gridCol w:w="725"/>
        <w:gridCol w:w="1176"/>
        <w:gridCol w:w="852"/>
        <w:gridCol w:w="749"/>
        <w:gridCol w:w="749"/>
        <w:gridCol w:w="881"/>
      </w:tblGrid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</w:t>
            </w:r>
            <w:r>
              <w:rPr>
                <w:rFonts w:ascii="Montserrat" w:eastAsia="Montserrat" w:hAnsi="Montserrat" w:cs="Montserrat"/>
                <w:b/>
                <w:sz w:val="10"/>
              </w:rPr>
              <w:t>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NOMBRE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4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right="2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69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2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727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SUSANA CATARINA PUAC PUAC DE AJUN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728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TELMA MARILU CORDON ROSALES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729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>LMA MARITZA HERNANDEZ PERAZA DE GONZALEZ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 DE CENTRO PERMANENTE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>TE</w:t>
            </w:r>
            <w:r>
              <w:rPr>
                <w:rFonts w:ascii="Montserrat" w:eastAsia="Montserrat" w:hAnsi="Montserrat" w:cs="Montserrat"/>
                <w:sz w:val="10"/>
              </w:rPr>
              <w:t xml:space="preserve">RESA LARIOS RAXON DE LAJ                                                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731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TIFFANY ANGELIQUI MONTENEGRO BONILLA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TOMMY MARKO GODOY HURTADO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TU</w:t>
            </w:r>
            <w:r>
              <w:rPr>
                <w:rFonts w:ascii="Montserrat" w:eastAsia="Montserrat" w:hAnsi="Montserrat" w:cs="Montserrat"/>
                <w:sz w:val="10"/>
              </w:rPr>
              <w:t>LVIA ROXANA SAGASTUME SARMIENTOS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ENFERMERO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VE</w:t>
            </w:r>
            <w:r>
              <w:rPr>
                <w:rFonts w:ascii="Montserrat" w:eastAsia="Montserrat" w:hAnsi="Montserrat" w:cs="Montserrat"/>
                <w:sz w:val="10"/>
              </w:rPr>
              <w:t>LY YASMINA PAZ ESTRADA DE CARDONA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CTOR ALEJANDRO RODRIGUEZ RODRIGUEZ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NOMINAS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LMA ALEJANDRA GALDAMEZ CORDON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 xml:space="preserve">LMA LILIANA PIOX AMPEREZ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DE DELEGADOS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8,500.00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8,750.00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738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LMA OLIVIA CRUZ BALCARCEL DE ALVAREZ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739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VIVIAN ILIANA MIRANDA DIAZ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 SARAI LOPEZ VIVAR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7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741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VI</w:t>
            </w:r>
            <w:r>
              <w:rPr>
                <w:rFonts w:ascii="Montserrat" w:eastAsia="Montserrat" w:hAnsi="Montserrat" w:cs="Montserrat"/>
                <w:sz w:val="10"/>
              </w:rPr>
              <w:t>VIANNE JEANNETTE MENA MENDEZ DE BALAÑA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</w:t>
            </w:r>
            <w:r>
              <w:rPr>
                <w:rFonts w:ascii="Montserrat" w:eastAsia="Montserrat" w:hAnsi="Montserrat" w:cs="Montserrat"/>
                <w:sz w:val="10"/>
              </w:rPr>
              <w:t>GNER HAROLDO LARA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ANALISTA DE MONITOREO DE PERSONAL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</w:t>
            </w:r>
            <w:r>
              <w:rPr>
                <w:rFonts w:ascii="Montserrat" w:eastAsia="Montserrat" w:hAnsi="Montserrat" w:cs="Montserrat"/>
                <w:sz w:val="10"/>
              </w:rPr>
              <w:t>LTER ERNESTO GIRON TELLEZ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WA</w:t>
            </w:r>
            <w:r>
              <w:rPr>
                <w:rFonts w:ascii="Montserrat" w:eastAsia="Montserrat" w:hAnsi="Montserrat" w:cs="Montserrat"/>
                <w:sz w:val="10"/>
              </w:rPr>
              <w:t>LTER ROMEO MORALES CHOCOJ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745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NCESLAO CARACUN TOON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CONTABLE (SOSEP)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568.00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4,818.00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CAROLINA PEREZ PAZ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WENDY MARINA CASTILLO ESTRADA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7"/>
            </w:pPr>
            <w:r>
              <w:rPr>
                <w:rFonts w:ascii="Montserrat" w:eastAsia="Montserrat" w:hAnsi="Montserrat" w:cs="Montserrat"/>
                <w:sz w:val="10"/>
              </w:rPr>
              <w:t>748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MARISOL GOMEZ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INSTRUCTOR OCUPACIONAL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749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WE</w:t>
            </w:r>
            <w:r>
              <w:rPr>
                <w:rFonts w:ascii="Montserrat" w:eastAsia="Montserrat" w:hAnsi="Montserrat" w:cs="Montserrat"/>
                <w:sz w:val="10"/>
              </w:rPr>
              <w:t>NDY VIRGINIA CHOJ GOMEZ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375.00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5,625.00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LBER JOSE MANCILLA MOLINA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COORDINADOR REGION 2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751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WI</w:t>
            </w:r>
            <w:r>
              <w:rPr>
                <w:rFonts w:ascii="Montserrat" w:eastAsia="Montserrat" w:hAnsi="Montserrat" w:cs="Montserrat"/>
                <w:sz w:val="10"/>
              </w:rPr>
              <w:t>LSON MANUEL GARCIA VASQUEZ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ENCARGADO DE FRANQUICIAS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WU</w:t>
            </w:r>
            <w:r>
              <w:rPr>
                <w:rFonts w:ascii="Montserrat" w:eastAsia="Montserrat" w:hAnsi="Montserrat" w:cs="Montserrat"/>
                <w:sz w:val="10"/>
              </w:rPr>
              <w:t>ALTER OMAR CASTELLANOS REVOLORIO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CONDUCTOR DE VEHICULOS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YA</w:t>
            </w:r>
            <w:r>
              <w:rPr>
                <w:rFonts w:ascii="Montserrat" w:eastAsia="Montserrat" w:hAnsi="Montserrat" w:cs="Montserrat"/>
                <w:sz w:val="10"/>
              </w:rPr>
              <w:t>DIRA NURINARDA ROMERO PEÑA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1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</w:t>
            </w:r>
            <w:r>
              <w:rPr>
                <w:rFonts w:ascii="Montserrat" w:eastAsia="Montserrat" w:hAnsi="Montserrat" w:cs="Montserrat"/>
                <w:sz w:val="10"/>
              </w:rPr>
              <w:t xml:space="preserve">NER AMALFI ARANA AGUIRRE 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ADMINISTRADOR DE CENTROS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4A58B8"/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755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YE</w:t>
            </w:r>
            <w:r>
              <w:rPr>
                <w:rFonts w:ascii="Montserrat" w:eastAsia="Montserrat" w:hAnsi="Montserrat" w:cs="Montserrat"/>
                <w:sz w:val="10"/>
              </w:rPr>
              <w:t>SICA LLANET ARANA BARRERA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756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YOLANDA MARICEL MARTINEZ DE ALVARADO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ENFERMERIA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5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757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</w:t>
            </w:r>
            <w:r>
              <w:rPr>
                <w:rFonts w:ascii="Montserrat" w:eastAsia="Montserrat" w:hAnsi="Montserrat" w:cs="Montserrat"/>
                <w:sz w:val="10"/>
              </w:rPr>
              <w:t>SELIN JOCABET GARCIA LOPEZ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6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4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800"/>
        </w:trPr>
        <w:tc>
          <w:tcPr>
            <w:tcW w:w="389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No.</w:t>
            </w:r>
          </w:p>
        </w:tc>
        <w:tc>
          <w:tcPr>
            <w:tcW w:w="272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righ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NO</w:t>
            </w:r>
            <w:r>
              <w:rPr>
                <w:rFonts w:ascii="Montserrat" w:eastAsia="Montserrat" w:hAnsi="Montserrat" w:cs="Montserrat"/>
                <w:b/>
                <w:sz w:val="10"/>
              </w:rPr>
              <w:t xml:space="preserve">MBRE </w:t>
            </w:r>
          </w:p>
        </w:tc>
        <w:tc>
          <w:tcPr>
            <w:tcW w:w="97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86"/>
            </w:pPr>
            <w:r>
              <w:rPr>
                <w:rFonts w:ascii="Montserrat" w:eastAsia="Montserrat" w:hAnsi="Montserrat" w:cs="Montserrat"/>
                <w:b/>
                <w:sz w:val="10"/>
              </w:rPr>
              <w:t>DEPENDENCIA</w:t>
            </w:r>
          </w:p>
        </w:tc>
        <w:tc>
          <w:tcPr>
            <w:tcW w:w="3013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PUESTO</w:t>
            </w:r>
          </w:p>
        </w:tc>
        <w:tc>
          <w:tcPr>
            <w:tcW w:w="82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RENGLÓN PRESUP.</w:t>
            </w:r>
          </w:p>
        </w:tc>
        <w:tc>
          <w:tcPr>
            <w:tcW w:w="80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6" w:right="16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SALARIO BASE</w:t>
            </w:r>
          </w:p>
        </w:tc>
        <w:tc>
          <w:tcPr>
            <w:tcW w:w="1277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COMPLEMENTO PERSONAL</w:t>
            </w:r>
          </w:p>
        </w:tc>
        <w:tc>
          <w:tcPr>
            <w:tcW w:w="98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POR ANTIGUIEDAD</w:t>
            </w:r>
          </w:p>
        </w:tc>
        <w:tc>
          <w:tcPr>
            <w:tcW w:w="71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10"/>
              <w:jc w:val="both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PROF.</w:t>
            </w:r>
          </w:p>
        </w:tc>
        <w:tc>
          <w:tcPr>
            <w:tcW w:w="71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7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SOSEP</w:t>
            </w:r>
          </w:p>
        </w:tc>
        <w:tc>
          <w:tcPr>
            <w:tcW w:w="725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22"/>
              <w:ind w:left="3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</w:t>
            </w:r>
          </w:p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66-2000</w:t>
            </w:r>
          </w:p>
        </w:tc>
        <w:tc>
          <w:tcPr>
            <w:tcW w:w="1176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1F4E78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43" w:right="45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BONO AJUSTE AL SALARIO MÍNIMO</w:t>
            </w:r>
          </w:p>
        </w:tc>
        <w:tc>
          <w:tcPr>
            <w:tcW w:w="852" w:type="dxa"/>
            <w:tcBorders>
              <w:top w:val="single" w:sz="5" w:space="0" w:color="305496"/>
              <w:left w:val="single" w:sz="5" w:space="0" w:color="1F4E78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23"/>
              <w:ind w:righ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GASTOS DE</w:t>
            </w:r>
          </w:p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REPRESENTACI ÓN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VIATICOS </w:t>
            </w:r>
          </w:p>
        </w:tc>
        <w:tc>
          <w:tcPr>
            <w:tcW w:w="749" w:type="dxa"/>
            <w:tcBorders>
              <w:top w:val="single" w:sz="5" w:space="0" w:color="305496"/>
              <w:left w:val="single" w:sz="5" w:space="0" w:color="305496"/>
              <w:bottom w:val="double" w:sz="5" w:space="0" w:color="1F4E78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 xml:space="preserve"> DIETAS 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305496"/>
              <w:bottom w:val="double" w:sz="5" w:space="0" w:color="305496"/>
              <w:right w:val="single" w:sz="5" w:space="0" w:color="305496"/>
            </w:tcBorders>
            <w:shd w:val="clear" w:color="auto" w:fill="00B0F0"/>
            <w:vAlign w:val="center"/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b/>
                <w:sz w:val="10"/>
              </w:rPr>
              <w:t>TOTAL</w:t>
            </w:r>
          </w:p>
        </w:tc>
      </w:tr>
      <w:tr w:rsidR="004A58B8">
        <w:trPr>
          <w:trHeight w:val="297"/>
        </w:trPr>
        <w:tc>
          <w:tcPr>
            <w:tcW w:w="38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1"/>
            </w:pPr>
            <w:r>
              <w:rPr>
                <w:rFonts w:ascii="Montserrat" w:eastAsia="Montserrat" w:hAnsi="Montserrat" w:cs="Montserrat"/>
                <w:sz w:val="10"/>
              </w:rPr>
              <w:t>758</w:t>
            </w:r>
          </w:p>
        </w:tc>
        <w:tc>
          <w:tcPr>
            <w:tcW w:w="272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YOSSELIN PAOLA HERNANDEZ PEREZ</w:t>
            </w:r>
          </w:p>
        </w:tc>
        <w:tc>
          <w:tcPr>
            <w:tcW w:w="97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 xml:space="preserve">PROCURADOR (SOSEP) </w:t>
            </w:r>
          </w:p>
        </w:tc>
        <w:tc>
          <w:tcPr>
            <w:tcW w:w="82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6,000.00</w:t>
            </w:r>
          </w:p>
        </w:tc>
        <w:tc>
          <w:tcPr>
            <w:tcW w:w="1277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doub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doub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6,250.00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759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YOSSELIN YAMILET XICAY PEREZ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SECRETARIA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3,750.00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760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YU</w:t>
            </w:r>
            <w:r>
              <w:rPr>
                <w:rFonts w:ascii="Montserrat" w:eastAsia="Montserrat" w:hAnsi="Montserrat" w:cs="Montserrat"/>
                <w:sz w:val="10"/>
              </w:rPr>
              <w:t>LMA IDANIA MARRO MORATAYA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DELEGADA DEPARTAMENTAL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4,250.00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761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NOEMI VILLATORO PALACIOS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EXTENSIONISTA SOCIOPRODUCTIVO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5,000.00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5,250.00 </w:t>
            </w:r>
          </w:p>
        </w:tc>
      </w:tr>
      <w:tr w:rsidR="004A58B8">
        <w:trPr>
          <w:trHeight w:val="290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762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ZO</w:t>
            </w:r>
            <w:r>
              <w:rPr>
                <w:rFonts w:ascii="Montserrat" w:eastAsia="Montserrat" w:hAnsi="Montserrat" w:cs="Montserrat"/>
                <w:sz w:val="10"/>
              </w:rPr>
              <w:t>ILA REYES PINEDA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89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84"/>
            </w:pPr>
            <w:r>
              <w:rPr>
                <w:rFonts w:ascii="Montserrat" w:eastAsia="Montserrat" w:hAnsi="Montserrat" w:cs="Montserrat"/>
                <w:sz w:val="10"/>
              </w:rPr>
              <w:t>763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</w:t>
            </w:r>
            <w:r>
              <w:rPr>
                <w:rFonts w:ascii="Montserrat" w:eastAsia="Montserrat" w:hAnsi="Montserrat" w:cs="Montserrat"/>
                <w:sz w:val="10"/>
              </w:rPr>
              <w:t>CELY CHACON VANEGAS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COCINERA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3,000.00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3,250.00 </w:t>
            </w:r>
          </w:p>
        </w:tc>
      </w:tr>
      <w:tr w:rsidR="004A58B8">
        <w:trPr>
          <w:trHeight w:val="288"/>
        </w:trPr>
        <w:tc>
          <w:tcPr>
            <w:tcW w:w="38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79"/>
            </w:pPr>
            <w:r>
              <w:rPr>
                <w:rFonts w:ascii="Montserrat" w:eastAsia="Montserrat" w:hAnsi="Montserrat" w:cs="Montserrat"/>
                <w:sz w:val="10"/>
              </w:rPr>
              <w:t>764</w:t>
            </w:r>
          </w:p>
        </w:tc>
        <w:tc>
          <w:tcPr>
            <w:tcW w:w="272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ZUCELY RAQUEL MONZON SANTOS DE SUHUL</w:t>
            </w:r>
          </w:p>
        </w:tc>
        <w:tc>
          <w:tcPr>
            <w:tcW w:w="97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righ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SOSEP</w:t>
            </w:r>
          </w:p>
        </w:tc>
        <w:tc>
          <w:tcPr>
            <w:tcW w:w="3013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</w:pPr>
            <w:r>
              <w:rPr>
                <w:rFonts w:ascii="Montserrat" w:eastAsia="Montserrat" w:hAnsi="Montserrat" w:cs="Montserrat"/>
                <w:sz w:val="10"/>
              </w:rPr>
              <w:t>AUXILIAR DE COCINA</w:t>
            </w:r>
          </w:p>
        </w:tc>
        <w:tc>
          <w:tcPr>
            <w:tcW w:w="82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021</w:t>
            </w:r>
          </w:p>
        </w:tc>
        <w:tc>
          <w:tcPr>
            <w:tcW w:w="80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2,500.00</w:t>
            </w:r>
          </w:p>
        </w:tc>
        <w:tc>
          <w:tcPr>
            <w:tcW w:w="1277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98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1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25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250.00</w:t>
            </w:r>
          </w:p>
        </w:tc>
        <w:tc>
          <w:tcPr>
            <w:tcW w:w="1176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400.00</w:t>
            </w:r>
          </w:p>
        </w:tc>
        <w:tc>
          <w:tcPr>
            <w:tcW w:w="852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2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749" w:type="dxa"/>
            <w:tcBorders>
              <w:top w:val="single" w:sz="5" w:space="0" w:color="1F4E78"/>
              <w:left w:val="single" w:sz="5" w:space="0" w:color="1F4E78"/>
              <w:bottom w:val="single" w:sz="5" w:space="0" w:color="1F4E78"/>
              <w:right w:val="single" w:sz="5" w:space="0" w:color="1F4E78"/>
            </w:tcBorders>
          </w:tcPr>
          <w:p w:rsidR="004A58B8" w:rsidRDefault="007D6157">
            <w:pPr>
              <w:spacing w:after="0"/>
              <w:ind w:left="3"/>
              <w:jc w:val="center"/>
            </w:pPr>
            <w:r>
              <w:rPr>
                <w:rFonts w:ascii="Montserrat" w:eastAsia="Montserrat" w:hAnsi="Montserrat" w:cs="Montserrat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5" w:space="0" w:color="305496"/>
              <w:left w:val="single" w:sz="5" w:space="0" w:color="1F4E78"/>
              <w:bottom w:val="single" w:sz="5" w:space="0" w:color="305496"/>
              <w:right w:val="single" w:sz="5" w:space="0" w:color="305496"/>
            </w:tcBorders>
            <w:shd w:val="clear" w:color="auto" w:fill="9BC2E6"/>
          </w:tcPr>
          <w:p w:rsidR="004A58B8" w:rsidRDefault="007D6157">
            <w:pPr>
              <w:spacing w:after="0"/>
              <w:jc w:val="both"/>
            </w:pPr>
            <w:r>
              <w:rPr>
                <w:rFonts w:ascii="Montserrat" w:eastAsia="Montserrat" w:hAnsi="Montserrat" w:cs="Montserrat"/>
                <w:sz w:val="10"/>
              </w:rPr>
              <w:t xml:space="preserve">                  3,150.00 </w:t>
            </w:r>
          </w:p>
        </w:tc>
      </w:tr>
    </w:tbl>
    <w:p w:rsidR="004A58B8" w:rsidRDefault="007D6157">
      <w:pPr>
        <w:spacing w:after="82"/>
        <w:ind w:right="4470"/>
        <w:jc w:val="right"/>
      </w:pPr>
      <w:r>
        <w:rPr>
          <w:rFonts w:ascii="Montserrat" w:eastAsia="Montserrat" w:hAnsi="Montserrat" w:cs="Montserrat"/>
          <w:sz w:val="7"/>
        </w:rPr>
        <w:t xml:space="preserve"> </w:t>
      </w:r>
    </w:p>
    <w:p w:rsidR="004A58B8" w:rsidRDefault="007D6157">
      <w:pPr>
        <w:spacing w:after="13"/>
      </w:pPr>
      <w:r>
        <w:rPr>
          <w:rFonts w:ascii="Montserrat" w:eastAsia="Montserrat" w:hAnsi="Montserrat" w:cs="Montserrat"/>
          <w:b/>
          <w:sz w:val="10"/>
        </w:rPr>
        <w:t>OBSE</w:t>
      </w:r>
      <w:r>
        <w:rPr>
          <w:rFonts w:ascii="Montserrat" w:eastAsia="Montserrat" w:hAnsi="Montserrat" w:cs="Montserrat"/>
          <w:b/>
          <w:sz w:val="10"/>
        </w:rPr>
        <w:t>RVACIÓN:</w:t>
      </w:r>
    </w:p>
    <w:p w:rsidR="004A58B8" w:rsidRDefault="007D6157">
      <w:pPr>
        <w:spacing w:after="0"/>
      </w:pPr>
      <w:r>
        <w:rPr>
          <w:rFonts w:ascii="Montserrat" w:eastAsia="Montserrat" w:hAnsi="Montserrat" w:cs="Montserrat"/>
          <w:sz w:val="10"/>
        </w:rPr>
        <w:t>No existen erogaciones correspondientes al rubro de dietas toda vez que no contamos con presupuesto asignado a este renglón.</w:t>
      </w:r>
    </w:p>
    <w:sectPr w:rsidR="004A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332" w:right="5118" w:bottom="484" w:left="1829" w:header="720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57" w:rsidRDefault="007D6157">
      <w:pPr>
        <w:spacing w:after="0" w:line="240" w:lineRule="auto"/>
      </w:pPr>
      <w:r>
        <w:separator/>
      </w:r>
    </w:p>
  </w:endnote>
  <w:endnote w:type="continuationSeparator" w:id="0">
    <w:p w:rsidR="007D6157" w:rsidRDefault="007D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7D6157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>
      <w:rPr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>
      <w:rPr>
        <w:sz w:val="7"/>
      </w:rPr>
      <w:t>26</w:t>
    </w:r>
    <w:r>
      <w:rPr>
        <w:sz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7D6157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646C12">
      <w:rPr>
        <w:noProof/>
        <w:sz w:val="7"/>
      </w:rPr>
      <w:t>28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646C12">
      <w:rPr>
        <w:noProof/>
        <w:sz w:val="7"/>
      </w:rPr>
      <w:t>28</w:t>
    </w:r>
    <w:r>
      <w:rPr>
        <w:sz w:val="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7D6157">
    <w:pPr>
      <w:spacing w:after="0"/>
      <w:ind w:right="-4422"/>
      <w:jc w:val="right"/>
    </w:pPr>
    <w:r>
      <w:rPr>
        <w:sz w:val="7"/>
      </w:rPr>
      <w:fldChar w:fldCharType="begin"/>
    </w:r>
    <w:r>
      <w:rPr>
        <w:sz w:val="7"/>
      </w:rPr>
      <w:instrText xml:space="preserve"> PAGE   \* MERGEFORMAT </w:instrText>
    </w:r>
    <w:r>
      <w:rPr>
        <w:sz w:val="7"/>
      </w:rPr>
      <w:fldChar w:fldCharType="separate"/>
    </w:r>
    <w:r w:rsidR="00646C12">
      <w:rPr>
        <w:noProof/>
        <w:sz w:val="7"/>
      </w:rPr>
      <w:t>1</w:t>
    </w:r>
    <w:r>
      <w:rPr>
        <w:sz w:val="7"/>
      </w:rPr>
      <w:fldChar w:fldCharType="end"/>
    </w:r>
    <w:r>
      <w:rPr>
        <w:sz w:val="7"/>
      </w:rPr>
      <w:t xml:space="preserve"> de </w:t>
    </w:r>
    <w:r>
      <w:rPr>
        <w:sz w:val="7"/>
      </w:rPr>
      <w:fldChar w:fldCharType="begin"/>
    </w:r>
    <w:r>
      <w:rPr>
        <w:sz w:val="7"/>
      </w:rPr>
      <w:instrText xml:space="preserve"> NUMPAGES   \* MERGEFORMAT </w:instrText>
    </w:r>
    <w:r>
      <w:rPr>
        <w:sz w:val="7"/>
      </w:rPr>
      <w:fldChar w:fldCharType="separate"/>
    </w:r>
    <w:r w:rsidR="00646C12">
      <w:rPr>
        <w:noProof/>
        <w:sz w:val="7"/>
      </w:rPr>
      <w:t>29</w:t>
    </w:r>
    <w:r>
      <w:rPr>
        <w:sz w:val="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57" w:rsidRDefault="007D6157">
      <w:pPr>
        <w:spacing w:after="0" w:line="240" w:lineRule="auto"/>
      </w:pPr>
      <w:r>
        <w:separator/>
      </w:r>
    </w:p>
  </w:footnote>
  <w:footnote w:type="continuationSeparator" w:id="0">
    <w:p w:rsidR="007D6157" w:rsidRDefault="007D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7D6157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227898" name="Picture 2278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98" name="Picture 2278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</w:t>
    </w:r>
    <w:r>
      <w:rPr>
        <w:rFonts w:ascii="Montserrat" w:eastAsia="Montserrat" w:hAnsi="Montserrat" w:cs="Montserrat"/>
        <w:b/>
      </w:rPr>
      <w:t>DE LA ESPOSA DEL PRESIDENTE</w:t>
    </w:r>
  </w:p>
  <w:p w:rsidR="004A58B8" w:rsidRDefault="007D6157">
    <w:pPr>
      <w:spacing w:after="32"/>
      <w:ind w:left="133"/>
    </w:pPr>
    <w:r>
      <w:rPr>
        <w:rFonts w:ascii="Montserrat" w:eastAsia="Montserrat" w:hAnsi="Montserrat" w:cs="Montserrat"/>
        <w:b/>
      </w:rPr>
      <w:t xml:space="preserve">                                         PUESTOS Y SALARIOS </w:t>
    </w:r>
  </w:p>
  <w:p w:rsidR="004A58B8" w:rsidRDefault="007D6157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JUNIO DE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7D6157">
    <w:pPr>
      <w:spacing w:after="30"/>
      <w:ind w:left="13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1245870</wp:posOffset>
          </wp:positionH>
          <wp:positionV relativeFrom="page">
            <wp:posOffset>611124</wp:posOffset>
          </wp:positionV>
          <wp:extent cx="1478280" cy="451104"/>
          <wp:effectExtent l="0" t="0" r="0" b="0"/>
          <wp:wrapSquare wrapText="bothSides"/>
          <wp:docPr id="1" name="Picture 2278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898" name="Picture 2278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</w:rPr>
      <w:t xml:space="preserve">                      SECRETARIA DE OBRAS SOCIALES DE LA ESPOSA DEL PRESIDENTE</w:t>
    </w:r>
  </w:p>
  <w:p w:rsidR="004A58B8" w:rsidRDefault="007D6157">
    <w:pPr>
      <w:spacing w:after="32"/>
      <w:ind w:left="133"/>
    </w:pPr>
    <w:r>
      <w:rPr>
        <w:rFonts w:ascii="Montserrat" w:eastAsia="Montserrat" w:hAnsi="Montserrat" w:cs="Montserrat"/>
        <w:b/>
      </w:rPr>
      <w:t xml:space="preserve"> </w:t>
    </w:r>
    <w:r>
      <w:rPr>
        <w:rFonts w:ascii="Montserrat" w:eastAsia="Montserrat" w:hAnsi="Montserrat" w:cs="Montserrat"/>
        <w:b/>
      </w:rPr>
      <w:t xml:space="preserve">                                        PUESTOS Y SALARIOS </w:t>
    </w:r>
  </w:p>
  <w:p w:rsidR="004A58B8" w:rsidRDefault="007D6157">
    <w:pPr>
      <w:spacing w:after="0"/>
      <w:ind w:left="133"/>
    </w:pPr>
    <w:r>
      <w:rPr>
        <w:rFonts w:ascii="Montserrat" w:eastAsia="Montserrat" w:hAnsi="Montserrat" w:cs="Montserrat"/>
        <w:b/>
      </w:rPr>
      <w:t xml:space="preserve">                                      REPORTE CORRESPONDIENTE AL MES DE JUNIO DE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B8" w:rsidRDefault="004A58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8"/>
    <w:rsid w:val="004A58B8"/>
    <w:rsid w:val="00646C12"/>
    <w:rsid w:val="007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8DE81-2376-494D-893A-CFF0E9D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18895</Words>
  <Characters>103923</Characters>
  <Application>Microsoft Office Word</Application>
  <DocSecurity>0</DocSecurity>
  <Lines>866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Giovanni Villatoro Mendez</dc:creator>
  <cp:keywords/>
  <cp:lastModifiedBy>Kay Ivone Garcia Paredes</cp:lastModifiedBy>
  <cp:revision>2</cp:revision>
  <dcterms:created xsi:type="dcterms:W3CDTF">2021-11-12T15:49:00Z</dcterms:created>
  <dcterms:modified xsi:type="dcterms:W3CDTF">2021-11-12T15:49:00Z</dcterms:modified>
</cp:coreProperties>
</file>