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7C" w:rsidRDefault="00C138B1">
      <w:pPr>
        <w:spacing w:after="0"/>
        <w:ind w:right="8"/>
        <w:jc w:val="right"/>
      </w:pPr>
      <w:bookmarkStart w:id="0" w:name="_GoBack"/>
      <w:bookmarkEnd w:id="0"/>
      <w:r>
        <w:t>ENCARGADO II DE OPERACIONES DE 005-031-2021</w:t>
      </w:r>
      <w:r>
        <w:tab/>
        <w:t>DEBORA NOHEMI GARCÍA OSCAL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401" w:right="6524" w:bottom="867" w:left="1056" w:header="923" w:footer="277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>ENCARGADO I</w:t>
      </w:r>
      <w:r>
        <w:t xml:space="preserve">I DE OPERACIONES DE </w:t>
      </w:r>
    </w:p>
    <w:p w:rsidR="00607D7C" w:rsidRDefault="00C138B1">
      <w:pPr>
        <w:tabs>
          <w:tab w:val="center" w:pos="1485"/>
        </w:tabs>
        <w:ind w:left="-15" w:firstLine="0"/>
      </w:pPr>
      <w:r>
        <w:t>011-031-2021</w:t>
      </w:r>
      <w:r>
        <w:tab/>
        <w:t>MARIA LORENA CRUZ SALAZAR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>ENCARGADO II DE OPERACIONES DE 004-031-2021</w:t>
      </w:r>
      <w:r>
        <w:tab/>
        <w:t>EDNA ODETT GRAMAJO RIVERA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628"/>
        </w:tabs>
        <w:ind w:left="-15" w:firstLine="0"/>
      </w:pPr>
      <w:r>
        <w:t>003-031-2021</w:t>
      </w:r>
      <w:r>
        <w:tab/>
        <w:t>ALBA LETICIA CARDONA MARROQUIN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</w:r>
      <w:r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>ENCARGADO II DE OPERACIONES DE 021-031-2021</w:t>
      </w:r>
      <w:r>
        <w:tab/>
        <w:t>MARCO ANTONIO RODRIGUEZ PEDROZA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>ENCARGADO II DE OPERACIONES DE 008-031-2021</w:t>
      </w:r>
      <w:r>
        <w:tab/>
        <w:t xml:space="preserve">ANA MARIA </w:t>
      </w:r>
      <w:r>
        <w:t>GARCIA MIJANGOS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6TA. AVENIDA 4-65 ZONA 1, PUERTA NUMERO 1, CASA </w:t>
      </w:r>
    </w:p>
    <w:p w:rsidR="00607D7C" w:rsidRDefault="00C138B1">
      <w:pPr>
        <w:tabs>
          <w:tab w:val="center" w:pos="3077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PRESIDENCIAL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517"/>
        </w:tabs>
        <w:ind w:left="-15" w:firstLine="0"/>
      </w:pPr>
      <w:r>
        <w:t>010-031-2021</w:t>
      </w:r>
      <w:r>
        <w:tab/>
        <w:t>OLGA LIDIA MARTINEZ DE PEREZ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>6TA. AVENIDA</w:t>
      </w:r>
      <w:r>
        <w:t xml:space="preserve"> 4-65 ZONA 1, PUERTA NUMERO 1, CASA </w:t>
      </w:r>
    </w:p>
    <w:p w:rsidR="00607D7C" w:rsidRDefault="00C138B1">
      <w:pPr>
        <w:tabs>
          <w:tab w:val="center" w:pos="3077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PRESIDENCIAL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>ENCARGADO II DE OPERACIONES DE 025-031-2021</w:t>
      </w:r>
      <w:r>
        <w:tab/>
        <w:t>AURA MARINA TORRES BOROR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</w:r>
      <w:r>
        <w:t>2253-1117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429"/>
        </w:tabs>
        <w:ind w:left="-15" w:firstLine="0"/>
      </w:pPr>
      <w:r>
        <w:t>012-031-2021</w:t>
      </w:r>
      <w:r>
        <w:tab/>
        <w:t>LAURA JUDITH TENI DUARTE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558"/>
        </w:tabs>
        <w:ind w:left="-15" w:firstLine="0"/>
      </w:pPr>
      <w:r>
        <w:t>036-031-2021</w:t>
      </w:r>
      <w:r>
        <w:tab/>
        <w:t>DONNA CECILE GUANCÍN ROSALES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6A. AVENIDA 5-50 ZONA 1, CENTRO DE BIENESTAR SOCIAL </w:t>
      </w:r>
    </w:p>
    <w:p w:rsidR="00607D7C" w:rsidRDefault="00C138B1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7942-0396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ALIDA ESPAÑA ARANA CHIQUIMULA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>ENCARGADO II DE OPERACIONES DE 038-031-2021</w:t>
      </w:r>
      <w:r>
        <w:tab/>
        <w:t>PEDRO RAMÓN JACINTO LÓPEZ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1A. CALLE 3-04 ZONA 6, COL. MIGUEL ANGEL ASTURIAS, </w:t>
      </w:r>
    </w:p>
    <w:p w:rsidR="00607D7C" w:rsidRDefault="00C138B1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7775-1819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ANEXO AL CENTRO DE BIENESTAR SOCIAL DE COATEPEQUE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>ENCARGADO II</w:t>
      </w:r>
      <w:r>
        <w:t xml:space="preserve"> DE OPERACIONES DE 040-031-2021</w:t>
      </w:r>
      <w:r>
        <w:tab/>
        <w:t>ERICK ARMANDO RODAS GREGORIO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2a. Av. 3-41 zona 5, Barrio El Porvenir, Guastatoya El Progreso. </w:t>
      </w:r>
    </w:p>
    <w:p w:rsidR="00607D7C" w:rsidRDefault="00C138B1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7945-1817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(Frente al colegio Ciencias Comerciales)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</w:t>
      </w:r>
      <w:r>
        <w:t xml:space="preserve">OPERACIONES DE </w:t>
      </w:r>
    </w:p>
    <w:p w:rsidR="00607D7C" w:rsidRDefault="00C138B1">
      <w:pPr>
        <w:tabs>
          <w:tab w:val="center" w:pos="1615"/>
        </w:tabs>
        <w:ind w:left="-15" w:firstLine="0"/>
      </w:pPr>
      <w:r>
        <w:t>043-031-2021</w:t>
      </w:r>
      <w:r>
        <w:tab/>
        <w:t>FLORY CATALINA MORALES HERRERA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9A. CALLE 7-37, ZONA 5, CALLE REAL DE LA TERMINAL, </w:t>
      </w:r>
    </w:p>
    <w:p w:rsidR="00607D7C" w:rsidRDefault="00C138B1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607D7C" w:rsidRDefault="00C138B1">
      <w:pPr>
        <w:ind w:left="-5"/>
      </w:pPr>
      <w:r>
        <w:t>HUEHUETENANGO.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465"/>
        </w:tabs>
        <w:ind w:left="-15" w:firstLine="0"/>
      </w:pPr>
      <w:r>
        <w:t>045-031-2021</w:t>
      </w:r>
      <w:r>
        <w:tab/>
      </w:r>
      <w:r>
        <w:t>KARLA YESENIA DIAZ MURRAY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16 CALLE Y 6A AVENIDA, ANEXO A CENTRO DE BIENESTAR </w:t>
      </w:r>
    </w:p>
    <w:p w:rsidR="00607D7C" w:rsidRDefault="00C138B1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SOCIAL., IZABAL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>ENCARGADO II DE OPERACIONES DE 047-031-2021</w:t>
      </w:r>
      <w:r>
        <w:tab/>
        <w:t>ABELARDO ADOLFO LEMUS Y LEMUS</w:t>
      </w:r>
    </w:p>
    <w:p w:rsidR="00607D7C" w:rsidRDefault="00C138B1">
      <w:pPr>
        <w:spacing w:after="0"/>
        <w:ind w:right="537"/>
        <w:jc w:val="right"/>
      </w:pPr>
      <w:r>
        <w:t>MAQUINARIA Y EQU</w:t>
      </w:r>
      <w:r>
        <w:t>IPO</w:t>
      </w:r>
    </w:p>
    <w:p w:rsidR="00607D7C" w:rsidRDefault="00C138B1">
      <w:pPr>
        <w:ind w:left="-5"/>
      </w:pPr>
      <w:r>
        <w:t xml:space="preserve">6a. Ave. 1-60 Zona 1, Barrio La Democracia, Jalapa (A un </w:t>
      </w:r>
    </w:p>
    <w:p w:rsidR="00607D7C" w:rsidRDefault="00C138B1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7922-3435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costado de la policia nacional civil)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418"/>
        </w:tabs>
        <w:ind w:left="-15" w:firstLine="0"/>
      </w:pPr>
      <w:r>
        <w:t>051-031-2021</w:t>
      </w:r>
      <w:r>
        <w:tab/>
        <w:t>MARTA VILMA PINTO ARIAS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7A. AVENIDA 3-04 ZONA 4, BARRIO EL PORVENIR, CUADRA </w:t>
      </w:r>
    </w:p>
    <w:p w:rsidR="00607D7C" w:rsidRDefault="00C138B1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7927-7498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ATRAS DE LA IGLESIA AMIGOS.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550"/>
        </w:tabs>
        <w:ind w:left="-15" w:firstLine="0"/>
      </w:pPr>
      <w:r>
        <w:t>053-031-2021</w:t>
      </w:r>
      <w:r>
        <w:tab/>
        <w:t>ELIEZAR OTHONIEL MEJIA CHAVEZ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211"/>
          <w:tab w:val="center" w:pos="4176"/>
          <w:tab w:val="right" w:pos="5374"/>
        </w:tabs>
        <w:ind w:left="-15" w:firstLine="0"/>
      </w:pPr>
      <w:r>
        <w:t>KILOMETRO 205, CARRETERA SALIDA A SAN MARCOS</w:t>
      </w:r>
      <w:r>
        <w:tab/>
        <w:t>7763-5827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416"/>
        </w:tabs>
        <w:ind w:left="-15" w:firstLine="0"/>
      </w:pPr>
      <w:r>
        <w:t>055-031-2021</w:t>
      </w:r>
      <w:r>
        <w:tab/>
        <w:t>JOSE LUIS VILLEGAS DUBON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2A. CALLE 1-19 ZONA 5, ANEXO CENTRO DE BIENESTAR SOCIAL </w:t>
      </w:r>
    </w:p>
    <w:p w:rsidR="00607D7C" w:rsidRDefault="00C138B1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7820-0622</w:t>
      </w:r>
      <w:r>
        <w:tab/>
        <w:t>NO TIENE</w:t>
      </w:r>
      <w:r>
        <w:tab/>
        <w:t>NO T</w:t>
      </w:r>
      <w:r>
        <w:t>IENE</w:t>
      </w:r>
    </w:p>
    <w:p w:rsidR="00607D7C" w:rsidRDefault="00C138B1">
      <w:pPr>
        <w:ind w:left="-5"/>
      </w:pPr>
      <w:r>
        <w:t>DE QUICHE.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626"/>
        </w:tabs>
        <w:ind w:left="-15" w:firstLine="0"/>
      </w:pPr>
      <w:r>
        <w:t>057-031-2021</w:t>
      </w:r>
      <w:r>
        <w:tab/>
        <w:t>OTILIA (u.n.) RAYMUNDO REVOLORIO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ZONA 4, CENTRO DE BIENESTAR INFANTIL DE TOM DE </w:t>
      </w:r>
    </w:p>
    <w:p w:rsidR="00607D7C" w:rsidRDefault="00C138B1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7820-0257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BIENESTAR SOCIAL, CUILAPA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751"/>
        </w:tabs>
        <w:ind w:left="-15" w:firstLine="0"/>
      </w:pPr>
      <w:r>
        <w:t>059-031-2021</w:t>
      </w:r>
      <w:r>
        <w:tab/>
        <w:t>MATILDE (u.n.) SAMINES CHALÍ DE CHONAY</w:t>
      </w:r>
    </w:p>
    <w:p w:rsidR="00607D7C" w:rsidRDefault="00C138B1">
      <w:pPr>
        <w:spacing w:after="0"/>
        <w:ind w:right="537"/>
        <w:jc w:val="right"/>
      </w:pPr>
      <w:r>
        <w:t>MAQUINARIA Y EQUIPO</w:t>
      </w:r>
    </w:p>
    <w:p w:rsidR="00607D7C" w:rsidRDefault="00C138B1">
      <w:pPr>
        <w:ind w:left="-5"/>
      </w:pPr>
      <w:r>
        <w:t xml:space="preserve">6A. AVE. Y 10 CALLE ZONA 2, GOBERNACIÓN </w:t>
      </w:r>
    </w:p>
    <w:p w:rsidR="00607D7C" w:rsidRDefault="00C138B1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7762-1835</w:t>
      </w:r>
      <w:r>
        <w:tab/>
        <w:t>NO TIENE</w:t>
      </w:r>
      <w:r>
        <w:tab/>
        <w:t>NO TIENE</w:t>
      </w:r>
    </w:p>
    <w:p w:rsidR="00607D7C" w:rsidRDefault="00C138B1">
      <w:pPr>
        <w:ind w:left="-5"/>
      </w:pPr>
      <w:r>
        <w:t>DEPARTAMENTAL. BARRIO EL CALVARIO, SOLOLÁ</w:t>
      </w:r>
    </w:p>
    <w:p w:rsidR="00607D7C" w:rsidRDefault="00607D7C">
      <w:pPr>
        <w:sectPr w:rsidR="00607D7C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605"/>
        </w:tabs>
        <w:ind w:left="-15" w:firstLine="0"/>
      </w:pPr>
      <w:r>
        <w:t>061-031-2021</w:t>
      </w:r>
      <w:r>
        <w:tab/>
        <w:t>AMERICO AVIDAN VILLATORO PÉREZ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204"/>
          <w:tab w:val="center" w:pos="4176"/>
          <w:tab w:val="right" w:pos="5374"/>
        </w:tabs>
        <w:ind w:left="-15" w:firstLine="0"/>
      </w:pPr>
      <w:r>
        <w:t>5A. CALLE 5-42, ZONA 1, MAZATENANGO</w:t>
      </w:r>
      <w:r>
        <w:tab/>
        <w:t>7867-9186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>ENCARGADO II DE OPERACIONES DE 001-031-2021</w:t>
      </w:r>
      <w:r>
        <w:tab/>
      </w:r>
      <w:r>
        <w:t>WALTER ARMANDO VASQUEZ ORDOÑEZ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622"/>
        </w:tabs>
        <w:ind w:left="-15" w:firstLine="0"/>
      </w:pPr>
      <w:r>
        <w:t>002-031-2021</w:t>
      </w:r>
      <w:r>
        <w:tab/>
        <w:t>JUAN FRANCISCO MACARIO SANCHEZ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6TA AVENIDA 4-54 ZONA</w:t>
      </w:r>
      <w:r>
        <w:t xml:space="preserve"> 1</w:t>
      </w:r>
      <w:r>
        <w:tab/>
        <w:t>2294-3800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481"/>
        </w:tabs>
        <w:ind w:left="-15" w:firstLine="0"/>
      </w:pPr>
      <w:r>
        <w:t>029-031-2021</w:t>
      </w:r>
      <w:r>
        <w:tab/>
        <w:t>OLGA HERLINDA GARCIA CHUC</w:t>
      </w:r>
    </w:p>
    <w:p w:rsidR="00607D7C" w:rsidRDefault="00C138B1">
      <w:pPr>
        <w:spacing w:after="0"/>
        <w:ind w:right="514"/>
        <w:jc w:val="right"/>
      </w:pPr>
      <w:r>
        <w:lastRenderedPageBreak/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607D7C" w:rsidRDefault="00607D7C">
      <w:pPr>
        <w:sectPr w:rsidR="00607D7C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607D7C" w:rsidRDefault="00C138B1">
      <w:pPr>
        <w:spacing w:after="0"/>
        <w:ind w:right="8"/>
        <w:jc w:val="right"/>
      </w:pPr>
      <w:r>
        <w:t xml:space="preserve">ENCARGADO II DE OPERACIONES DE </w:t>
      </w:r>
    </w:p>
    <w:p w:rsidR="00607D7C" w:rsidRDefault="00C138B1">
      <w:pPr>
        <w:tabs>
          <w:tab w:val="center" w:pos="1400"/>
        </w:tabs>
        <w:ind w:left="-15" w:firstLine="0"/>
      </w:pPr>
      <w:r>
        <w:t>007-031-2021</w:t>
      </w:r>
      <w:r>
        <w:tab/>
      </w:r>
      <w:r>
        <w:t>CESAR AUGUSTO BATZ LUX</w:t>
      </w:r>
    </w:p>
    <w:p w:rsidR="00607D7C" w:rsidRDefault="00C138B1">
      <w:pPr>
        <w:spacing w:after="0"/>
        <w:ind w:right="514"/>
        <w:jc w:val="right"/>
      </w:pPr>
      <w:r>
        <w:t>MAQUINARIA Y EQUIPO</w:t>
      </w:r>
    </w:p>
    <w:p w:rsidR="00607D7C" w:rsidRDefault="00607D7C">
      <w:pPr>
        <w:sectPr w:rsidR="00607D7C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607D7C" w:rsidRDefault="00C138B1">
      <w:pPr>
        <w:tabs>
          <w:tab w:val="center" w:pos="3077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607D7C" w:rsidRDefault="00607D7C">
      <w:pPr>
        <w:spacing w:after="0"/>
        <w:ind w:left="-5831" w:right="11204" w:firstLine="0"/>
      </w:pPr>
    </w:p>
    <w:tbl>
      <w:tblPr>
        <w:tblStyle w:val="TableGrid"/>
        <w:tblW w:w="10148" w:type="dxa"/>
        <w:tblInd w:w="-47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98"/>
        <w:gridCol w:w="1656"/>
        <w:gridCol w:w="2850"/>
        <w:gridCol w:w="1123"/>
        <w:gridCol w:w="994"/>
        <w:gridCol w:w="407"/>
      </w:tblGrid>
      <w:tr w:rsidR="00607D7C">
        <w:trPr>
          <w:trHeight w:val="36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>024-031-2021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>ANGELA DE JESUS MUÑOZ FOLGAR DE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>6ª. AVENIDA 1-41 ZONA 1, GUATEMALA - GUATE</w:t>
            </w:r>
            <w:r>
              <w:t>MALA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066-031-2021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JOSE AUDIEL CRUZ BAMACA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607D7C" w:rsidRDefault="00C138B1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022-031-2021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 xml:space="preserve">CLAUDIA MÓNICA REYES FLORES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006-031-2021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CARLOS ROMEO JOSE LOPEZ CASTILLO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607D7C" w:rsidRDefault="00C138B1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009-031-2021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CARINA YANETH MIJANGOS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607D7C" w:rsidRDefault="00C138B1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032-031-2021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ISRAEL (u.n.) SAJIC GARCIA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031-031-2021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ROSEMARY IRACEMA CASTAÑEDA GONZALEZ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027-031-2021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ARLENE YAMILET COLINDRES MANGANDI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069-031-2021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JOSSELINE GABRIELA SANTOS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033-031-2021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JANDRY CAROLINA DE LEON PERALTA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51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023-031-2021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RUTH NOEMÍ MEJÍA MAYEN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607D7C" w:rsidRDefault="00C138B1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028-031-2021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DOUGLAS MAURICIO HERNANDEZ ALVAREZ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071-031-2021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 xml:space="preserve">JOSE RODOLFO  REYES FELIPE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013-031-2021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SERGIO DAVID GONZALEZ MENDOZA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014-031-2021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FELIPE MANOLO LOPEZ LEIVA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026-031-2021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LUIS ENRIQUE HERNANDEZ PINEDA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020-031-2021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ALFREDO AUGUSTO MONZON AGUILAR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015-031-2021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EDGAR RAÚL ALAY JIMÉNEZ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018-031-2021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ABEL ERNESTO MONTENEGRO SOTO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030-031-2021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HUGO DAVID PRADO VASQUEZ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034-031-2021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MARIO (u.n.) CHUB CAZ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3A. CALLE "A" 8-43, ZONA 3, COBAN ALTA VERAPAZ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34" w:firstLine="0"/>
            </w:pPr>
            <w:r>
              <w:t>7952-1746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lastRenderedPageBreak/>
              <w:t>068-031-2021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 xml:space="preserve">JUAN ANTIDIO RIVERA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035-031-2021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KEVIN RAFAEL CUMEZ PEREZ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FRENTE AL PARQUE CENTRAL DE CHIMALTENANGO, ANEXO AL CENTRO DE BIENESTAR SOCIAL.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34" w:firstLine="0"/>
            </w:pPr>
            <w:r>
              <w:t>7839-7420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037-031-2021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EDGAR GILBERTO PAREDES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6A. AVENIDA 5-50 ZONA 1, CENTRO DE BIENESTAR SOCIAL </w:t>
            </w:r>
          </w:p>
          <w:p w:rsidR="00607D7C" w:rsidRDefault="00C138B1">
            <w:pPr>
              <w:spacing w:after="0"/>
              <w:ind w:left="0" w:firstLine="0"/>
            </w:pPr>
            <w:r>
              <w:t>ALIDA ESPAÑA ARANA CHIQUIMULA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34" w:firstLine="0"/>
            </w:pPr>
            <w:r>
              <w:t>7942-0396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</w:pPr>
            <w:r>
              <w:t>039-031-2021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</w:pPr>
            <w:r>
              <w:t>JULIO CESAR HERNÁNDEZ GAMBOA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</w:tbl>
    <w:p w:rsidR="00607D7C" w:rsidRDefault="00607D7C">
      <w:pPr>
        <w:spacing w:after="0"/>
        <w:ind w:left="-5831" w:right="11204" w:firstLine="0"/>
      </w:pPr>
    </w:p>
    <w:tbl>
      <w:tblPr>
        <w:tblStyle w:val="TableGrid"/>
        <w:tblW w:w="10331" w:type="dxa"/>
        <w:tblInd w:w="-4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98"/>
        <w:gridCol w:w="1656"/>
        <w:gridCol w:w="2850"/>
        <w:gridCol w:w="1123"/>
        <w:gridCol w:w="994"/>
        <w:gridCol w:w="407"/>
      </w:tblGrid>
      <w:tr w:rsidR="00607D7C">
        <w:trPr>
          <w:trHeight w:val="3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067-031-2021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 xml:space="preserve">ROLANDO CRUZ ALDANA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5"/>
              <w:ind w:left="0" w:firstLine="0"/>
            </w:pPr>
            <w:r>
              <w:t xml:space="preserve">1A. CALLE 3-04 ZONA 6, COL. MIGUEL ANGEL ASTURIAS, </w:t>
            </w:r>
          </w:p>
          <w:p w:rsidR="00607D7C" w:rsidRDefault="00C138B1">
            <w:pPr>
              <w:spacing w:after="0"/>
              <w:ind w:left="0" w:firstLine="0"/>
            </w:pPr>
            <w:r>
              <w:t>ANEXO AL CENTRO DE BIENESTAR SOCIAL DE COATEPEQUE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134" w:firstLine="0"/>
            </w:pPr>
            <w:r>
              <w:t>7775-1819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044-031-2021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MAURO (u.n.) LÓPEZ PASCUAL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9A. CALLE 7-37, ZONA 5, CALLE REAL DE LA TERMINAL, HUEHUETENANGO.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5" w:firstLine="0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046-031-2021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RAMON RICARDO ARRIOLA GUERRERO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16 CALLE Y 6A AVENIDA, ANEXO A CENTRO DE BIENESTAR </w:t>
            </w:r>
          </w:p>
          <w:p w:rsidR="00607D7C" w:rsidRDefault="00C138B1">
            <w:pPr>
              <w:spacing w:after="0"/>
              <w:ind w:left="0" w:firstLine="0"/>
            </w:pPr>
            <w:r>
              <w:t>SOCIAL., IZABAL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34" w:firstLine="0"/>
            </w:pPr>
            <w:r>
              <w:t>5925-5321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049-031-2021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LESBIN GEOVANNI PEREZ SALGUERO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Calle 15 de Septiembre 5-40 zona 3, Jutiapa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7844-3699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050-031-2021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JUAN CARLOS GARCIA MUÑOZ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05 CL, 7-098 zona 1, Malacatan San Marcos Canton Barrios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4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054-031-2021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SERGIO (u.n.) SAY REYES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KILOMETRO 205, CARRETERA SALIDA A SAN MARCOS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34" w:firstLine="0"/>
            </w:pPr>
            <w:r>
              <w:t>7763-5827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056-031-2021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MARIO GUILLERMO ARGUETA GOMEZ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6A. AVE. ENTRE 1A. Y 2A. CALLES ZONA 1, INSTALACIONES </w:t>
            </w:r>
          </w:p>
          <w:p w:rsidR="00607D7C" w:rsidRDefault="00C138B1">
            <w:pPr>
              <w:spacing w:after="0"/>
              <w:ind w:left="0" w:firstLine="0"/>
            </w:pPr>
            <w:r>
              <w:t>COMEDOR SOLIDARIO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7755-1197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072-031-2021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 xml:space="preserve">MELVYN GUILLERMO MEJIA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607D7C" w:rsidRDefault="00C138B1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058-031-2021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VIDAL ARNULFO GARCIA BOLAÑOS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ZONA 4, CENTRO DE BIENESTAR INFANTIL DE TOM DE </w:t>
            </w:r>
          </w:p>
          <w:p w:rsidR="00607D7C" w:rsidRDefault="00C138B1">
            <w:pPr>
              <w:spacing w:after="0"/>
              <w:ind w:left="0" w:firstLine="0"/>
            </w:pPr>
            <w:r>
              <w:t>BIENESTAR SOCIAL, CUILAPA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34" w:firstLine="0"/>
            </w:pPr>
            <w:r>
              <w:t>7820-0257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060-031-2021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HUGO WALDEMAR LEC LOPEZ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6A. AVE. Y 10 CALLE ZONA 2, GOBERNACIÓN </w:t>
            </w:r>
          </w:p>
          <w:p w:rsidR="00607D7C" w:rsidRDefault="00C138B1">
            <w:pPr>
              <w:spacing w:after="0"/>
              <w:ind w:left="0" w:firstLine="0"/>
            </w:pPr>
            <w:r>
              <w:t>DEPARTAMENTAL. BARRIO EL CALVARIO, SOLOLÁ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7762-1835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062-031-2021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MYNOR LEONEL GARCIA JUAREZ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5A. CALLE 5-42, ZONA 1, MAZATENANGO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7867-9186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547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063-031-2021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JUAN VICENTE MONROY PUAC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5"/>
              <w:ind w:left="0" w:firstLine="0"/>
            </w:pPr>
            <w:r>
              <w:t xml:space="preserve">10A. AVE. 1-31 ZONA 2 TOTONICAPÁN (A MEDIA CUADRA DE </w:t>
            </w:r>
          </w:p>
          <w:p w:rsidR="00607D7C" w:rsidRDefault="00C138B1">
            <w:pPr>
              <w:spacing w:after="0"/>
              <w:ind w:left="0" w:firstLine="0"/>
            </w:pPr>
            <w:r>
              <w:t>LA ESCUELA MIGUEL GARCÍA GRANADOS)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7766-1050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064-031-2021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RONY LEONEL MADRID MADRID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4 CALLE 6 AVE. ZONA 2 BARRIO SAN MARCOS, ZACAPA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7941-3481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065-031-2021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SAÚL ANTONIO JUÁREZ IMERI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10A AVE. 8-12, ZONA 3 SAN MARCOS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127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6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right="47" w:firstLine="0"/>
              <w:jc w:val="center"/>
            </w:pPr>
            <w:r>
              <w:t>073-031-2021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BRENDA MARIALE ORELLANA GARRIDO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607D7C">
        <w:trPr>
          <w:trHeight w:val="47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7C" w:rsidRDefault="00C138B1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607D7C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607D7C">
            <w:pPr>
              <w:spacing w:after="160"/>
              <w:ind w:left="0" w:firstLine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607D7C">
            <w:pPr>
              <w:spacing w:after="160"/>
              <w:ind w:left="0" w:firstLine="0"/>
            </w:pPr>
          </w:p>
        </w:tc>
      </w:tr>
      <w:tr w:rsidR="00607D7C">
        <w:trPr>
          <w:trHeight w:val="308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607D7C">
            <w:pPr>
              <w:spacing w:after="160"/>
              <w:ind w:left="0" w:firstLine="0"/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07D7C" w:rsidRDefault="00607D7C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19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7C" w:rsidRDefault="00C138B1">
            <w:pPr>
              <w:spacing w:after="0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</w:tbl>
    <w:p w:rsidR="00C138B1" w:rsidRDefault="00C138B1"/>
    <w:sectPr w:rsidR="00C138B1">
      <w:type w:val="continuous"/>
      <w:pgSz w:w="12240" w:h="15840"/>
      <w:pgMar w:top="3401" w:right="1036" w:bottom="852" w:left="5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B1" w:rsidRDefault="00C138B1">
      <w:pPr>
        <w:spacing w:after="0" w:line="240" w:lineRule="auto"/>
      </w:pPr>
      <w:r>
        <w:separator/>
      </w:r>
    </w:p>
  </w:endnote>
  <w:endnote w:type="continuationSeparator" w:id="0">
    <w:p w:rsidR="00C138B1" w:rsidRDefault="00C1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C" w:rsidRDefault="00C138B1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C" w:rsidRDefault="00C138B1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982BA0">
      <w:rPr>
        <w:rFonts w:ascii="Times New Roman" w:eastAsia="Times New Roman" w:hAnsi="Times New Roman" w:cs="Times New Roman"/>
        <w:b/>
        <w:noProof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982BA0">
      <w:rPr>
        <w:rFonts w:ascii="Times New Roman" w:eastAsia="Times New Roman" w:hAnsi="Times New Roman" w:cs="Times New Roman"/>
        <w:b/>
        <w:noProof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C" w:rsidRDefault="00C138B1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B1" w:rsidRDefault="00C138B1">
      <w:pPr>
        <w:spacing w:after="0" w:line="240" w:lineRule="auto"/>
      </w:pPr>
      <w:r>
        <w:separator/>
      </w:r>
    </w:p>
  </w:footnote>
  <w:footnote w:type="continuationSeparator" w:id="0">
    <w:p w:rsidR="00C138B1" w:rsidRDefault="00C1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C" w:rsidRDefault="00C138B1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1970" name="Group 11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1" name="Shape 14091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82A326" id="Group 11970" o:spid="_x0000_s1026" style="position:absolute;margin-left:42.35pt;margin-top:137.3pt;width:527.5pt;height:1.3pt;z-index:25165824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">
              <v:shape id="Shape 14091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9ssYA&#10;AADeAAAADwAAAGRycy9kb3ducmV2LnhtbERPTWvCQBC9F/wPyxS81Y1Fik1dRUorUpHaNIcep9lp&#10;Es3Oht01xn/vCkJv83ifM1v0phEdOV9bVjAeJSCIC6trLhXk3+8PUxA+IGtsLJOCM3lYzAd3M0y1&#10;PfEXdVkoRQxhn6KCKoQ2ldIXFRn0I9sSR+7POoMhQldK7fAUw00jH5PkSRqsOTZU2NJrRcUhOxoF&#10;y13mVvnn9CNf7buf9m276XeHX6WG9/3yBUSgPvyLb+61jvMnyfMYru/EG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w9ss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1972" name="Group 11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2" name="Shape 14092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66575" id="Group 11972" o:spid="_x0000_s1026" style="position:absolute;margin-left:42.35pt;margin-top:156.15pt;width:527.5pt;height:1.3pt;z-index:251659264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">
              <v:shape id="Shape 14092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jxcYA&#10;AADeAAAADwAAAGRycy9kb3ducmV2LnhtbERPTWvCQBC9F/wPywi91U2lFJu6ioiKVEptmkOP0+w0&#10;iWZnw+4a4793hUJv83ifM533phEdOV9bVvA4SkAQF1bXXCrIv9YPExA+IGtsLJOCC3mYzwZ3U0y1&#10;PfMndVkoRQxhn6KCKoQ2ldIXFRn0I9sSR+7XOoMhQldK7fAcw00jx0nyLA3WHBsqbGlZUXHMTkbB&#10;Yp+5Tf4xecs3h+67Xb3v+v3xR6n7Yb94BRGoD//iP/dWx/lPycsYbu/EG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6jxc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607D7C" w:rsidRDefault="00C138B1">
    <w:pPr>
      <w:spacing w:after="2"/>
      <w:ind w:left="7627" w:right="-3685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          </w:t>
    </w:r>
  </w:p>
  <w:p w:rsidR="00607D7C" w:rsidRDefault="00C138B1">
    <w:pPr>
      <w:spacing w:after="98" w:line="313" w:lineRule="auto"/>
      <w:ind w:left="3531" w:right="-5568" w:firstLine="4095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26/02/2021 </w:t>
    </w:r>
    <w:r>
      <w:rPr>
        <w:rFonts w:ascii="Times New Roman" w:eastAsia="Times New Roman" w:hAnsi="Times New Roman" w:cs="Times New Roman"/>
        <w:b/>
        <w:sz w:val="13"/>
      </w:rPr>
      <w:t>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8:45 a. m.</w:t>
    </w:r>
  </w:p>
  <w:p w:rsidR="00607D7C" w:rsidRDefault="00C138B1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607D7C" w:rsidRDefault="00C138B1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607D7C" w:rsidRDefault="00C138B1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607D7C" w:rsidRDefault="00C138B1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607D7C" w:rsidRDefault="00C138B1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607D7C" w:rsidRDefault="00C138B1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607D7C" w:rsidRDefault="00C138B1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607D7C" w:rsidRDefault="00C138B1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C" w:rsidRDefault="00C138B1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1901" name="Group 11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89" name="Shape 14089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E4C045" id="Group 11901" o:spid="_x0000_s1026" style="position:absolute;margin-left:42.35pt;margin-top:137.3pt;width:527.5pt;height:1.3pt;z-index:251660288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">
              <v:shape id="Shape 14089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naccA&#10;AADeAAAADwAAAGRycy9kb3ducmV2LnhtbERPTWvCQBC9C/0PyxS86aYiJUZXkVKltBRtmoPHaXaa&#10;pGZnw+42pv++Wyh4m8f7nNVmMK3oyfnGsoK7aQKCuLS64UpB8b6bpCB8QNbYWiYFP+Rhs74ZrTDT&#10;9sJv1OehEjGEfYYK6hC6TEpf1mTQT21HHLlP6wyGCF0ltcNLDDetnCXJvTTYcGyosaOHmspz/m0U&#10;bI+52xeH9LnYf/Wn7vH1ZTieP5Qa3w7bJYhAQ7iK/91POs6fJ+kC/t6JN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Tp2n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1903" name="Group 11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0" name="Shape 14090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732F27" id="Group 11903" o:spid="_x0000_s1026" style="position:absolute;margin-left:42.35pt;margin-top:156.15pt;width:527.5pt;height:1.3pt;z-index:25166131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DckDElegIAAF8G&#10;AAAOAAAAAAAAAAAAAAAAAC4CAABkcnMvZTJvRG9jLnhtbFBLAQItABQABgAIAAAAIQDSGtVH4AAA&#10;AAsBAAAPAAAAAAAAAAAAAAAAANQEAABkcnMvZG93bnJldi54bWxQSwUGAAAAAAQABADzAAAA4QUA&#10;AAAA&#10;">
              <v:shape id="Shape 14090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YKckA&#10;AADeAAAADwAAAGRycy9kb3ducmV2LnhtbESPQUvDQBCF70L/wzIFb3ajiNTYbSlFiyhijTn0OM2O&#10;SdrsbNhd0/jvnYPgbYZ58977FqvRdWqgEFvPBq5nGSjiytuWawPl59PVHFRMyBY7z2TghyKslpOL&#10;BebWn/mDhiLVSkw45migSanPtY5VQw7jzPfEcvvywWGSNdTaBjyLuev0TZbdaYctS0KDPW0aqk7F&#10;tzOw3hVhW77PX8rtcdj3j2+v4+50MOZyOq4fQCUa07/47/vZSv3b7F4ABEdm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bCYKckAAADeAAAADwAAAAAAAAAAAAAAAACYAgAA&#10;ZHJzL2Rvd25yZXYueG1sUEsFBgAAAAAEAAQA9QAAAI4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607D7C" w:rsidRDefault="00C138B1">
    <w:pPr>
      <w:spacing w:after="2"/>
      <w:ind w:left="7627" w:right="-3685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          </w:t>
    </w:r>
  </w:p>
  <w:p w:rsidR="00607D7C" w:rsidRDefault="00C138B1">
    <w:pPr>
      <w:spacing w:after="98" w:line="313" w:lineRule="auto"/>
      <w:ind w:left="3531" w:right="-5568" w:firstLine="4095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26/02/2021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8:45 a. m.</w:t>
    </w:r>
  </w:p>
  <w:p w:rsidR="00607D7C" w:rsidRDefault="00C138B1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607D7C" w:rsidRDefault="00C138B1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607D7C" w:rsidRDefault="00C138B1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607D7C" w:rsidRDefault="00C138B1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607D7C" w:rsidRDefault="00C138B1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607D7C" w:rsidRDefault="00C138B1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607D7C" w:rsidRDefault="00C138B1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607D7C" w:rsidRDefault="00C138B1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C" w:rsidRDefault="00C138B1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1832" name="Group 11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87" name="Shape 14087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4931C" id="Group 11832" o:spid="_x0000_s1026" style="position:absolute;margin-left:42.35pt;margin-top:137.3pt;width:527.5pt;height:1.3pt;z-index:251662336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">
              <v:shape id="Shape 14087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WgMcA&#10;AADeAAAADwAAAGRycy9kb3ducmV2LnhtbERPTWvCQBC9F/oflin0VjctpQ3RVaS0IpWixhw8jtkx&#10;Sc3Oht01xn/fLRR6m8f7nMlsMK3oyfnGsoLHUQKCuLS64UpBsft4SEH4gKyxtUwKruRhNr29mWCm&#10;7YW31OehEjGEfYYK6hC6TEpf1mTQj2xHHLmjdQZDhK6S2uElhptWPiXJizTYcGyosaO3mspTfjYK&#10;5pvcLYp1+lksvvt99/61Gjang1L3d8N8DCLQEP7Ff+6ljvOfk/QVft+JN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AloD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1834" name="Group 11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88" name="Shape 14088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E21E7F" id="Group 11834" o:spid="_x0000_s1026" style="position:absolute;margin-left:42.35pt;margin-top:156.15pt;width:527.5pt;height:1.3pt;z-index:25166336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DG3K41egIAAF8G&#10;AAAOAAAAAAAAAAAAAAAAAC4CAABkcnMvZTJvRG9jLnhtbFBLAQItABQABgAIAAAAIQDSGtVH4AAA&#10;AAsBAAAPAAAAAAAAAAAAAAAAANQEAABkcnMvZG93bnJldi54bWxQSwUGAAAAAAQABADzAAAA4QUA&#10;AAAA&#10;">
              <v:shape id="Shape 14088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C8sgA&#10;AADeAAAADwAAAGRycy9kb3ducmV2LnhtbESPQUvDQBCF70L/wzIFb3ZTEQmx21KkFlHEGnPwOGbH&#10;JDY7G3bXNP575yD0NsN78943q83kejVSiJ1nA8tFBoq49rbjxkD1/nCVg4oJ2WLvmQz8UoTNenax&#10;wsL6E7/RWKZGSQjHAg20KQ2F1rFuyWFc+IFYtC8fHCZZQ6NtwJOEu15fZ9mtdtixNLQ40H1L9bH8&#10;cQa2hzLsq9f8qdp/jx/D7uV5Ohw/jbmcT9s7UImmdDb/Xz9awb/JcuGVd2QGv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HwLyyAAAAN4AAAAPAAAAAAAAAAAAAAAAAJgCAABk&#10;cnMvZG93bnJldi54bWxQSwUGAAAAAAQABAD1AAAAjQMAAAAA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</w:t>
    </w:r>
    <w:r>
      <w:rPr>
        <w:rFonts w:ascii="Times New Roman" w:eastAsia="Times New Roman" w:hAnsi="Times New Roman" w:cs="Times New Roman"/>
        <w:b/>
        <w:sz w:val="13"/>
      </w:rPr>
      <w:t>NAL</w:t>
    </w:r>
  </w:p>
  <w:p w:rsidR="00607D7C" w:rsidRDefault="00C138B1">
    <w:pPr>
      <w:spacing w:after="2"/>
      <w:ind w:left="7627" w:right="-3685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          </w:t>
    </w:r>
  </w:p>
  <w:p w:rsidR="00607D7C" w:rsidRDefault="00C138B1">
    <w:pPr>
      <w:spacing w:after="98" w:line="313" w:lineRule="auto"/>
      <w:ind w:left="3531" w:right="-5568" w:firstLine="4095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26/02/2021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8:45 a. m.</w:t>
    </w:r>
  </w:p>
  <w:p w:rsidR="00607D7C" w:rsidRDefault="00C138B1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607D7C" w:rsidRDefault="00C138B1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607D7C" w:rsidRDefault="00C138B1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607D7C" w:rsidRDefault="00C138B1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607D7C" w:rsidRDefault="00C138B1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607D7C" w:rsidRDefault="00C138B1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607D7C" w:rsidRDefault="00C138B1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607D7C" w:rsidRDefault="00C138B1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C"/>
    <w:rsid w:val="00607D7C"/>
    <w:rsid w:val="00982BA0"/>
    <w:rsid w:val="00C1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22A49-0D06-4B96-AE88-CB02090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2021-06-24T17:49:00Z</dcterms:created>
  <dcterms:modified xsi:type="dcterms:W3CDTF">2021-06-24T17:49:00Z</dcterms:modified>
</cp:coreProperties>
</file>