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31" w:rsidRDefault="00E43E31">
      <w:pPr>
        <w:spacing w:after="0"/>
        <w:ind w:left="-1440" w:right="817"/>
      </w:pPr>
      <w:bookmarkStart w:id="0" w:name="_GoBack"/>
      <w:bookmarkEnd w:id="0"/>
    </w:p>
    <w:tbl>
      <w:tblPr>
        <w:tblStyle w:val="TableGrid"/>
        <w:tblW w:w="16172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242"/>
        <w:gridCol w:w="3292"/>
        <w:gridCol w:w="5579"/>
        <w:gridCol w:w="942"/>
        <w:gridCol w:w="1828"/>
      </w:tblGrid>
      <w:tr w:rsidR="00E43E31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ABIGAIL TERESA SAY TZIC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ASISTENTE PROFESIONAL I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1A. CALLE 2-13, TOTONICAPAN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ABIGAIL U.N.  PEREZ SULUGÜI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Y 10 CALLE, ESQUINA ZONA 2, SOLOLA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ALAN OSWALDO  GUERRER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CALZADA LAS PALMAS, 19-02, ZONA 6, SAN SEBASTIAN, RETALHULEU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7771-0387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AMABILIA   CEBALLOS JIMENEZ DE 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AVENIDA 9-00, ZONA 1, CASA DE LA CULTURA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7889-6185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 LILIAN GÓNGORA CA</w:t>
            </w:r>
            <w:r>
              <w:rPr>
                <w:sz w:val="12"/>
              </w:rPr>
              <w:t>NTORAL DE PACHECO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TÉCNICO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15 CALLE 5-32 PETEN SAN BENITO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47402430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 MARIA  CARLOS CARRANZA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7763-5827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MDIAZ@SOSEP.GOB.GT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 MARINA  CHACACH CATU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 AV. 4-60 ZONA 4 CHIMALTENANGO.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7839-7420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ANDREA DEL ROSARIO BARRIOS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ASISTENTE PROFESIONAL I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COLONIA UTATLAN FINAL, ZONA 4, QUICHE, SANTA CRUZ DEL QUICHE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ANDREA MARIA  CUELLAR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NORTE # 80, ANTIGUA GUATEMALA, SACATEPEQUEZ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ANGELICA PIEDAD  POGGIO ORTIZ DE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AORTIZ@SOSEP.GOB.GT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ANTOLIANO RENE  FUENTES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BERNARDA   XONA SURAM DE ISMALEJ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7952-1746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BEVERLY AUDREY  ISCHOP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AVENIDA 9-00, ZONA 1, CASA DE LA CULTURA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7889-6185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BLANCA BEATRIZ  RAMIREZ DE MALDONADO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78679186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BRENDA LEONZIDA  INTERIANO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4A. CALLE 6TA. AVE ZONA 2 BARRIO SAN MARCOS, ZACAPA.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79413481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BRENDA LISSETTE  BREGANZA RODAS DE PORRES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 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BDERODAS@SOSEP.GOB.GT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BRENDA MARIBEL  RODRIGUEZ TRINIDAD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5TA. AVE. 3-66, ZONA 3 COBAN.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79512079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BYRON LEONEL RUEDAS ZAPATA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BRUEDAS@SOSEP.GOB.GT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CARINA NOHEMI  HERNANDEZ CARIAS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4TA CALLE 2-60 ZONA 3 COL. CHINA CUILAPA SANTA ROSA.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7820-0257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CARLOTA MARIA  GONZALEZ DE LEON DE DUARTE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JEFE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4A. AVENIDA 6-19, ZONA 1, ESCUINTLA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CGONZALEZ@SOSEP.GOB.GT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CATALINA DE JESUS  CUCHELS CAMPOS DE PINTO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 AVENIDA "1-41 CASA DE LOS PROGRAMAS SOSEP.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22066767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CCUCHELS@SOSEP.GOB.GT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CELESTE   GONZALEZ IXTAMER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NORTE FINAL # 80, LA ANTIGUA GUATEMALA, SACATEPEQUEZ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CRISTINA GUADALUPE  PALACIOS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1A. CALLE 3-04 ZONA 6, COL. MIGUEL ANGEL ASTURIAS, ANEXO AL CENTRO DE BIENESTAR SOCIAL DE COATE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7775-1819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DELSI IRENE  CASTELLANOS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KM. 205, CARRETERA SALIDA A SAN MARCOS, ZONA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7926-7291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DEYSY CATALINA  CAJCHUM PORTILLO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CALZADA LAS PALMAS, 19-02, ZONA 6, SAN SEBASTIAN, RETALHULEU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7771-0387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DINA LISETH RAMIREZ CHINTUN DE QUIJADA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CALLE DEORSA BARRIO EL LLANITO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41347795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DORA AMPARO  GARCIA VELIZ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DGARCIA@SOSEP.GOB.GT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DORA MANUELA  CARRILLO SAQUIC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PROFESIONAL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DCARRILLO@SOSEP.GOB.GT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DORCAS ISABEL GONZALEZ Y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2DA. AVENIDA "B" 2-75, BOCA DEL MONTE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DGONZALEZ@SOSEP.GOB.GT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DUBILIA MARITZA  GONZALEZ FUENTES DE ANGEL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EDGAR RAFAEL  MARROQUIN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ELSA   XOIM CALEL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ELVIA MARILIS  CHUTAN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2DA. AV 3-41 ZONA 5, BARRIO EL PORVENIR, GUASTATOYA EL PROGRESO.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7445-1817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ENEIDA IVET MARTINEZ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78679186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ENMA MARTITA  SIPAQUE HERNANDEZ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 AVENIDA "1-41 CASA DE LOS PROGRAMAS SOSEP.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22066767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ESIPAQUE@SOSEP.GOB.GT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FIAMA ROXANA  DARDON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1A. AVE 1-04 ZONA 3 BARRIO AGUAS CALIENTES SALAMA BAJA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79400127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GABRIELA DE JESUS ESCOBAR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JEFE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GILMA LORENA  SIERRA POOU DE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5TA. AVE. 3-66, ZONA 3 COBAN.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79512079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GLADYS LIZETH  RODRIGUEZ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COLONIA SAN ISIDRO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GLADYS.RODRIGUEZ@SOSEP.GOB.GT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GUDELIA   JIMENEZ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HECTOR DANIEL CAAL CU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7952-1746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HECTOR GIOVANNI  VILLATORO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HVILLATORO@SOSEP.GOB.GT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HUGO ASTOLFO MELLADO TOBAR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</w:t>
            </w:r>
            <w:r>
              <w:rPr>
                <w:sz w:val="12"/>
              </w:rPr>
              <w:t>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ILDA ESTHER  FLORES GUZMAN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CALLE 5-40 ZONA 1, JUTIAPA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7844-1950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INGRID ELIZABETH DE LEON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INGRID JEANNETTE  VELASQUEZ CARDENAS DE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 AV. 4-60 ZONA 4 CHIMALTENANGO.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7839-7420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IRACELDY  JEOVANY  AQUINO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PROYECTO SIQUINAJÁ, PARQUE ESPAÑA, EDIFICIO MUNICIPAL SANTA ELENA, PETEN.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IRMA PATRICIA  CASTILLO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78679186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JAQUELINE YESENIA  JIMENEZ JACOBO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JJIMENEZ@SOSEP.GOB.GT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JEHANNYFER DORYS RUBI RODRIGUEZ SAMAYOA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JOAQUIN ARNOLDO  BARILLAS CARRANZA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ASESOR PROFESIONAL ESPECIALIZADO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JBARILLAS@SOSEP.GOB.GT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JORGE ALEJANDRO  SILIN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7763-5827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JOSE ANTONIO  HERNANDEZ CHIROY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JUAN CARLOS  HERNANDEZ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PROFESIONAL INFORMATICA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JBERGANZA@SOSEP.GOB.GT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JUAN CARLOS TUM 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JTUM@SOSEP.GOB.GT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JULIA LISSETH ALVAREZ BARRENO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1A. CALLE 2-13, TOTONICAPAN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JULIO OSCAR  GONZALEZ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4A. CALLE 6TA. AVE ZONA 2 BARRIO SAN MARCOS, ZACAPA.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79413481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KAREM ALEJANDRINA  AGUSTIN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9A. CALLE 7-37 INTERIOR, ZONA 5, CALZADA KAIBIL BALAM HUEHUETENANGO.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7768-2057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KAROL VIVIANA GUTIERREZ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997"/>
      </w:pPr>
    </w:p>
    <w:tbl>
      <w:tblPr>
        <w:tblStyle w:val="TableGrid"/>
        <w:tblW w:w="15992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243"/>
        <w:gridCol w:w="3292"/>
        <w:gridCol w:w="5580"/>
        <w:gridCol w:w="942"/>
        <w:gridCol w:w="1645"/>
      </w:tblGrid>
      <w:tr w:rsidR="00E43E31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KAY IVON  GARCIA PAREDES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 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KGARCIA@SOSEP.GOB.GT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LILIAN LETICIA  FRANCO DE MEDINA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 AVENIDA "1-41 CASA DE LOS PROGRAMAS SOSEP.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22066767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LFRANCO@SOSEP.GOB.GT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LILIAN MATILDE  DE LA CRUZ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AA. AVE "A" 4-83 ZONA 1 FONAPAZ.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LUSBI LISET  ESTEBAN MONTERROSO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10A. AVE 1-31 ZONA 2 TOTONICAPAN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MAGNOLIA LISETT  ROSALES SOLIS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</w:t>
            </w:r>
            <w:r>
              <w:rPr>
                <w:sz w:val="12"/>
              </w:rPr>
              <w:t>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ZONA 4, CENTRO DE BIENESTAR INFANTIL DE TOM DE BIENESTAR SOCIAL, CUILAPA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7820-0257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MARIA ANTONIETA  OSORIO ESPINOZA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4A. AVENIDA 6-19, ZONA 1, ESCUINTLA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MARIA CRISTINA  DONABO VIVAR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16 CALLE Y 6A AVENIDA, ANEXO A CENTRO DE BIENESTAR SOCIAL.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5925-5321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MARIA.DONABO@SOSEP.GOB.GT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MARIA DELFINA  SANDOVAL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1-55 ZONA 1, EDIFICIO DE FONAPAZ, DEL PARQUE CENTRAL A LA SALIDA DE JALAPA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7922-7269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MARIA JOSE MENDEZ JACINTO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COLONIA HICHOS, EL PROGRESO, GUASTATOYA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30607690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MARIELA VIRGINIA MUÑOZ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33-79 COLONIA UTATLAN 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MILDRED DEL ROSARIO  DE LEON CIFUENTES DE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KM. 205, CARRETERA SALIDA A SAN MARCOS, ZONA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79267291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MIRIAM ARACELI  SIR PEREZ DE SINCAL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7839-7420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MIRNA AIDA RECINOS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35 AV 10B-05, QUETZALTENANGO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54107349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MIRNA BAUDILIA AREVALO TOBAR DE CELADA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JEFE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MIRNA   SALAZAR RUBALLOS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MSALAZAR@SOSEP.GOB.GT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MIRNA CLEMENCIA  CABRERA TELLEZ DE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JEFE I</w:t>
            </w:r>
            <w:r>
              <w:rPr>
                <w:sz w:val="12"/>
              </w:rPr>
              <w:t>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MICABRERA@SOSEP.GOB.GT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MONICA MARIA ELISA PEREZ LOPEZ DE MACZ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CALLE 0-58 ZONA 1, ANTIGUA SEDE DE FONAPAZ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7844-4961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NURY EDITH HERNANDEZ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CANTON SAN JOSE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NHERNANDEZ@SOSEP.GOB.GT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ODILIA ISABEL  PACHECO SOSA DE CHOLOTIO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Y 10 CALLE, ZONA 2, GOBERNACIÓN DEPARTAMENTAL, BARRIO EL CALVARIO, SOLOLA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OLGA VERONICA  IXCOY ZAPETA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 ENTRE 1A. Y 2A. CALLE ZONA 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7820-6222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OZAPETA@SOSEP.GOB.GT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OSCAR ANTONIO CRUZ QUIÑONEZ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SUBSECRETARIO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OCRUZ@SOSEP.GOB.GT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OSCAR LEONEL  VASQUEZ MONTENEGRO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OVASQUEZ@SOSEP.GOB.GT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OSCAR MISAHEL  HERNANDEZ SUM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</w:t>
            </w:r>
            <w:r>
              <w:rPr>
                <w:sz w:val="12"/>
              </w:rPr>
              <w:t>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PASCUALA ESPERANZA  CHUC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PCHUC@SOSEP.GOB.GT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PETRONA MARCELINA CHEL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 ENTRE 1A. Y 2A. CALLE ZONA 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7820-6222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RAFAEL   COX TZUNUN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 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RCOX@SOSEP.GOB.GT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RODRIGO   JOSE PASCUAL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9A. CALLE 7-37 INTERIOR, ZONA 5, CALZADA KAIBIL BALAM HUEHUETENANGO.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7768-2057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ROENA ELIZABETH  HUERTAS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RHUERTAS@SOSEP.GOB.GT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ROGELIO   JERONIMO TECU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ROLANDO   PUTUL CHOC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ESPECIALIZADO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7952-1746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ROSA ANGELICA RAYMUNDO TOBAR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ASISTENTE PROFESIONAL I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ALDEA LA LAGUNA, BAJA VERAPAZ, SALAMA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57502257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RUBEN ERNESTO HERRERA GALICIA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SANDRA BEATRIZ  MAZARIEGOS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SANDR</w:t>
            </w:r>
            <w:r>
              <w:rPr>
                <w:sz w:val="12"/>
              </w:rPr>
              <w:t>A LISSETTE SAGASTUME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La Fegua, Zacapa, Zacapa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SANTOS JUSTINA  DIAZ GERONIMO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4A. CALLE 6TA. AVE ZONA 2 BARRIO SAN MARCOS, ZACAPA.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79413481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SERGIO ALANGUMER  OROZCO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10A. CALLE ENTRE 12 Y 14 AVENIDA ZONA 3, CANTON SANTA ISABEL (ANTIGUO EDIF. RESERVAS MILITARES)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SILVIA LETICIA  BAUTISTA YUPE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LBAUTISTA@SOSEP.GOB.GT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SILVIA LUCRECIA  RODRIGUEZ DE LEON DE CHILISNA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SILVIA VICTORIA  GUZMAN MURALLES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JEFE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SGUZMAN@SOSEP.GOB.GT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SIRELDA IVONE  HERNANDEZ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AA. AVE "A" 4-83 ZONA 1 FONAPAZ.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SONIA LUCRECIA  REYES PIEDRASANTA DE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>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SREYES@SOSEP.GOB.GT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SUSSAN YADIRA  GUTIERREZ POLANCO  DE ALCANTARA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JEFE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SGUTIERREZ@SOSEP.GOB.GT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TELMA FLORIDALMA  SANTIAGO ROMERO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78679186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TERESA DE JESUS  RECINOS LUCERO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78679186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THELMA ELIZABET PORTILLO PEREZ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SECRETARIO DE OBRAS SOCIALES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TPORTILLO@SOSEP.GOB.GT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TULIO DARIO  LIMA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7922-4195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VERONICA DEL ROSARIO  IXTAMALIC CHAVEZ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NORTE FINAL # 80, LA ANTIGUA GUATEMALA, SACATEPEQUEZ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VERONICA NATIVIDAD  LOPEZ COYOY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KM. 205, CARRETERA SALIDA A SAN MARCOS, ZONA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9"/>
            </w:pPr>
            <w:r>
              <w:rPr>
                <w:sz w:val="12"/>
              </w:rPr>
              <w:t>79267291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VICTOR MANUEL  ORTIZ TUJUY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WENDY PAOLA  LOPEZ FELIX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 ENTRE 1A. Y 2A. CALLE ZONA 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7820-6222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WENCESLAO DE MANUEL LEMUS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SUBSECRETARIO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XIOMARA PATRICIA  ZAMORA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SECRETARIO EJECUTIVO MINISTERIAL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XZAMORA@SOSEP.GOB.GT</w:t>
            </w:r>
          </w:p>
        </w:tc>
      </w:tr>
      <w:tr w:rsidR="00E43E31">
        <w:trPr>
          <w:trHeight w:val="15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YENCI   MANUEL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7927-7498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YENY LISBETH  ESTRADA PINTO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9A. CALLE "A" 2-40, ZONA 2, BARRIO LA REFORMA.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7941-5519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YESENIA NINETH  GIRON GODINEZ DE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YGIRON@SOSEP.GOB.GT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YESENIA NOEMI  ELIZONDO LUCERO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ZULMA ELIZABETH  MONROY PAIZ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6A. AVENIDA 5-50 ZONA 1, CENTRO DE BIENESTAR SOCIAL "ALIDA ESPAÑA ARANA" CHIQUIMULA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7942-0396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 DELFINA QUIXTAN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AQUIXTAN@SOSEP.GOB.GT</w:t>
            </w:r>
          </w:p>
        </w:tc>
      </w:tr>
      <w:tr w:rsidR="00E43E31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 LUCRECIA ORELLANA ARTEAGA DE POLANCO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AORELLANA@SOSEP.GOB.GT</w:t>
            </w:r>
          </w:p>
        </w:tc>
      </w:tr>
    </w:tbl>
    <w:p w:rsidR="00E43E31" w:rsidRDefault="00E43E31">
      <w:pPr>
        <w:spacing w:after="0"/>
        <w:ind w:left="-1440" w:right="1057"/>
      </w:pPr>
    </w:p>
    <w:tbl>
      <w:tblPr>
        <w:tblStyle w:val="TableGrid"/>
        <w:tblW w:w="15933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244"/>
        <w:gridCol w:w="3293"/>
        <w:gridCol w:w="5581"/>
        <w:gridCol w:w="942"/>
        <w:gridCol w:w="1583"/>
      </w:tblGrid>
      <w:tr w:rsidR="00E43E31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AURA CATALINA CHAJÓN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ACATALINA@SOSEP.GOB.GT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BERTA ARELIS MALDONADO NAVARRO DE MALDONADO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BMALDONADO@SOSEP.GOB.GT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CARLOS NORBERTO LOPEZ SECAIDA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CLOPEZ@SOSEP.GOB.GT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DELFINA EUNISE MALDONADO GIL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DMALDONADO@SOSEP.GOB.GT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DULCE MARÍA DEL CARMEN RIVERA BUISLAY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DRIVERA@SOSEP.GOB.GT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EDER VLADIMIR LOPEZ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MLOPEZ@SOSEP.GOB.GT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HECTOR RENE ESCOBAR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HESCOBAR@SOSEP.GOB.GT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INGRID ILIANA BARRIOS MANZO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IBARRIOS@SOSEP.GOB.GT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IVONNE MARIAM GABET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</w:t>
            </w:r>
            <w:r>
              <w:rPr>
                <w:sz w:val="12"/>
              </w:rPr>
              <w:t xml:space="preserve">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IGABET@SOSEP.GOB.GT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JESSICA MARIA OLIVA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JOLIVA@SOSEP.GOB.GT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JONATHAN INEL TOLEDO BOLAÑOS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ITOLEDO@SOSEP.GOB.GT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JORGE ARMANDO BARRERA CHAVEZ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JBARRERA@SOSEP.GOB.GT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JORGE LEONEL GONZALEZ AGUILAR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JGONZALEZ@SOSEP.GOB.GT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JOSE ALBERTO TURTON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JTURTON@SOSEP.GOB.GT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JOSE ARTURO CASTAÑEDA OVALLE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JCASTAÑEDA@SOSEP.GOB.GT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JUAN CARLOS CUELLAR MANZO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SUBDIRECTOR EJECUTIVO II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JCUELLAR@SOSEP.GOB.GT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LENIN MAGDONAL CASTAÑON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</w:t>
            </w:r>
            <w:r>
              <w:rPr>
                <w:sz w:val="12"/>
              </w:rPr>
              <w:t>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LCASTAÑON@SOSEP.GOB.GT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MARLENI HAYDEE ZEPEDA CARRILLO DE GIRON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MZEPEDA@SOSEP.GOB.GT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MELANNIE ROCIO PERDOMO GUZMAN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MPERDOMO@SOSEP.GOB.GT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MELVY LUCRECIA OROZCO FUENTES DE CASTEJON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MOROZCO@SOSEP.GOB.GT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MYLVIA ELISA DE PAZ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MDEPAZ@SOSEP.GOB.GT</w:t>
            </w:r>
          </w:p>
        </w:tc>
      </w:tr>
      <w:tr w:rsidR="00E43E31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lastRenderedPageBreak/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ROMELIA ELENA VALLE ALEGRIA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</w:t>
            </w:r>
            <w:r>
              <w:rPr>
                <w:sz w:val="12"/>
              </w:rPr>
              <w:t>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MVALLE@SOSEP.GOB.GT</w:t>
            </w:r>
          </w:p>
        </w:tc>
      </w:tr>
      <w:tr w:rsidR="00E43E31">
        <w:trPr>
          <w:trHeight w:val="14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SAUL RIGOBERTO LOPEZ PINEDA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DIRECTOR EJECUTIVO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SLOPEZ@SOSEP.GOB.GT</w:t>
            </w:r>
          </w:p>
        </w:tc>
      </w:tr>
      <w:tr w:rsidR="00E43E31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BONY YURILIA MENÉNDEZ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CARLOS ORLANDO HERNÁNDEZ LÓPEZ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CLAUDIA IRENE VELASQUEZ MONROY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 CONTADORA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DANIA DESIDE SUNUN DE LE</w:t>
            </w:r>
            <w:r>
              <w:rPr>
                <w:sz w:val="12"/>
              </w:rPr>
              <w:t>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ASISTENTES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DINA ELIZABETH MALDONADO 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8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DOUGLAS MAURICIO HERNANDEZ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FELIPA AJCALON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ISAIAS DANIEL CHAPETON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TECNICOS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LUIS CANEL IQUIC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JOSÉ MIGUEL GARCÍA ARENALES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 RECEPCIONISTA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MARIA PETZEY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KIMBERLY AMARILIS LOPEZ ESTEBAN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LAURA GRISELDA GIL CAY DE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COCINERO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LINSIS ELENA ZETINO BAUTISTA DE BAILON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DEL ROSARIO SANDOVAL RIVERA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DEL AREA PSICOLOGICA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MERLIN MARILENE MENDOZA MARTINEZ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AMANDA MURCIA LEMUS DE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RAUL VASQUEZ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RUCSANA LEÓN MONZÓN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RUTH MARIZA LOPEZ PACHECO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MARITZA GARCIA SALGUERO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right="15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VICTOR ALEJANDRO RODRIGUEZ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DE NOMINAS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MARISOL GOMEZ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YADIRA NURINARDA ROMERO PEÑA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ADA AMELITA TIGUILA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ADA GABRIELA PINEDA CHAJON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ADDYSON GUSTAVO COLINDRES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ADRIAN EDGAR AVILA MERIDA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AIDA DINORA CORTEZ CORAZON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290"/>
            </w:pPr>
            <w:r>
              <w:rPr>
                <w:sz w:val="12"/>
              </w:rPr>
              <w:t>ALBA JULIETA LOPEZ QUAN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ectPr w:rsidR="00E43E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947" w:left="1440" w:header="382" w:footer="720" w:gutter="0"/>
          <w:cols w:space="720"/>
          <w:titlePg/>
        </w:sectPr>
      </w:pPr>
    </w:p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ALBA LUZ CHENAL PE</w:t>
            </w:r>
            <w:r>
              <w:rPr>
                <w:sz w:val="12"/>
              </w:rPr>
              <w:t>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ALEXANDER DE JESUS CARILLO ENRIQUEZ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ALFONSO AUGUSTO ALVARADO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ALFREDO DAVID CASTILLO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ALICIA ELIZABETH MARROQUIN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ALIDA YADIRA VAIDES CUCUL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ALMA ALICIA BREMER SANCHEZ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ALMA DINORAH GUALIP ORDOÑEZ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ALVARO ELISEO OVALLE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AMALIA VICTORIA CHUB TOT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AMANDA ROSALIA MORATAYA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</w:t>
            </w:r>
            <w:r>
              <w:rPr>
                <w:sz w:val="12"/>
              </w:rPr>
              <w:t xml:space="preserve">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GABRIELA HERNANDEZ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KAREN CABRERA GUZMAN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LILIAN DE LEON GRAMAJO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LUCIA CISNEROS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ANA LUCRECIA LOPEZ SOLIS DE RUIZ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BARAHONA SOSA DE COLINDRES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ELIZABETH BARAHONA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LOPEZ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</w:t>
            </w:r>
            <w:r>
              <w:rPr>
                <w:sz w:val="12"/>
              </w:rPr>
              <w:t>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MARISEL SERRA NORIEGA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PATRICIA INTERIANO CABRERA DE DAMIAN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ROSILDA PEREZ GUARAN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SILVIA GARCIA MARIN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ANA TERESA SOSA MARTINEZ DE BECERRA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VICTORIA CORADO ALDANA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VILMA GARCIA LOPEZ DE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ANDREA AMISADAI OCHOA CHAVEZ DE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ANDREA PATRICIA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ASISTENTES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ANGELES GABRIELA HIGUEROS MALDONADO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ANGELITA GOMEZ MENDEZ DE TELLEZ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ANIBAL EDUARDO CANO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ANTONIO CABRERA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ARACELY CHONAY QUINA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ARISTIDES FLORES LUNA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ERMINIA VAQUIN NORIEGA DE BELTETON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LETICIA RAMOS PEREZ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LUCKRECIA SALOJ ALINAN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BOL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DE LEON OVALLE DE ZABALA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ENCARGADO DEL ÁREA DE ASISTENCIA TÉCNICA (SOSEP)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GAMEZ CENTES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AURA MARINA MENENDEZ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AURY AYENDY VELASQUEZ DOMINGUEZ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AZUCENA BEATRIZ SOCOP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 xml:space="preserve">BANIA CAROLINA CORADO NAJARRO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BEATRIZ ISMALEJ TELON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 xml:space="preserve">BELINDA LISSETTE BOSARREYES LEJA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BERNY SAMUEL RIVERA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BERTA ALICIA VASQUEZ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BERTA CATARINA INAY RAXJAL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BERTA OLIVIA TUT TEYUL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BERTHA ESTELA RAX COC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BETSY MARICELA BANEGAS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</w:t>
            </w:r>
            <w:r>
              <w:rPr>
                <w:sz w:val="12"/>
              </w:rPr>
              <w:t>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BETZABE ADONAHI ALCALDE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BLANCA NOHEMI MORALES ALEJANDRO DE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TERAPISTA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BLANCA ROSA LOPEZ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BRANDON ROBERTO VELASQUEZ CERON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ARELI NAJERA VEGA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DEL ROSARIO PERNILLA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DE DELEGADOS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>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LETICIA GRAMAJO ALEGRIA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LISSETH GONZALEZ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BRITNEY MARIALY BONILLA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BYRON CHRISTIAN SALAZAR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ALMACEN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BYRON FERNANDO ARTEAGA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CANDIDO ADOLFO MENDEZ CHANCHAVAC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BALTAZAR BARRIENTOS GUEVARA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ENRIQUE VIELMANN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</w:t>
            </w:r>
            <w:r>
              <w:rPr>
                <w:sz w:val="12"/>
              </w:rPr>
              <w:t>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CARLOS HUMBERTO GOMEZ SAL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DE GESTION DE RIESGOS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ALICIA CALLEJAS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DEL ROSARIO OBREGON SOTO DE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MARIBEL TUJ DIONISIO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VICTORIA QUIÑONEZ ALVAREZ DE CANEL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CATALINA DEL SOCORRO BUEZO INTERIANO DE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CATHERINE ANDREA HERRERA CONTRERAS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</w:t>
            </w:r>
            <w:r>
              <w:rPr>
                <w:sz w:val="12"/>
              </w:rPr>
              <w:t xml:space="preserve">ATHERINE PAOLA MEJIA BRACAMONTE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CELIA PATRICIA MORALES DELGADO DE 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CELIA REGINA MONTENEGRO LIMA DE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CESAR DARIO DOMINGUEZ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CINDY KAROLINA MORALES ZEPEDA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CLARA OLIVIA CINTO AGUILAR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CAROLINA SEGURA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CLAUDIA DIEGUEZ LUNA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ELIZABETH BARRERA GRIJALVA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ESPERANZA ARGUETA PALMA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ENFERMERO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JANETH TORRES CISNEROS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JUDITH VILLEDA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CLAUDIA LETICIA HERNANDEZ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LUCRECIA GUTIERREZ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CLAUDIA MARIELOS MORALES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CLAUDIA REGINA MEJICANO FRANCO DE FARFAN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CLAUDIA YANETH GARCIA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</w:t>
            </w:r>
            <w:r>
              <w:rPr>
                <w:sz w:val="12"/>
              </w:rPr>
              <w:t>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CLELIA KARINA MAYEN DIAZ DE PEDROZA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CRISTHIAN ALEJANDRO GARCIA SOLORZANO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CRISTIAN LEONEL GONZALEZ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INVENTARIO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CRISTY DULCE LUCERO XOL ISEM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CAROLINA VASQUEZ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LISSETH LUCH ESCOBAR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NOHEMY MENDEZ TUBAC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DANIA LIZETH DE LEON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PSICÓLOGO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DANIEL ANIBAL MARTINEZ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DANNA GUISSELLA BALDIZON PRERA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DAVID ANDY  DANIEL GARCIA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DAVID BEN MONTENEGRO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MANTENIMIENTO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 LOS ANGELES MALLIN YURYBIA BAMACA DOMINGO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DEBORA JUDITH GUIDOS VELIZ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PSICOLOGA CLINICA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DELIA ROSAURA H</w:t>
            </w:r>
            <w:r>
              <w:rPr>
                <w:sz w:val="12"/>
              </w:rPr>
              <w:t>ERNANDEZ SANTOS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DELMI CORINA MORALES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DELMY HERNANDEZ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DENNY MARIA QUICHE SOSA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DEYSE COLOMBINA RODRIGUEZ REYES DE ELVIRA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DIEGO ALBERTO FUENTES BETETA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DILIA ELIZABETH CAMPOS SICAN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DILMA CLARA DIAZ DOMINGO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DINA MADAY AGUILON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</w:t>
            </w:r>
            <w:r>
              <w:rPr>
                <w:sz w:val="12"/>
              </w:rPr>
              <w:t>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DINA SARAI ALVARADO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DOMINGA FLORENCIA PIRIR CURUP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DOMINGA ZACARIAS SIMON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DORA ESPERANZA PEREZ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DORA VICTORIA GRIJALVA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DOROTEA MENDEZ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DOUGLAS GIOVANNI PAIZ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DULCE MARIA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6ª. AVENIDA 1-41 ZONA 1, GUATEMALA </w:t>
            </w:r>
            <w:r>
              <w:rPr>
                <w:sz w:val="12"/>
              </w:rPr>
              <w:t>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EDER RENE HERNANDEZ CHACON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ALMACEN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EDGAR ESTUARDO DE LEON AQUINO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CONVENIOS DE COOPERACIÓN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EDGAR GEOVANNI CHACON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EDNA ILIANA SOTO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EDNA PATRICIA MORALES JIMENEZ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EDWARD ALEXANDER GONZALEZ 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ARNULFO OLIVA JUAREZ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FAUSTINO GONZALEZ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</w:t>
            </w:r>
            <w:r>
              <w:rPr>
                <w:sz w:val="12"/>
              </w:rPr>
              <w:t>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FRANCISCO CARRILLO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EDWIN ISRAEL LOPEZ VELASQUEZ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DE FORMULACION Y EVALUACION PRESUPUESTARIA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EDY ALEXANDER DOMINGUEZ BAUTIISTA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PRESUPUESTO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EDY ISRAEL LOPEZ BENAVENTE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ELDA LILY DUARTE DUARTE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ELDA MARLENI MENCOS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ELENA SOFIA GONZALEZ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ELISA MARLENY SALVADOR TOMAS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ELISA MELINA CHOXOM CHUC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ELIZABETH RACZAN PICHIYA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ELLAM JATHNNIEL MUÑOZ GUDIEL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ELMA SAMARA LUNA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ELSA CAROLINA PINEDA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ELSA MARIBEL VASQUEZ FLORIAN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ELTON ENRIQUE MARTICORENA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 CONTADORA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ELVIA MINDA RODRIGUEZ BOTEO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EMMA LUCIA TUY MELENDEZ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</w:t>
            </w:r>
            <w:r>
              <w:rPr>
                <w:sz w:val="12"/>
              </w:rPr>
              <w:t>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ERICKA LUCRECIA GUERRA ARGUETA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ERIKA ESTELA ROZZOTTO GRAMAJO DE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ERIKA NOHEMI CHUC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ESTEFANY GABRIELA YUPE TZOC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ESTER GUADALUPE RAMOS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EVA NEITA ZULEMY MORALES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EVELIN KARINA COLINDRES GONZALEZ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INGENIERO DE PROYECTOS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EVELYN VICTORIA JIMENEZ ALVARADO DE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FELISA PATRICIA QUIM SOP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FERNANDO DAVID RIVERA SANTOS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FIDEL ANTONIO SALVATIERRA JOVEL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 DE MARIA HERNANDEZ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 MARICELA SALGUERO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FLORINDA ALAY MUÑOZ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6ª. AVENIDA 1-41 ZONA 1, GUATEMALA - </w:t>
            </w:r>
            <w:r>
              <w:rPr>
                <w:sz w:val="12"/>
              </w:rPr>
              <w:t>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FLORINDA JUAREZ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FRANCIS PAOLA VIDAL SARCEÑO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FRANCISCO ISABEL GONZALEZ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ALBERTO ORELLANA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ALFONSO SOPON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CHIQUITO LAROJ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MAXIMILIANO JUAREZ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GABRIELA NOHEMI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GABRIELA SOLEDAD AYALA COLINDRES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RECLUTAMIENTO Y SELECCIÓN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GEIMY FABIOLA VEGA ESPINA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ACCIONES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</w:t>
            </w:r>
            <w:r>
              <w:rPr>
                <w:sz w:val="12"/>
              </w:rPr>
              <w:t>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GELBER BERLARMINO CARRERA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GENARO MERCEDES AJU JULAJUJ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GENNIFER LOURDES DIAZ YANES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GERSON ESTUARDO VILLEDA MADEROS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GILMA BERENA CHAVAJAY CHAVAJAY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GLADIS LICETH BAJARANO PANIAGUA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GLADYS MARILU MENDOZA PABLO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GLADYS ONDINA CACHUPE FERNANDEZ DE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</w:t>
            </w:r>
            <w:r>
              <w:rPr>
                <w:sz w:val="12"/>
              </w:rPr>
              <w:t>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GLENDA ROSSEMARY MENDEZ CANTOR DE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GLENDY PAOLA LOPEZ ZARAT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GLORIA IVETH SALGUERO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DEL ÁREA PSICOLÓGICA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GLORIA LETICIA QUINTANA GIL DE CHINCHILLA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DEL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GRACE ANABELLA CIFUENTES BARRIOS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GRELDA VIOLETA MOTA MORENO DE SORIA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RECEPCIONISTA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GUILLERMO FRANCISCO ARGUETA ARRE</w:t>
            </w:r>
            <w:r>
              <w:rPr>
                <w:sz w:val="12"/>
              </w:rPr>
              <w:t>CIS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NUTRICIONISTA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GUSTAVO ADOLFO LEIVA MADRID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HAYDEE ARACELY LETONA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HECTOR HUGO GARCIA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HEIDI MARIBEL GONZALEZ MORATAYA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HEIDY CECILIA ALDANA FRANCO                                                                                                 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HEIDY HERMINIA ROJAS TEJEDA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HERLINDA RAXJAL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</w:t>
            </w:r>
            <w:r>
              <w:rPr>
                <w:sz w:val="12"/>
              </w:rPr>
              <w:t>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HILDA ARACELY ORDOÑEZ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HUGO DANIEL PINEDA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ILCE ALMA ELIZA DE LEON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ILEANA KARINA GARCIA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GRISELDA MARROQUIN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MAYARI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ROSSMERY LOPEZ CANA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IRIS NOHEMY DIAS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CONSUELO CRUZ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ESPERANZA VASQUEZ HERNANDEZ DE CARRERA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JUDITH PINTO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YOLANDA ENRIQUEZ BOTELLO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IRZA MARLENY MAGALY CASTILLO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ISABEL CRISTINA ESTRADA AYALA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 xml:space="preserve">ISABEL LOPEZ GODOY DE BARRIENTOS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ISIDORO LOPEZ GIRON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MANTENIMIENTO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IVAN FRANCISCO DUARTE NOGU</w:t>
            </w:r>
            <w:r>
              <w:rPr>
                <w:sz w:val="12"/>
              </w:rPr>
              <w:t>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JACKELINE JOHANA AJUCHAN SOCOP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JACKELYNNE ALEJANDRA JACINTO SACCHE DE LORD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DE FORMULACION DE POLITICAS Y PLANES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JAIME VINICIO ALVAREZ PORRAS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SUPERVISOR DE INFRAESTRUCTURA Y REMOZAMIENTO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JAQUELINE SIOMARA ACEVEDO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JEIMY YAMILETH YAQUE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JENIFEER EOHASIS LOY MORALES ACTIVO 029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JENIFFER ROSIBEL LOPEZ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ANTONIETA BARRERA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VANESSA MORENO BARRIENTOS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JENY ELIZABETH OVALLE CHAMALE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JESUA DA</w:t>
            </w:r>
            <w:r>
              <w:rPr>
                <w:sz w:val="12"/>
              </w:rPr>
              <w:t>NIEL OMAR QUIÑONEZ BOLAÑOS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JESUS ALBERTO SOLORZANO MORALES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JOHANNA AZANETT GARCIA REYNA DE GUARDADO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JOHANNA ELIZABETH RODRIGUEZ BUSTAMANTE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GESTION DE RIESGOS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JONATHAN ALEXANDER COCHE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ALBERTO CORZO DEL CID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</w:t>
            </w:r>
            <w:r>
              <w:rPr>
                <w:sz w:val="12"/>
              </w:rPr>
              <w:t>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ALFREDO RAMOS FUNES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LEONARDO TACAM TZOC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JORGE MARIO MENDOZA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 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JOSE CARLOS CABRERA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JOSE CARLOS CIFUENTES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JOSE DAVID HIP MINERA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JOSE FRANCISCO NOJ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JOSE FRANCISCO RUBIO PAZOS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JOSE MARGARITO DUARTE MIRANDA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JOSELIN WALKIRIA MORALES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JOSSELINE MAGDALENA GARCIA ULUAN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JOVITA AUDELI ESCOBAR LOPEZ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FRANCISCO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JOSE JIMENEZ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MANUEL LUCERO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SIGFREDO SANCHEZ CAMPOSECO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JEANNETTE CANEL PERAZA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MARIA FELIPE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ORBELINA MAEDA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SALES ORDOÑEZ DE JERONIMO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JUANITO SIMILOX SIRIN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JULIO ISAI OYARZABAL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JULIO SALOJ YAXON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KAREN JOHANA GARCIA CEBALLOS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KARINA RODAS VEGA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TERAPISTA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ELIZABETH MORALES RAC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 xml:space="preserve">KARLA EUGENIA SALGUERO GODOY DE RUANO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MARIA DEL CIELO TRIGUEROS CANSECA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MARIA MONZON PINEDA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PAOLA HURTARTE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JEFE DE DESARROLLO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KATERIN VICTORIA PORTILLO CANTILLANO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KATHERINE ROSSANA TINTI ESQUIT DE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KENI FERNANDA GODOY RAZON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KENIA ZUSELY MENDEZ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KENNETH ANDRE AGUILUZ RETANA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KESLYN JIRETH GARCIA BARRIENTOS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KEVIN RONALDO CONTRERAS CORADO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 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KRELY PAOLA PAREDES GONZALES DE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LAURA HAYDEE CALDERON BLANDON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</w:t>
            </w:r>
            <w:r>
              <w:rPr>
                <w:sz w:val="12"/>
              </w:rPr>
              <w:t>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LEIDY KARINA CARMELO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ANALI MARROQUIN MELENDEZ DE ARANA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ELIZABETH AMBROCIO CHIQUIN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JUDITH PEREZ HERNANDEZ DE ALBIZURES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LESLEY NINETH CAMPA SOLAREZ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LESLIE AZUCENA CHET OSORIO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LESLIE CAROLINA LOPEZ CATALAN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CRISTINA SOLORZANO CIFUENTES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</w:t>
            </w:r>
            <w:r>
              <w:rPr>
                <w:sz w:val="12"/>
              </w:rPr>
              <w:t>A DE ACCIONES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ESMERALDA CABALLEROS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MARIEL DE LEON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LESLY STEPHANNY SANTOS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LESLY VANESA ESQUIVEL MAEDA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LESTER GEOVANY CUELLAR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LESTER ROMEO NUÑEZ LUNA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ALMACEN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LEYDI YOJANELI MALDONADO MIRANDA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LIBIA MARISOL RAMIREZ LOPEZ DE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</w:t>
            </w:r>
            <w:r>
              <w:rPr>
                <w:sz w:val="12"/>
              </w:rPr>
              <w:t xml:space="preserve">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LIDIA ADRIANA LOPEZ VIELMAN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ESPERANZA JULIAN CHAY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MERCEDES GUERRA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SECRETARIA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LIGIA YULISSA BARILLAS QUIEJ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AMAIRANY HERNANDEZ REYNOSO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DEL CARMEN MORALES ALEJANDRO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DEL ROSARIO MERIDA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JUDITH MENDEZ REYNOSO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GESTIONES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ROSARIO ECOM QUIEJ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</w:t>
            </w:r>
            <w:r>
              <w:rPr>
                <w:sz w:val="12"/>
              </w:rPr>
              <w:t xml:space="preserve">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LILIANA AZUCENA PALMA MENDOZA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LILIBETH YOHANA MACHIC QUIM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LILY HORTENCIA BARRIOS GABRIEL DE GONZALEZ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LISBETH MAGALY RAMIREZ CRISOSTOMO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LIZARDO EMILIO MERIDA CONSUEGRA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LIZBETH ARACELY CARIAS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LOIDA EUNICE RABINAL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LOURDES ESMERALDA SAENZ ALVARADO DE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LOURDES YESENIA AJPOP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LUBIA JUDITH LOPEZ URBINA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LUCIA ASTRID MERCEDES COLOP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LUCIA IRENE PEREZ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LUCITA ELIZABETH ORDOÑEZ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AURELIO PAREDES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EDUARDO GONZALEZ CASTAÑEDA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 BASE DE DATOS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EDUARDO VALENZUELA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ADM</w:t>
            </w:r>
            <w:r>
              <w:rPr>
                <w:sz w:val="12"/>
              </w:rPr>
              <w:t>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EMILIO PALENCIA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FERNANDO HERNANDEZ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GERARDO DELGADO RIVERA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PABLO RODRIGUEZ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LUISA MARIA BALDIZON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LUZ CLARITA VALDEZ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</w:t>
            </w:r>
            <w:r>
              <w:rPr>
                <w:sz w:val="12"/>
              </w:rPr>
              <w:t>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LUZ MARIA ARGUETA ARANA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MADELYN NATALY MARTINEZ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MAGDA ISABEL PEREZ SALAS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MAGDA SHANDIRA REYES MORALES DE AZURDIA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MAGNOLIA ELIZABETH AZUCENA SUM TOJ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MANUEL RENE RODRIGUEZ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MARCO ANTONIO CRESPO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MARCOS ROBERTO MERIDA VIELMAN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ESPECIALISTA EN MERCADOS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MARGARITA (u.n.) DE LEON ESTEBAN DE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TERAPISTA DE LENGUAJE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ALEJANDRA ESTRADA PORRAS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lastRenderedPageBreak/>
              <w:t>MARIA ANA ISABEL ESPINOZA LAZARO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MARIA ANGELICA FIGUEROA VALLADARES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MARIA CANDELARIA MATEO ANTONIO DE JERONIMO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MARIA CONSUELO CAMEROS LUCERO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MARIA DE LOS ANGELES ARAUZ ORTIGOZA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MARIA DE LOS ANGELES CONTRERAS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MARIA DE LOURDES GUERRA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 DEL CARMEN VIDAL CANA DE JUAREZ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DOLORES AJIN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ESTER GARCIA ZECEÑA DE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FERNANDA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FLORICELDA DONIS CORDERO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GABRIELA SANTIAGO ANDRADE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GABRIELA VELASQUEZ QUEVEDO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INES TUNCHEZ NAVARRO DE WERNER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 xml:space="preserve">6ª. AVENIDA </w:t>
            </w:r>
            <w:r>
              <w:rPr>
                <w:sz w:val="12"/>
              </w:rPr>
              <w:t>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 ISABEL OCHOA SANTIZO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JOSE BRAN LOPEZ DE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LETICIA DE LEON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LUISA MENDOZA AREAS DE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MAGDALENA MENDOZA SANDOVAL DE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MARIA MARBELY GUZMAN AQUINO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OTILIA LOPEZ BLANCO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ROSAURA DE LEON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</w:t>
            </w:r>
            <w:r>
              <w:rPr>
                <w:sz w:val="12"/>
              </w:rPr>
              <w:t>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YESENIA VELASQUEZ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 GABRIEL ROCA REVOLORIO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MARIANA ELIZABETH PEREZ (u.a.)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MARIANA ROCIO GODINEZ TORREBLANCA DE AMBROCIO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MARIANO RENE CAMAJA BATEN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MARIELA PAOLA RIVERA HERRERA DE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MARILIN ROXANA MAZARIEGOS LOPEZ DE JUAREZ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ALEJANDRO GARICA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 HARDWARE Y SOFTWARE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ALEXANDER ARAGON MORAN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HENRY ORTIZ ASENCIO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MARISOL ASENCIO GIRON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MARITZA NINETH VALENZUELA ALEGRIA DE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MARLEN GABRIELA DIONISIO PATZAN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MARLENY ELIZABETH OLI</w:t>
            </w:r>
            <w:r>
              <w:rPr>
                <w:sz w:val="12"/>
              </w:rPr>
              <w:t>VA MARQUEZ DE ESPAÑA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MARLIN CORINA GOMEZ ORDOÑEZ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MARLIN KARINA VALDEZ ZAMORA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MARLISS DE MARIA VALIENTE MIJANGOS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ANGELICA ACALON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EQUIPAMIENTO Y SUMINISTROS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JOHANA CAROLINA CERVANTES Y CERVANTES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</w:t>
            </w:r>
            <w:r>
              <w:rPr>
                <w:sz w:val="12"/>
              </w:rPr>
              <w:t>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JULIA ORTIZ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MARGARITA AMPEREZ CHE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MARTHA NOHEMI MORALES DE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MARVIN AUDIEL VASQUEZ SINTU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MARVIN JOSE LOPEZ TOMAS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MARY CAROLINA MARTINEZ BOCANEGRA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MAURA ANTONIA RODRIGUEZ ZACARIAS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MAURICIO DAGOBERTO LOPEZ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MAYCOL GERARDO ASABA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 DE CENTRO P</w:t>
            </w:r>
            <w:r>
              <w:rPr>
                <w:sz w:val="12"/>
              </w:rPr>
              <w:t>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MAYRA DOLORES  CHALI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MAYRA LEONELA VASQUEZ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CONTABILIDAD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MAYRA LISSETTE CUBUR VELASQUEZ DE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YANETH RODRIGUEZ GOMEZ DE QUINAC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YOLANDA RIVERA OSORIO DE CHACON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MELANIE XIOMARA PAIZ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MELIDA CARLOTA MATEO SANTA CRUZ DE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MELVIN JOSUE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MERARI SARAI FUENTES LOPEZ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MEYLIN ARACELY MEJIA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MICAE</w:t>
            </w:r>
            <w:r>
              <w:rPr>
                <w:sz w:val="12"/>
              </w:rPr>
              <w:t>LA ELIZABETH ULUAN ACEYTUNO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MIGUEL SI SI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MILAGRO DE MARIA SALGUERO JUANTA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MILTON IGNACIO MORATAYA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MILURA JEANETE SEGURA BAÑOS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MILVIA ODETH TRABANINO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CRISTINA RAMIREZ AMEZQUITA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ELIZABETH SOLORZANO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 xml:space="preserve">NO </w:t>
            </w:r>
            <w:r>
              <w:rPr>
                <w:sz w:val="12"/>
              </w:rPr>
              <w:t>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MAGALI ALVAREZ LIMA DE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MIRLIAN JOSEFA LICARDIE FERNANDEZ DE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ELIZABETH PALMA RIVAS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ESPERANZA AVILA RIOS DE BARRERA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YOHANA OSORIO 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MIRZA LILI CHINCHILLA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MISHELL MARAHI CASTRO DE</w:t>
            </w:r>
            <w:r>
              <w:rPr>
                <w:sz w:val="12"/>
              </w:rPr>
              <w:t xml:space="preserve">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MONICA IZABEL CATUN DE LA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DANICE CARDONA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ELIZABETH VILLATORO AGUSTIN DE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MAGALY CASTILLO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PATRICIA DE LEON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NELSON LEONARDO SALAZAR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NELVI RAFAELA COBON QUIÑONEZ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NERY ALFONSO LOPEZ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</w:t>
            </w:r>
            <w:r>
              <w:rPr>
                <w:sz w:val="12"/>
              </w:rPr>
              <w:t>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NESTOR MANUEL ORELLANA PALMA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NILSA MADELEYNE SAMAYOA REYES DE 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NINIVE DANELY MERLOS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NIVIAN MAGDAMARA MORALES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NOE ARTURO OROZCO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NORA LIZET DIAZ NAJERA DE ESPINO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NORA UDVINA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NORGUI MARYLIN VELASQUEZ C</w:t>
            </w:r>
            <w:r>
              <w:rPr>
                <w:sz w:val="12"/>
              </w:rPr>
              <w:t>ORADO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NORMA ARACELY MALDONADO MAYEN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TERAPISTA DE LENGUAJE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NORMA CONSUELO ALVARADO CARRILLO DE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NORMA MANUELA TUN RECOLPACHI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ODALIS BALBINA VICENTE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OLGA LETICIA ALVARADO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OLGA LIDIA JIMENEZ MELGAR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OLGA LISETT ORELLANA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OLGA SOFIA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MENSAJERO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OLIVER JAVIER VASQUEZ MOREIRA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ONEIDA OFELIA VILLACINDA CHUN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ONELIA OSMITA CANO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ONEYRA LILIANA DOMINGUEZ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ORFIRIA ORALIA TELLO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ANTONIO GONZALEZ MAGZUL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DE TESORERIA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EMILIO URIZAR OSOY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DAMIAN MILLA  DE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FRANCISCO TRINIDAD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ESPECIALISTA EN DISEÑO GRAFICO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PABLO EMILIANO MARROQUIN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PATRICIA ARACELY DIAZ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PATRICIA MADAI MAR</w:t>
            </w:r>
            <w:r>
              <w:rPr>
                <w:sz w:val="12"/>
              </w:rPr>
              <w:t>TINEZ MENCOS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PAULA ISABEL GONZALEZ AJUCHAN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PERLA SIOMARA BATRES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PETRONA AVILA HERRERA DE TOLOC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QUETZALI ESTER VENTURA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REBECA MARICRUZ HERNANDEZ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REINA ISABEL BATEN MAMBREÑO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RENE DANIEL LOPEZ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RENE ENRIQUE SEGURA GALICIA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REYNA FELICIANA SAQUIC IXCOL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REYNA ROSMERY CASTILLO MOTA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ROBERTO ABISAI LOPEZ CARDONA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ROBIN ALEXANDER ESQUIVEL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ROCIO DEL CARMEN SANCHEZ NARCISO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ROCIO IVONE VASQUEZ PALENCIA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RODE EUNICE VERA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RODRIGO JOSE ALBERTO VILLATORO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</w:t>
            </w:r>
            <w:r>
              <w:rPr>
                <w:sz w:val="12"/>
              </w:rPr>
              <w:t>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ROLANDO ACEITUNO CASIMIRO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RONY EMANUEL GOMEZ JACINTO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ROSA MARINA CHAJON CHIYAL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ROSA MARINA LAINEZ REYNOSO DE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RUBILA GRACIELA TORRES NAJARRO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RUDY OTTONIEL ESCOBAR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SAIDY PAOLA GUERRA MELENDEZ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ARACELY DE LA CRUZ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</w:t>
            </w:r>
            <w:r>
              <w:rPr>
                <w:sz w:val="12"/>
              </w:rPr>
              <w:t>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SANDRA AZUCENA CHEN CORTEZ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SANDRA LISSETTE COYOTE DE IXEN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MARIVEL PEREZ POP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PATRICIA HUERTAS BORRAYO DE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PATRICIA RAMOS SALVATIERRA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 xml:space="preserve">SANDRA SULEYMA ZAPETA LAINES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SANDRA VERONICA GOMEZ ZAPATA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SANDY AMABEL MARTIR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SANDY JACKELINE HERNANDEZ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SANTOS ANGELICA CACHUPE GONZALEZ DE OVIEDO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SARA CONCEPCION HERNANDEZ MENDEZ DE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SAYDA MARIBEL SAGASTUME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E43E31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SAYRA RAQUEL GIRON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DIGITADOR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SENOVIA (u.n.) GONZALEZ ROJAS DE ORTIZ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SERGIO ABELINO ORDOÑEZ LUCAS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SHARON IBETH GIRON JIMENEZ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ASESOR DE PROYECTOS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SHARON MAGNOLIA RIVERA MORAN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>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SHEILA VALESKA GARCIA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SHEYLA MELISSA MENDOZA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SHORLY SULEMA GONZALEZ GIRON DE CERRATO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SERVICIOS GENERALES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SIDIA MARIBEL MARTINEZ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DEL CARMEN XICON XUNIC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JANET TRAMPE MAEDA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</w:t>
            </w:r>
            <w:r>
              <w:rPr>
                <w:sz w:val="12"/>
              </w:rPr>
              <w:t>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NINET FERNANDEZ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SINDY ROCIO OLIVEROS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SINTHIA JAQUELINE BARRIOS BARRIOS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SMAYLIN TATIANA VASQUEZ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SONIA ESPERANZA PEREZ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SONIA MARIBEL MORALES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SULMA DE JESUS MARTINEZ SALAZAR DE ACOSTA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SURIAM LINDA AMADITA GIL SICAL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</w:t>
            </w:r>
            <w:r>
              <w:rPr>
                <w:sz w:val="12"/>
              </w:rPr>
              <w:t>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SURY FRANCISCA GARCIA CARRETO DE GRAMAJO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SUSANA CATARINA PUAC PUAC DE AJUN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TELMA MARILU CORDON ROSALES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TELMA MARITZA HERNANDEZ PERAZA DE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TERESA LARIOS RAXON DE LAJ                                                                                                         AUXILIAR DE ENF</w:t>
            </w:r>
            <w:r>
              <w:rPr>
                <w:sz w:val="12"/>
              </w:rPr>
              <w:t>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TIFFANY ANGELIQUI MONTENEGRO BONILLA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TOMMY MARKO GODOY HURTADO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TULVIA ROXANA SAGASTUME SARMIENTOS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ENFERMERO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VELY YASMINA PAZ ESTRADA DE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VILMA ALEJANDRA GALDAMEZ CORDON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VILMA LILIANA PIOX AMPEREZ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DE DELEGADOS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VILMA OLIVIA CRUZ BALCARCEL DE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 ILIANA MIRANDA DIAZ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 SARAI LOPEZ VIVAR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VIVIANNE JEANNETTE MENA MENDEZ DE BALAÑA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WAGNER HAROLDO LARA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ANALISTA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WALTER ERNESTO GIRON TELLEZ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WALTER ROMEO MORALES CHOCOJ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WENCESLAO CARACUN TOON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CONTABLE (SOSEP</w:t>
            </w:r>
            <w:r>
              <w:rPr>
                <w:sz w:val="12"/>
              </w:rPr>
              <w:t>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CAROLINA PEREZ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MARINA CASTILLO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WENDY VIRGINIA CHOJ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WILBER JOSE MANCILLA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COORDINADOR REGION 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WILSON MANUEL GARCIA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ENCARGADO DE FRANQUICIAS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WUALTER OMAR CASTELLANOS REVOLORIO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 xml:space="preserve">YENER AMALFI ARANA AGUIRRE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YESICA LLANET ARANA BARRERA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>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  <w:tr w:rsidR="00E43E31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161"/>
            </w:pPr>
            <w:r>
              <w:rPr>
                <w:sz w:val="12"/>
              </w:rPr>
              <w:t>YOLANDA MARICEL MARTINEZ DE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E43E31"/>
        </w:tc>
      </w:tr>
    </w:tbl>
    <w:p w:rsidR="00E43E31" w:rsidRDefault="00E43E31">
      <w:pPr>
        <w:sectPr w:rsidR="00E43E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971" w:left="1440" w:header="382" w:footer="947" w:gutter="0"/>
          <w:cols w:space="720"/>
          <w:titlePg/>
        </w:sectPr>
      </w:pPr>
    </w:p>
    <w:p w:rsidR="00E43E31" w:rsidRDefault="00E43E31">
      <w:pPr>
        <w:spacing w:after="0"/>
        <w:ind w:left="-1440" w:right="1127"/>
      </w:pPr>
    </w:p>
    <w:tbl>
      <w:tblPr>
        <w:tblStyle w:val="TableGrid"/>
        <w:tblW w:w="15733" w:type="dxa"/>
        <w:tblInd w:w="4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6068"/>
        <w:gridCol w:w="2186"/>
        <w:gridCol w:w="640"/>
      </w:tblGrid>
      <w:tr w:rsidR="00E43E31">
        <w:trPr>
          <w:trHeight w:val="1290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31" w:rsidRDefault="00473978">
            <w:pPr>
              <w:spacing w:after="78"/>
              <w:ind w:left="158"/>
            </w:pPr>
            <w:r>
              <w:rPr>
                <w:sz w:val="11"/>
              </w:rPr>
              <w:t xml:space="preserve">DEPARTAMENTO DE RECURSOS HUMANOS </w:t>
            </w:r>
          </w:p>
          <w:p w:rsidR="00E43E31" w:rsidRDefault="00473978">
            <w:pPr>
              <w:spacing w:after="104"/>
              <w:ind w:left="158"/>
            </w:pPr>
            <w:r>
              <w:rPr>
                <w:sz w:val="11"/>
              </w:rPr>
              <w:t>SECCIÓN DE NÓMINAS</w:t>
            </w:r>
          </w:p>
          <w:p w:rsidR="00E43E31" w:rsidRDefault="00473978">
            <w:pPr>
              <w:spacing w:after="40"/>
              <w:ind w:left="163"/>
            </w:pPr>
            <w:r>
              <w:rPr>
                <w:sz w:val="14"/>
              </w:rPr>
              <w:t>Institución: SECRETARIA DE OBRAS SOCIALES DE</w:t>
            </w:r>
          </w:p>
          <w:p w:rsidR="00E43E31" w:rsidRDefault="00473978">
            <w:pPr>
              <w:spacing w:after="59"/>
              <w:ind w:left="163"/>
            </w:pPr>
            <w:r>
              <w:rPr>
                <w:sz w:val="14"/>
              </w:rPr>
              <w:t>Dependencia:SECRETARIA DE OBRAS SOCIALES DE LA ESPOSA DEL PRESIDENTE</w:t>
            </w:r>
          </w:p>
          <w:p w:rsidR="00E43E31" w:rsidRDefault="00473978">
            <w:pPr>
              <w:tabs>
                <w:tab w:val="center" w:pos="2259"/>
                <w:tab w:val="center" w:pos="6034"/>
              </w:tabs>
              <w:spacing w:after="0"/>
            </w:pPr>
            <w:r>
              <w:tab/>
            </w:r>
            <w:r>
              <w:rPr>
                <w:sz w:val="11"/>
              </w:rPr>
              <w:t>Nombre Completo</w:t>
            </w:r>
            <w:r>
              <w:rPr>
                <w:sz w:val="11"/>
              </w:rPr>
              <w:tab/>
              <w:t>Puesto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852"/>
            </w:pPr>
            <w:r>
              <w:rPr>
                <w:sz w:val="18"/>
              </w:rPr>
              <w:t>Directorio de Empleados - OCTUBRE 2021</w:t>
            </w:r>
          </w:p>
          <w:p w:rsidR="00E43E31" w:rsidRDefault="00473978">
            <w:pPr>
              <w:spacing w:after="0"/>
              <w:ind w:left="822"/>
              <w:jc w:val="center"/>
            </w:pPr>
            <w:r>
              <w:rPr>
                <w:sz w:val="11"/>
              </w:rPr>
              <w:t>Dirección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31" w:rsidRDefault="00473978">
            <w:pPr>
              <w:spacing w:after="0"/>
            </w:pPr>
            <w:r>
              <w:rPr>
                <w:sz w:val="11"/>
              </w:rPr>
              <w:t>Teléfono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31" w:rsidRDefault="00473978">
            <w:pPr>
              <w:spacing w:after="0"/>
              <w:jc w:val="both"/>
            </w:pPr>
            <w:r>
              <w:rPr>
                <w:sz w:val="11"/>
              </w:rPr>
              <w:t>Correo Oficial</w:t>
            </w:r>
          </w:p>
        </w:tc>
      </w:tr>
      <w:tr w:rsidR="00E43E31">
        <w:trPr>
          <w:trHeight w:val="213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470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YOSELIN JOCABET GARCIA LOPEZ</w:t>
            </w:r>
            <w:r>
              <w:rPr>
                <w:sz w:val="12"/>
              </w:rPr>
              <w:tab/>
              <w:t>SECRETARIA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4961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YOSSELIN PAOLA HERNANDEZ PEREZ</w:t>
            </w:r>
            <w:r>
              <w:rPr>
                <w:sz w:val="12"/>
              </w:rPr>
              <w:tab/>
              <w:t xml:space="preserve">PROCURADOR (SOSEP) 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2327-6000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470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YOSSELIN YAMILET XICAY PEREZ</w:t>
            </w:r>
            <w:r>
              <w:rPr>
                <w:sz w:val="12"/>
              </w:rPr>
              <w:tab/>
              <w:t>SECRETARIA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5112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YULMA IDANIA MARRO MORATAYA</w:t>
            </w:r>
            <w:r>
              <w:rPr>
                <w:sz w:val="12"/>
              </w:rPr>
              <w:tab/>
              <w:t>DELEGADA DEPARTAMENTAL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5282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ZOILA NOEMI VILLATORO PALACIOS</w:t>
            </w:r>
            <w:r>
              <w:rPr>
                <w:sz w:val="12"/>
              </w:rPr>
              <w:tab/>
              <w:t>EXTENSIONISTA SOCIOPRODUCTIVO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466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ZOILA REYES PINEDA</w:t>
            </w:r>
            <w:r>
              <w:rPr>
                <w:sz w:val="12"/>
              </w:rPr>
              <w:tab/>
              <w:t>COCINERA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94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466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ZUCELY CHACON VANEGAS</w:t>
            </w:r>
            <w:r>
              <w:rPr>
                <w:sz w:val="12"/>
              </w:rPr>
              <w:tab/>
              <w:t>COCINERA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E43E31">
        <w:trPr>
          <w:trHeight w:val="177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tabs>
                <w:tab w:val="center" w:pos="4915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ZUCELY RAQUEL MONZON SANTOS DE SUHUL</w:t>
            </w:r>
            <w:r>
              <w:rPr>
                <w:sz w:val="12"/>
              </w:rPr>
              <w:tab/>
              <w:t>AUXILIAR DE COCINA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871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43E31" w:rsidRDefault="00473978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</w:tbl>
    <w:p w:rsidR="00473978" w:rsidRDefault="00473978"/>
    <w:sectPr w:rsidR="004739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0160" w:h="12240" w:orient="landscape"/>
      <w:pgMar w:top="839" w:right="1440" w:bottom="1440" w:left="1440" w:header="6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78" w:rsidRDefault="00473978">
      <w:pPr>
        <w:spacing w:after="0" w:line="240" w:lineRule="auto"/>
      </w:pPr>
      <w:r>
        <w:separator/>
      </w:r>
    </w:p>
  </w:endnote>
  <w:endnote w:type="continuationSeparator" w:id="0">
    <w:p w:rsidR="00473978" w:rsidRDefault="0047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tabs>
        <w:tab w:val="center" w:pos="9438"/>
        <w:tab w:val="center" w:pos="13979"/>
      </w:tabs>
      <w:spacing w:after="3"/>
    </w:pPr>
    <w: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</w:p>
  <w:p w:rsidR="00E43E31" w:rsidRDefault="00473978">
    <w:pPr>
      <w:tabs>
        <w:tab w:val="center" w:pos="9438"/>
        <w:tab w:val="center" w:pos="13979"/>
      </w:tabs>
      <w:spacing w:after="0"/>
    </w:pPr>
    <w: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36"/>
      <w:ind w:right="1207"/>
      <w:jc w:val="right"/>
    </w:pPr>
    <w:r>
      <w:rPr>
        <w:sz w:val="12"/>
      </w:rPr>
      <w:t>NO TIENE</w:t>
    </w:r>
  </w:p>
  <w:p w:rsidR="00E43E31" w:rsidRDefault="00473978">
    <w:pPr>
      <w:spacing w:after="42"/>
      <w:ind w:right="1207"/>
      <w:jc w:val="right"/>
    </w:pP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62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E43E31" w:rsidRDefault="00473978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E43E3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36"/>
      <w:ind w:right="1207"/>
      <w:jc w:val="right"/>
    </w:pPr>
    <w:r>
      <w:rPr>
        <w:sz w:val="12"/>
      </w:rPr>
      <w:t>NO TIENE</w:t>
    </w:r>
  </w:p>
  <w:p w:rsidR="00E43E31" w:rsidRDefault="00473978">
    <w:pPr>
      <w:spacing w:after="42"/>
      <w:ind w:right="1207"/>
      <w:jc w:val="right"/>
    </w:pP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62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36"/>
      <w:ind w:right="1207"/>
      <w:jc w:val="right"/>
    </w:pPr>
    <w:r>
      <w:rPr>
        <w:sz w:val="12"/>
      </w:rPr>
      <w:t>NO TIENE</w:t>
    </w:r>
  </w:p>
  <w:p w:rsidR="00E43E31" w:rsidRDefault="00473978">
    <w:pPr>
      <w:spacing w:after="42"/>
      <w:ind w:right="1207"/>
      <w:jc w:val="right"/>
    </w:pP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62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36"/>
      <w:ind w:right="1207"/>
      <w:jc w:val="right"/>
    </w:pPr>
    <w:r>
      <w:rPr>
        <w:sz w:val="12"/>
      </w:rPr>
      <w:t>NO TIENE</w:t>
    </w:r>
  </w:p>
  <w:p w:rsidR="00E43E31" w:rsidRDefault="00473978">
    <w:pPr>
      <w:spacing w:after="42"/>
      <w:ind w:right="1207"/>
      <w:jc w:val="right"/>
    </w:pP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15842"/>
      </w:tabs>
      <w:spacing w:after="62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E43E31" w:rsidRDefault="00473978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E43E31" w:rsidRDefault="00473978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E43E3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E43E3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E43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78" w:rsidRDefault="00473978">
      <w:pPr>
        <w:spacing w:after="0" w:line="240" w:lineRule="auto"/>
      </w:pPr>
      <w:r>
        <w:separator/>
      </w:r>
    </w:p>
  </w:footnote>
  <w:footnote w:type="continuationSeparator" w:id="0">
    <w:p w:rsidR="00473978" w:rsidRDefault="0047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 w:line="244" w:lineRule="auto"/>
      <w:ind w:left="6573" w:right="2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398" name="Group 82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0" name="Shape 103520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B6428F" id="Group 82398" o:spid="_x0000_s1026" style="position:absolute;margin-left:99.7pt;margin-top:95.05pt;width:823.8pt;height:.95pt;z-index:25165824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">
              <v:shape id="Shape 103520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vyMMA&#10;AADfAAAADwAAAGRycy9kb3ducmV2LnhtbERPTWvCQBC9C/0PyxS86UbFWlJXEVGIF6la2uuQnSbB&#10;7GzIrjH+e+dQ6PHxvpfr3tWqozZUng1Mxgko4tzbigsDX5f96B1UiMgWa89k4EEB1quXwRJT6+98&#10;ou4cCyUhHFI0UMbYpFqHvCSHYewbYuF+feswCmwLbVu8S7ir9TRJ3rTDiqWhxIa2JeXX880ZmLnd&#10;op9sF48sv9rj5jtrPrufgzHD137zASpSH//Ff+7MyvxkNp/KA/kjAP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vyM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400" name="Group 82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1" name="Shape 103521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B1E25A" id="Group 82400" o:spid="_x0000_s1026" style="position:absolute;margin-left:99.7pt;margin-top:106.2pt;width:823.8pt;height:.95pt;z-index:25165926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">
              <v:shape id="Shape 103521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KU8QA&#10;AADfAAAADwAAAGRycy9kb3ducmV2LnhtbERPy2rCQBTdC/2H4Ra608mD1hIdJYQW0o20tuj2krkm&#10;wcydkJnG+PdOoeDycN7r7WQ6MdLgWssK4kUEgriyuuVawc/3+/wVhPPIGjvLpOBKDrabh9kaM20v&#10;/EXj3tcihLDLUEHjfZ9J6aqGDLqF7YkDd7KDQR/gUEs94CWEm04mUfQiDbYcGhrsqWioOu9/jYLU&#10;vC2nuFhey+qsd/mh7D/H44dST49TvgLhafJ38b+71GF+lD4nMfz9CQD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ClP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8391906</wp:posOffset>
          </wp:positionH>
          <wp:positionV relativeFrom="page">
            <wp:posOffset>242316</wp:posOffset>
          </wp:positionV>
          <wp:extent cx="2065020" cy="471678"/>
          <wp:effectExtent l="0" t="0" r="0" b="0"/>
          <wp:wrapSquare wrapText="bothSides"/>
          <wp:docPr id="376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47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Ley de acceso a la información - Art. 10 Numeral 3 Directorio de Empleados - OCTUBRE 2021</w:t>
    </w:r>
  </w:p>
  <w:p w:rsidR="00E43E31" w:rsidRDefault="00473978">
    <w:pPr>
      <w:spacing w:after="78"/>
      <w:ind w:left="578" w:right="2252"/>
    </w:pPr>
    <w:r>
      <w:rPr>
        <w:sz w:val="11"/>
      </w:rPr>
      <w:t xml:space="preserve">DEPARTAMENTO DE RECURSOS HUMANOS </w:t>
    </w:r>
  </w:p>
  <w:p w:rsidR="00E43E31" w:rsidRDefault="00473978">
    <w:pPr>
      <w:spacing w:after="104"/>
      <w:ind w:left="578"/>
    </w:pPr>
    <w:r>
      <w:rPr>
        <w:sz w:val="11"/>
      </w:rPr>
      <w:t>SECCIÓN DE NÓMINAS</w:t>
    </w:r>
  </w:p>
  <w:p w:rsidR="00E43E31" w:rsidRDefault="00473978">
    <w:pPr>
      <w:spacing w:after="40"/>
      <w:ind w:left="583"/>
    </w:pPr>
    <w:r>
      <w:rPr>
        <w:sz w:val="14"/>
      </w:rPr>
      <w:t>Institución: SECRETARIA DE OBRAS SOCIALES DE</w:t>
    </w:r>
  </w:p>
  <w:p w:rsidR="00E43E31" w:rsidRDefault="00473978">
    <w:pPr>
      <w:spacing w:after="59"/>
      <w:ind w:left="583"/>
    </w:pPr>
    <w:r>
      <w:rPr>
        <w:sz w:val="14"/>
      </w:rPr>
      <w:t>Dependencia:SECRETARIA DE OBRAS SOCIALES DE LA ESPOSA DEL PRESIDENTE</w:t>
    </w:r>
  </w:p>
  <w:p w:rsidR="00E43E31" w:rsidRDefault="00473978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427" name="Group 82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EB6F214" id="Group 8242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I0ZB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 w:line="244" w:lineRule="auto"/>
      <w:ind w:left="6573" w:right="2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306" name="Group 82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18" name="Shape 103518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E77CAA" id="Group 82306" o:spid="_x0000_s1026" style="position:absolute;margin-left:99.7pt;margin-top:95.05pt;width:823.8pt;height:.95pt;z-index:251662336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">
              <v:shape id="Shape 103518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pc8QA&#10;AADfAAAADwAAAGRycy9kb3ducmV2LnhtbERPTWvCQBC9C/0PyxR6000qNSW6ioiF9FLUlnodstMk&#10;mJ0N2TXGf985FHp8vO/VZnStGqgPjWcD6SwBRVx623Bl4OvzbfoKKkRki61nMnCnAJv1w2SFufU3&#10;PtJwipWSEA45Gqhj7HKtQ1mTwzDzHbFwP753GAX2lbY93iTctfo5SRbaYcPSUGNHu5rKy+nqDMzd&#10;PhvTXXYvyov92H4X3WE4vxvz9Dhul6AijfFf/OcurMxP5i+p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aXP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308" name="Group 82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19" name="Shape 103519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336823" id="Group 82308" o:spid="_x0000_s1026" style="position:absolute;margin-left:99.7pt;margin-top:106.2pt;width:823.8pt;height:.95pt;z-index:25166336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">
              <v:shape id="Shape 103519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M6MUA&#10;AADfAAAADwAAAGRycy9kb3ducmV2LnhtbERPy2rCQBTdF/yH4Qrd1UkUmzZmFJEW0k3xUer2krkm&#10;IZk7ITON8e+dQqHLw3lnm9G0YqDe1ZYVxLMIBHFhdc2lgq/T+9MLCOeRNbaWScGNHGzWk4cMU22v&#10;fKDh6EsRQtilqKDyvkuldEVFBt3MdsSBu9jeoA+wL6Xu8RrCTSvnUfQsDdYcGirsaFdR0Rx/jIKF&#10;eUvGeJfc8qLRn9vvvNsP5w+lHqfjdgXC0+j/xX/uXIf50WIZv8L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zoxQAAAN8AAAAPAAAAAAAAAAAAAAAAAJgCAABkcnMv&#10;ZG93bnJldi54bWxQSwUGAAAAAAQABAD1AAAAigMAAAAA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8391906</wp:posOffset>
          </wp:positionH>
          <wp:positionV relativeFrom="page">
            <wp:posOffset>242316</wp:posOffset>
          </wp:positionV>
          <wp:extent cx="2065020" cy="471678"/>
          <wp:effectExtent l="0" t="0" r="0" b="0"/>
          <wp:wrapSquare wrapText="bothSides"/>
          <wp:docPr id="1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47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Ley de acceso a la información - Art. 10 Numeral 3 Directorio de Empleados - OCTUBRE 2021</w:t>
    </w:r>
  </w:p>
  <w:p w:rsidR="00E43E31" w:rsidRDefault="00473978">
    <w:pPr>
      <w:spacing w:after="78"/>
      <w:ind w:left="578" w:right="2252"/>
    </w:pPr>
    <w:r>
      <w:rPr>
        <w:sz w:val="11"/>
      </w:rPr>
      <w:t xml:space="preserve">DEPARTAMENTO DE RECURSOS HUMANOS </w:t>
    </w:r>
  </w:p>
  <w:p w:rsidR="00E43E31" w:rsidRDefault="00473978">
    <w:pPr>
      <w:spacing w:after="104"/>
      <w:ind w:left="578"/>
    </w:pPr>
    <w:r>
      <w:rPr>
        <w:sz w:val="11"/>
      </w:rPr>
      <w:t>SECCIÓN DE NÓMINAS</w:t>
    </w:r>
  </w:p>
  <w:p w:rsidR="00E43E31" w:rsidRDefault="00473978">
    <w:pPr>
      <w:spacing w:after="40"/>
      <w:ind w:left="583"/>
    </w:pPr>
    <w:r>
      <w:rPr>
        <w:sz w:val="14"/>
      </w:rPr>
      <w:t>Institución: SECRETARIA DE OBRAS SOCIALES DE</w:t>
    </w:r>
  </w:p>
  <w:p w:rsidR="00E43E31" w:rsidRDefault="00473978">
    <w:pPr>
      <w:spacing w:after="59"/>
      <w:ind w:left="583"/>
    </w:pPr>
    <w:r>
      <w:rPr>
        <w:sz w:val="14"/>
      </w:rPr>
      <w:t>Dependencia:SECRETARIA DE OBRAS SOCIALES DE LA ESPOSA DEL PRESIDENTE</w:t>
    </w:r>
  </w:p>
  <w:p w:rsidR="00E43E31" w:rsidRDefault="00473978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335" name="Group 82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09072E4" id="Group 82335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O0mQ05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 w:line="244" w:lineRule="auto"/>
      <w:ind w:left="6573" w:right="2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267" name="Group 82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16" name="Shape 103516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A22BDD" id="Group 82267" o:spid="_x0000_s1026" style="position:absolute;margin-left:99.7pt;margin-top:95.05pt;width:823.8pt;height:.95pt;z-index:25166643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">
              <v:shape id="Shape 103516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9YmsMA&#10;AADfAAAADwAAAGRycy9kb3ducmV2LnhtbERPy4rCMBTdC/MP4Q7MTtOO+KAaRWSEzkYcR3R7aa5t&#10;sbkpTaz1740guDyc93zZmUq01LjSsoJ4EIEgzqwuOVdw+N/0pyCcR9ZYWSYFd3KwXHz05phoe+M/&#10;avc+FyGEXYIKCu/rREqXFWTQDWxNHLizbQz6AJtc6gZvIdxU8juKxtJgyaGhwJrWBWWX/dUoGJqf&#10;SRevJ/c0u+jt6pjWu/b0q9TXZ7eagfDU+bf45U51mB8NR/EYnn8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9Yms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269" name="Group 82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17" name="Shape 103517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D94022" id="Group 82269" o:spid="_x0000_s1026" style="position:absolute;margin-left:99.7pt;margin-top:106.2pt;width:823.8pt;height:.95pt;z-index:251667456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DFm3Sh7AgAA&#10;ZwYAAA4AAAAAAAAAAAAAAAAALgIAAGRycy9lMm9Eb2MueG1sUEsBAi0AFAAGAAgAAAAhAKAo1xTh&#10;AAAADAEAAA8AAAAAAAAAAAAAAAAA1QQAAGRycy9kb3ducmV2LnhtbFBLBQYAAAAABAAEAPMAAADj&#10;BQAAAAA=&#10;">
              <v:shape id="Shape 103517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9AcQA&#10;AADfAAAADwAAAGRycy9kb3ducmV2LnhtbERPTWvCQBC9C/0PyxR6000qmpK6EREL8SLWlvY6ZKdJ&#10;SHY2ZNcY/70rCD0+3vdqPZpWDNS72rKCeBaBIC6srrlU8P31MX0D4TyyxtYyKbiSg3X2NFlhqu2F&#10;P2k4+VKEEHYpKqi871IpXVGRQTezHXHg/mxv0AfYl1L3eAnhppWvUbSUBmsODRV2tK2oaE5no2Bu&#10;dskYb5NrXjT6sPnJu+Pwu1fq5XncvIPwNPp/8cOd6zA/mi/iBO5/A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/QH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8391906</wp:posOffset>
          </wp:positionH>
          <wp:positionV relativeFrom="page">
            <wp:posOffset>242316</wp:posOffset>
          </wp:positionV>
          <wp:extent cx="2065020" cy="471678"/>
          <wp:effectExtent l="0" t="0" r="0" b="0"/>
          <wp:wrapSquare wrapText="bothSides"/>
          <wp:docPr id="2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47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Ley de acceso a la información - Art. 10 Numeral 3 Directorio de Empleados - OCTUBRE 2021</w:t>
    </w:r>
  </w:p>
  <w:p w:rsidR="00E43E31" w:rsidRDefault="00473978">
    <w:pPr>
      <w:spacing w:after="78"/>
      <w:ind w:left="578" w:right="2252"/>
    </w:pPr>
    <w:r>
      <w:rPr>
        <w:sz w:val="11"/>
      </w:rPr>
      <w:t xml:space="preserve">DEPARTAMENTO DE RECURSOS HUMANOS </w:t>
    </w:r>
  </w:p>
  <w:p w:rsidR="00E43E31" w:rsidRDefault="00473978">
    <w:pPr>
      <w:spacing w:after="104"/>
      <w:ind w:left="578"/>
    </w:pPr>
    <w:r>
      <w:rPr>
        <w:sz w:val="11"/>
      </w:rPr>
      <w:t>SECCIÓN DE NÓMINAS</w:t>
    </w:r>
  </w:p>
  <w:p w:rsidR="00E43E31" w:rsidRDefault="00473978">
    <w:pPr>
      <w:spacing w:after="40"/>
      <w:ind w:left="583"/>
    </w:pPr>
    <w:r>
      <w:rPr>
        <w:sz w:val="14"/>
      </w:rPr>
      <w:t>Institución: SECRETARIA DE OBRAS SOCIALES DE</w:t>
    </w:r>
  </w:p>
  <w:p w:rsidR="00E43E31" w:rsidRDefault="00473978">
    <w:pPr>
      <w:spacing w:after="59"/>
      <w:ind w:left="583"/>
    </w:pPr>
    <w:r>
      <w:rPr>
        <w:sz w:val="14"/>
      </w:rPr>
      <w:t>Depe</w:t>
    </w:r>
    <w:r>
      <w:rPr>
        <w:sz w:val="14"/>
      </w:rPr>
      <w:t>ndencia:SECRETARIA DE OBRAS SOCIALES DE LA ESPOSA DEL PRESIDENTE</w:t>
    </w:r>
  </w:p>
  <w:p w:rsidR="00E43E31" w:rsidRDefault="00473978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296" name="Group 82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B4CE85" id="Group 82296" o:spid="_x0000_s1026" style="position:absolute;margin-left:0;margin-top:0;width:0;height:0;z-index:-25164697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Vyr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 w:line="244" w:lineRule="auto"/>
      <w:ind w:left="6573" w:right="2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631" name="Group 82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6" name="Shape 103526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CD97BA" id="Group 82631" o:spid="_x0000_s1026" style="position:absolute;margin-left:99.7pt;margin-top:95.05pt;width:823.8pt;height:.95pt;z-index:25167052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MMHDKt8AgAA&#10;ZwYAAA4AAAAAAAAAAAAAAAAALgIAAGRycy9lMm9Eb2MueG1sUEsBAi0AFAAGAAgAAAAhAEy2OP3g&#10;AAAADAEAAA8AAAAAAAAAAAAAAAAA1gQAAGRycy9kb3ducmV2LnhtbFBLBQYAAAAABAAEAPMAAADj&#10;BQAAAAA=&#10;">
              <v:shape id="Shape 103526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SJ8QA&#10;AADfAAAADwAAAGRycy9kb3ducmV2LnhtbERPW2vCMBR+H/gfwhF8m6mKFzqjlOKgvozNDfd6SI5t&#10;sTkpTVbrvzeDwR4/vvt2P9hG9NT52rGC2TQBQaydqblU8PX5+rwB4QOywcYxKbiTh/1u9LTF1Lgb&#10;f1B/CqWIIexTVFCF0KZSel2RRT91LXHkLq6zGCLsSmk6vMVw28h5kqykxZpjQ4Ut5RXp6+nHKljY&#10;w3qY5et7oa/mLTsX7Xv/fVRqMh6yFxCBhvAv/nMXJs5PFsv5Cn7/RAB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kif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633" name="Group 82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7" name="Shape 103527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EC0E37" id="Group 82633" o:spid="_x0000_s1026" style="position:absolute;margin-left:99.7pt;margin-top:106.2pt;width:823.8pt;height:.95pt;z-index:25167155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KEU/yh7AgAA&#10;ZwYAAA4AAAAAAAAAAAAAAAAALgIAAGRycy9lMm9Eb2MueG1sUEsBAi0AFAAGAAgAAAAhAKAo1xTh&#10;AAAADAEAAA8AAAAAAAAAAAAAAAAA1QQAAGRycy9kb3ducmV2LnhtbFBLBQYAAAAABAAEAPMAAADj&#10;BQAAAAA=&#10;">
              <v:shape id="Shape 103527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3vMQA&#10;AADfAAAADwAAAGRycy9kb3ducmV2LnhtbERPTWvCQBC9F/wPywi9NRsNbSR1FREL6aXUKO11yE6T&#10;YHY2ZNck/vtuoeDx8b7X28m0YqDeNZYVLKIYBHFpdcOVgvPp7WkFwnlkja1lUnAjB9vN7GGNmbYj&#10;H2kofCVCCLsMFdTed5mUrqzJoItsRxy4H9sb9AH2ldQ9jiHctHIZxy/SYMOhocaO9jWVl+JqFCTm&#10;kE6LfXrLy4v+2H3l3efw/a7U43zavYLwNPm7+N+d6zA/Tp6XKfz9CQ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N7z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8391906</wp:posOffset>
          </wp:positionH>
          <wp:positionV relativeFrom="page">
            <wp:posOffset>242316</wp:posOffset>
          </wp:positionV>
          <wp:extent cx="2065020" cy="471678"/>
          <wp:effectExtent l="0" t="0" r="0" b="0"/>
          <wp:wrapSquare wrapText="bothSides"/>
          <wp:docPr id="3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47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Ley de acceso a la información - Art. 10 Numeral 3 Directorio de Empleados - OCTUBRE 2021</w:t>
    </w:r>
  </w:p>
  <w:p w:rsidR="00E43E31" w:rsidRDefault="00473978">
    <w:pPr>
      <w:spacing w:after="78"/>
      <w:ind w:left="578" w:right="2252"/>
    </w:pPr>
    <w:r>
      <w:rPr>
        <w:sz w:val="11"/>
      </w:rPr>
      <w:t xml:space="preserve">DEPARTAMENTO DE RECURSOS HUMANOS </w:t>
    </w:r>
  </w:p>
  <w:p w:rsidR="00E43E31" w:rsidRDefault="00473978">
    <w:pPr>
      <w:spacing w:after="104"/>
      <w:ind w:left="578"/>
    </w:pPr>
    <w:r>
      <w:rPr>
        <w:sz w:val="11"/>
      </w:rPr>
      <w:t>SECCIÓN DE NÓMINAS</w:t>
    </w:r>
  </w:p>
  <w:p w:rsidR="00E43E31" w:rsidRDefault="00473978">
    <w:pPr>
      <w:spacing w:after="40"/>
      <w:ind w:left="583"/>
    </w:pPr>
    <w:r>
      <w:rPr>
        <w:sz w:val="14"/>
      </w:rPr>
      <w:t>Institución: SECRETARIA DE OBRAS SOCIALES DE</w:t>
    </w:r>
  </w:p>
  <w:p w:rsidR="00E43E31" w:rsidRDefault="00473978">
    <w:pPr>
      <w:spacing w:after="59"/>
      <w:ind w:left="583"/>
    </w:pPr>
    <w:r>
      <w:rPr>
        <w:sz w:val="14"/>
      </w:rPr>
      <w:t>Dependencia:SECRETARIA DE OBRAS SOCIALES DE LA ESPOSA DEL PRESIDENTE</w:t>
    </w:r>
  </w:p>
  <w:p w:rsidR="00E43E31" w:rsidRDefault="00473978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660" name="Group 82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098153F" id="Group 82660" o:spid="_x0000_s1026" style="position:absolute;margin-left:0;margin-top:0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DBFhd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 w:line="244" w:lineRule="auto"/>
      <w:ind w:left="6573" w:right="2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544" name="Group 82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4" name="Shape 103524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D4A979" id="Group 82544" o:spid="_x0000_s1026" style="position:absolute;margin-left:99.7pt;margin-top:95.05pt;width:823.8pt;height:.95pt;z-index:25167462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cFT0DXsCAABn&#10;BgAADgAAAAAAAAAAAAAAAAAuAgAAZHJzL2Uyb0RvYy54bWxQSwECLQAUAAYACAAAACEATLY4/eAA&#10;AAAMAQAADwAAAAAAAAAAAAAAAADVBAAAZHJzL2Rvd25yZXYueG1sUEsFBgAAAAAEAAQA8wAAAOIF&#10;AAAAAA==&#10;">
              <v:shape id="Shape 103524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py8UA&#10;AADfAAAADwAAAGRycy9kb3ducmV2LnhtbERPTWvCQBC9F/wPywjemo2mrRKzigSF9FJaW+p1yI5J&#10;MDsbsmuM/75bKPT4eN/ZdjStGKh3jWUF8ygGQVxa3XCl4Ovz8LgC4TyyxtYyKbiTg+1m8pBhqu2N&#10;P2g4+kqEEHYpKqi971IpXVmTQRfZjjhwZ9sb9AH2ldQ93kK4aeUijl+kwYZDQ40d5TWVl+PVKEjM&#10;fjnO8+W9KC/6bfdddO/D6VWp2XTcrUF4Gv2/+M9d6DA/Tp4XT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anLxQAAAN8AAAAPAAAAAAAAAAAAAAAAAJgCAABkcnMv&#10;ZG93bnJldi54bWxQSwUGAAAAAAQABAD1AAAAigMAAAAA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546" name="Group 8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5" name="Shape 103525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C72F19" id="Group 82546" o:spid="_x0000_s1026" style="position:absolute;margin-left:99.7pt;margin-top:106.2pt;width:823.8pt;height:.95pt;z-index:25167564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BJHB457AgAA&#10;ZwYAAA4AAAAAAAAAAAAAAAAALgIAAGRycy9lMm9Eb2MueG1sUEsBAi0AFAAGAAgAAAAhAKAo1xTh&#10;AAAADAEAAA8AAAAAAAAAAAAAAAAA1QQAAGRycy9kb3ducmV2LnhtbFBLBQYAAAAABAAEAPMAAADj&#10;BQAAAAA=&#10;">
              <v:shape id="Shape 103525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MUMMA&#10;AADfAAAADwAAAGRycy9kb3ducmV2LnhtbERPy4rCMBTdD/gP4QruxlTFUapRRByoGxkf6PbSXNti&#10;c1OaTK1/bwTB5eG858vWlKKh2hWWFQz6EQji1OqCMwWn4+/3FITzyBpLy6TgQQ6Wi87XHGNt77yn&#10;5uAzEULYxagg976KpXRpTgZd31bEgbva2qAPsM6krvEewk0ph1H0Iw0WHBpyrGidU3o7/BsFI7OZ&#10;tIP15JGkN71bnZPqr7lslep129UMhKfWf8Rvd6LD/Gg0Ho7h9ScA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EMUM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8391906</wp:posOffset>
          </wp:positionH>
          <wp:positionV relativeFrom="page">
            <wp:posOffset>242316</wp:posOffset>
          </wp:positionV>
          <wp:extent cx="2065020" cy="471678"/>
          <wp:effectExtent l="0" t="0" r="0" b="0"/>
          <wp:wrapSquare wrapText="bothSides"/>
          <wp:docPr id="4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47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Ley de acceso a la información - Art. 10 Numeral 3 Directorio de Empleados - OC</w:t>
    </w:r>
    <w:r>
      <w:rPr>
        <w:sz w:val="18"/>
      </w:rPr>
      <w:t>TUBRE 2021</w:t>
    </w:r>
  </w:p>
  <w:p w:rsidR="00E43E31" w:rsidRDefault="00473978">
    <w:pPr>
      <w:spacing w:after="78"/>
      <w:ind w:left="578" w:right="2252"/>
    </w:pPr>
    <w:r>
      <w:rPr>
        <w:sz w:val="11"/>
      </w:rPr>
      <w:t xml:space="preserve">DEPARTAMENTO DE RECURSOS HUMANOS </w:t>
    </w:r>
  </w:p>
  <w:p w:rsidR="00E43E31" w:rsidRDefault="00473978">
    <w:pPr>
      <w:spacing w:after="104"/>
      <w:ind w:left="578"/>
    </w:pPr>
    <w:r>
      <w:rPr>
        <w:sz w:val="11"/>
      </w:rPr>
      <w:t>SECCIÓN DE NÓMINAS</w:t>
    </w:r>
  </w:p>
  <w:p w:rsidR="00E43E31" w:rsidRDefault="00473978">
    <w:pPr>
      <w:spacing w:after="40"/>
      <w:ind w:left="583"/>
    </w:pPr>
    <w:r>
      <w:rPr>
        <w:sz w:val="14"/>
      </w:rPr>
      <w:t>Institución: SECRETARIA DE OBRAS SOCIALES DE</w:t>
    </w:r>
  </w:p>
  <w:p w:rsidR="00E43E31" w:rsidRDefault="00473978">
    <w:pPr>
      <w:spacing w:after="59"/>
      <w:ind w:left="583"/>
    </w:pPr>
    <w:r>
      <w:rPr>
        <w:sz w:val="14"/>
      </w:rPr>
      <w:t>Dependencia:SECRETARIA DE OBRAS SOCIALES DE LA ESPOSA DEL PRESIDENTE</w:t>
    </w:r>
  </w:p>
  <w:p w:rsidR="00E43E31" w:rsidRDefault="00473978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573" name="Group 82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EBE373" id="Group 82573" o:spid="_x0000_s1026" style="position:absolute;margin-left:0;margin-top:0;width:0;height:0;z-index:-25163878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L1C2w9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 w:line="244" w:lineRule="auto"/>
      <w:ind w:left="6573" w:right="2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452" name="Group 82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2" name="Shape 103522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A8D344" id="Group 82452" o:spid="_x0000_s1026" style="position:absolute;margin-left:99.7pt;margin-top:95.05pt;width:823.8pt;height:.95pt;z-index:25167872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afkx4nsCAABn&#10;BgAADgAAAAAAAAAAAAAAAAAuAgAAZHJzL2Uyb0RvYy54bWxQSwECLQAUAAYACAAAACEATLY4/eAA&#10;AAAMAQAADwAAAAAAAAAAAAAAAADVBAAAZHJzL2Rvd25yZXYueG1sUEsFBgAAAAAEAAQA8wAAAOIF&#10;AAAAAA==&#10;">
              <v:shape id="Shape 103522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UJMMA&#10;AADfAAAADwAAAGRycy9kb3ducmV2LnhtbERPTYvCMBC9C/sfwix409SKulSjiKxQL+K6i16HZmyL&#10;zaQ02Vr/vREEj4/3vVh1phItNa60rGA0jEAQZ1aXnCv4+90OvkA4j6yxskwK7uRgtfzoLTDR9sY/&#10;1B59LkIIuwQVFN7XiZQuK8igG9qaOHAX2xj0ATa51A3eQripZBxFU2mw5NBQYE2bgrLr8d8oGJvv&#10;WTfazO5pdtX79SmtD+15p1T/s1vPQXjq/Fv8cqc6zI/GkziG558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iUJM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454" name="Group 82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523" name="Shape 103523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F20C43" id="Group 82454" o:spid="_x0000_s1026" style="position:absolute;margin-left:99.7pt;margin-top:106.2pt;width:823.8pt;height:.95pt;z-index:25167974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">
              <v:shape id="Shape 103523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xv8MA&#10;AADfAAAADwAAAGRycy9kb3ducmV2LnhtbERPy4rCMBTdD/gP4QruxlSLDzpGEVGom8EXM9tLc6ct&#10;NjelibX+/UQQXB7Oe7HqTCVaalxpWcFoGIEgzqwuOVdwOe8+5yCcR9ZYWSYFD3KwWvY+Fphoe+cj&#10;tSefixDCLkEFhfd1IqXLCjLohrYmDtyfbQz6AJtc6gbvIdxUchxFU2mw5NBQYE2bgrLr6WYUxGY7&#10;60ab2SPNrvp7/ZPWh/Z3r9Sg362/QHjq/Fv8cqc6zI/iyTiG558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xv8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8391906</wp:posOffset>
          </wp:positionH>
          <wp:positionV relativeFrom="page">
            <wp:posOffset>242316</wp:posOffset>
          </wp:positionV>
          <wp:extent cx="2065020" cy="471678"/>
          <wp:effectExtent l="0" t="0" r="0" b="0"/>
          <wp:wrapSquare wrapText="bothSides"/>
          <wp:docPr id="5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47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Ley de acceso a la información - Art. 10 Numeral 3 Directorio de Empleados - OCTUBRE 2021</w:t>
    </w:r>
  </w:p>
  <w:p w:rsidR="00E43E31" w:rsidRDefault="00473978">
    <w:pPr>
      <w:spacing w:after="78"/>
      <w:ind w:left="578" w:right="2252"/>
    </w:pPr>
    <w:r>
      <w:rPr>
        <w:sz w:val="11"/>
      </w:rPr>
      <w:t xml:space="preserve">DEPARTAMENTO DE RECURSOS HUMANOS </w:t>
    </w:r>
  </w:p>
  <w:p w:rsidR="00E43E31" w:rsidRDefault="00473978">
    <w:pPr>
      <w:spacing w:after="104"/>
      <w:ind w:left="578"/>
    </w:pPr>
    <w:r>
      <w:rPr>
        <w:sz w:val="11"/>
      </w:rPr>
      <w:t>SECCIÓN DE NÓMINAS</w:t>
    </w:r>
  </w:p>
  <w:p w:rsidR="00E43E31" w:rsidRDefault="00473978">
    <w:pPr>
      <w:spacing w:after="40"/>
      <w:ind w:left="583"/>
    </w:pPr>
    <w:r>
      <w:rPr>
        <w:sz w:val="14"/>
      </w:rPr>
      <w:t>Institución: SECRETARIA DE OBRAS SOCIALES DE</w:t>
    </w:r>
  </w:p>
  <w:p w:rsidR="00E43E31" w:rsidRDefault="00473978">
    <w:pPr>
      <w:spacing w:after="59"/>
      <w:ind w:left="583"/>
    </w:pPr>
    <w:r>
      <w:rPr>
        <w:sz w:val="14"/>
      </w:rPr>
      <w:t>Dependencia:SECRETARIA DE OBRAS SOCIALES DE LA ESPOSA DEL PRESIDENTE</w:t>
    </w:r>
  </w:p>
  <w:p w:rsidR="00E43E31" w:rsidRDefault="00473978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481" name="Group 82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772441" id="Group 82481" o:spid="_x0000_s1026" style="position:absolute;margin-left:0;margin-top:0;width:0;height:0;z-index:-25163468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xh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rpbPq5wSyw2uKXUm&#10;E4QW9b4psHIH/tPv4Qw0UzaqHhSY8UQ9ZEjmnmZz5RCJQBC5BaL5ZLlocS83taJ9/aea/TVg4xxz&#10;25ShLdUaC84rHH2/zPF++dG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RXsY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242316</wp:posOffset>
              </wp:positionV>
              <wp:extent cx="10462261" cy="1118616"/>
              <wp:effectExtent l="0" t="0" r="0" b="0"/>
              <wp:wrapNone/>
              <wp:docPr id="82739" name="Group 82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118616"/>
                        <a:chOff x="0" y="0"/>
                        <a:chExt cx="10462261" cy="1118616"/>
                      </a:xfrm>
                    </wpg:grpSpPr>
                    <wps:wsp>
                      <wps:cNvPr id="103532" name="Shape 103532"/>
                      <wps:cNvSpPr/>
                      <wps:spPr>
                        <a:xfrm>
                          <a:off x="0" y="96469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33" name="Shape 103533"/>
                      <wps:cNvSpPr/>
                      <wps:spPr>
                        <a:xfrm>
                          <a:off x="0" y="1106425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2740" name="Picture 82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25463" y="0"/>
                          <a:ext cx="2065020" cy="4716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BA78EC" id="Group 82739" o:spid="_x0000_s1026" style="position:absolute;margin-left:99.7pt;margin-top:19.1pt;width:823.8pt;height:88.1pt;z-index:-251633664;mso-position-horizontal-relative:page;mso-position-vertical-relative:page" coordsize="104622,11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">
              <v:shape id="Shape 103532" o:spid="_x0000_s1027" style="position:absolute;top:9646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C+cMA&#10;AADfAAAADwAAAGRycy9kb3ducmV2LnhtbERPy4rCMBTdD/gP4QruxlSLDzpGEVGom8EXM9tLc6ct&#10;NjelibX+/UQQXB7Oe7HqTCVaalxpWcFoGIEgzqwuOVdwOe8+5yCcR9ZYWSYFD3KwWvY+Fphoe+cj&#10;tSefixDCLkEFhfd1IqXLCjLohrYmDtyfbQz6AJtc6gbvIdxUchxFU2mw5NBQYE2bgrLr6WYUxGY7&#10;60ab2SPNrvp7/ZPWh/Z3r9Sg362/QHjq/Fv8cqc6zI/iSTyG558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EC+c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103533" o:spid="_x0000_s1028" style="position:absolute;top:11064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nYsQA&#10;AADfAAAADwAAAGRycy9kb3ducmV2LnhtbERPTWvCQBC9C/0PyxR6040NNZK6BpEW0ouoLfY6ZKdJ&#10;SHY2ZLcx+fduoeDx8b432WhaMVDvassKlosIBHFhdc2lgq/P9/kahPPIGlvLpGAiB9n2YbbBVNsr&#10;n2g4+1KEEHYpKqi871IpXVGRQbewHXHgfmxv0AfYl1L3eA3hppXPUbSSBmsODRV2tK+oaM6/RkFs&#10;3pJxuU+mvGj0YXfJu+Pw/aHU0+O4ewXhafR38b8712F+FL/EMfz9CQD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p2L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740" o:spid="_x0000_s1029" type="#_x0000_t75" style="position:absolute;left:71254;width:20650;height:4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lLnEAAAA3gAAAA8AAABkcnMvZG93bnJldi54bWxEj82KwjAUhffCvEO4A+40nSJWOqZFhAHF&#10;xWgdur4017bY3JQman37yUJweTh/fOt8NJ240+Baywq+5hEI4srqlmsFf+ef2QqE88gaO8uk4EkO&#10;8uxjssZU2wef6F74WoQRdikqaLzvUyld1ZBBN7c9cfAudjDogxxqqQd8hHHTyTiKltJgy+GhwZ62&#10;DVXX4mYULNz+kPD+Nym3u+XmWD5Lh4dYqennuPkG4Wn07/CrvdMKVnGyCAABJ6C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VlLn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242316</wp:posOffset>
              </wp:positionV>
              <wp:extent cx="10462261" cy="1118616"/>
              <wp:effectExtent l="0" t="0" r="0" b="0"/>
              <wp:wrapNone/>
              <wp:docPr id="82728" name="Group 82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118616"/>
                        <a:chOff x="0" y="0"/>
                        <a:chExt cx="10462261" cy="1118616"/>
                      </a:xfrm>
                    </wpg:grpSpPr>
                    <wps:wsp>
                      <wps:cNvPr id="103530" name="Shape 103530"/>
                      <wps:cNvSpPr/>
                      <wps:spPr>
                        <a:xfrm>
                          <a:off x="0" y="96469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31" name="Shape 103531"/>
                      <wps:cNvSpPr/>
                      <wps:spPr>
                        <a:xfrm>
                          <a:off x="0" y="1106425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2729" name="Picture 827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25463" y="0"/>
                          <a:ext cx="2065020" cy="4716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88B882" id="Group 82728" o:spid="_x0000_s1026" style="position:absolute;margin-left:99.7pt;margin-top:19.1pt;width:823.8pt;height:88.1pt;z-index:-251632640;mso-position-horizontal-relative:page;mso-position-vertical-relative:page" coordsize="104622,11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">
              <v:shape id="Shape 103530" o:spid="_x0000_s1027" style="position:absolute;top:9646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5FcQA&#10;AADfAAAADwAAAGRycy9kb3ducmV2LnhtbERPTWvCQBC9F/oflhG81Y0NVomuIlIhXkq1Ra9DdkyC&#10;2dmQ3cb47zuHQo+P973aDK5RPXWh9mxgOklAERfe1lwa+P7avyxAhYhssfFMBh4UYLN+flphZv2d&#10;j9SfYqkkhEOGBqoY20zrUFTkMEx8Syzc1XcOo8Cu1LbDu4S7Rr8myZt2WLM0VNjSrqLidvpxBlL3&#10;Ph+mu/kjL272Y3vO28/+cjBmPBq2S1CRhvgv/nPnVuYn6SyVB/JH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ORX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103531" o:spid="_x0000_s1028" style="position:absolute;top:11064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cjsQA&#10;AADfAAAADwAAAGRycy9kb3ducmV2LnhtbERPTWvCQBC9C/0PyxR6000a1JK6ioiFeBFNS3sdstMk&#10;mJ0N2TXGf+8KgsfH+16sBtOInjpXW1YQTyIQxIXVNZcKfr6/xh8gnEfW2FgmBVdysFq+jBaYanvh&#10;I/W5L0UIYZeigsr7NpXSFRUZdBPbEgfu33YGfYBdKXWHlxBuGvkeRTNpsObQUGFLm4qKU342ChKz&#10;nQ/xZn7NipPer3+z9tD/7ZR6ex3WnyA8Df4pfrgzHeZHyTSJ4f4nAJ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nI7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729" o:spid="_x0000_s1029" type="#_x0000_t75" style="position:absolute;left:71254;width:20650;height:4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w2ITFAAAA3gAAAA8AAABkcnMvZG93bnJldi54bWxEj0+LwjAUxO8LfofwBG9rahHb7RpFBEHx&#10;sP5Zen40b9ti81KaqPXbG2HB4zAzv2Hmy9404kadqy0rmIwjEMSF1TWXCn7Pm88UhPPIGhvLpOBB&#10;DpaLwcccM23vfKTbyZciQNhlqKDyvs2kdEVFBt3YtsTB+7OdQR9kV0rd4T3ATSPjKJpJgzWHhQpb&#10;WldUXE5Xo2DqdvuEdz9Jvt7OVof8kTvcx0qNhv3qG4Sn3r/D/+2tVpDGSfwFrzvhCs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cNiE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1" w:rsidRDefault="00473978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E43E31" w:rsidRDefault="00473978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242316</wp:posOffset>
              </wp:positionV>
              <wp:extent cx="10462261" cy="1118616"/>
              <wp:effectExtent l="0" t="0" r="0" b="0"/>
              <wp:wrapNone/>
              <wp:docPr id="82717" name="Group 82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118616"/>
                        <a:chOff x="0" y="0"/>
                        <a:chExt cx="10462261" cy="1118616"/>
                      </a:xfrm>
                    </wpg:grpSpPr>
                    <wps:wsp>
                      <wps:cNvPr id="103528" name="Shape 103528"/>
                      <wps:cNvSpPr/>
                      <wps:spPr>
                        <a:xfrm>
                          <a:off x="0" y="96469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29" name="Shape 103529"/>
                      <wps:cNvSpPr/>
                      <wps:spPr>
                        <a:xfrm>
                          <a:off x="0" y="1106425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2718" name="Picture 827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25463" y="0"/>
                          <a:ext cx="2065020" cy="4716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A4DDA6" id="Group 82717" o:spid="_x0000_s1026" style="position:absolute;margin-left:99.7pt;margin-top:19.1pt;width:823.8pt;height:88.1pt;z-index:-251631616;mso-position-horizontal-relative:page;mso-position-vertical-relative:page" coordsize="104622,11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">
              <v:shape id="Shape 103528" o:spid="_x0000_s1027" style="position:absolute;top:9646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jzsMA&#10;AADfAAAADwAAAGRycy9kb3ducmV2LnhtbERPTWvCQBC9C/0PyxS86UbFWlJXEVGIF6la2uuQnSbB&#10;7GzIrjH+e+dQ6PHxvpfr3tWqozZUng1Mxgko4tzbigsDX5f96B1UiMgWa89k4EEB1quXwRJT6+98&#10;ou4cCyUhHFI0UMbYpFqHvCSHYewbYuF+feswCmwLbVu8S7ir9TRJ3rTDiqWhxIa2JeXX880ZmLnd&#10;op9sF48sv9rj5jtrPrufgzHD137zASpSH//Ff+7MyvxkNp/KYPkjAP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jzs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103529" o:spid="_x0000_s1028" style="position:absolute;top:11064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GVcUA&#10;AADfAAAADwAAAGRycy9kb3ducmV2LnhtbERPTWvCQBC9F/wPywjemo2G1jZmFQkK6aW0Vux1yI5J&#10;MDsbsmuM/75bKPT4eN/ZZjStGKh3jWUF8ygGQVxa3XCl4Pi1f3wB4TyyxtYyKbiTg8168pBhqu2N&#10;P2k4+EqEEHYpKqi971IpXVmTQRfZjjhwZ9sb9AH2ldQ93kK4aeUijp+lwYZDQ40d5TWVl8PVKEjM&#10;bjnO8+W9KC/6fXsquo/h+02p2XTcrkB4Gv2/+M9d6DA/Tp4Wr/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ZVxQAAAN8AAAAPAAAAAAAAAAAAAAAAAJgCAABkcnMv&#10;ZG93bnJldi54bWxQSwUGAAAAAAQABAD1AAAAigMAAAAA&#10;" path="m,l10462261,r,12192l,12192,,e" fillcolor="black" stroked="f" strokeweight="0">
                <v:stroke miterlimit="83231f" joinstyle="miter"/>
                <v:path arrowok="t" textboxrect="0,0,10462261,121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718" o:spid="_x0000_s1029" type="#_x0000_t75" style="position:absolute;left:71254;width:20650;height:4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t6LDAAAA3gAAAA8AAABkcnMvZG93bnJldi54bWxET01rg0AQvRf6H5Yp5NasSojBZiMhUIh4&#10;aJsUz4M7UYk7K+426r/vHgo9Pt73Pp9NLx40us6ygngdgSCure64UfB9fX/dgXAeWWNvmRQs5CA/&#10;PD/tMdN24i96XHwjQgi7DBW03g+ZlK5uyaBb24E4cDc7GvQBjo3UI04h3PQyiaKtNNhxaGhxoFNL&#10;9f3yYxRsXFGmXHyk1em8PX5WS+WwTJRavczHNxCeZv8v/nOftYJdksZhb7gTroA8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C3os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1"/>
    <w:rsid w:val="00473978"/>
    <w:rsid w:val="00E43E31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A67A0-6460-44E4-A9C2-B27716B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12941</Words>
  <Characters>71177</Characters>
  <Application>Microsoft Office Word</Application>
  <DocSecurity>0</DocSecurity>
  <Lines>593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Ivone Garcia Paredes</cp:lastModifiedBy>
  <cp:revision>2</cp:revision>
  <dcterms:created xsi:type="dcterms:W3CDTF">2021-12-17T15:58:00Z</dcterms:created>
  <dcterms:modified xsi:type="dcterms:W3CDTF">2021-12-17T15:58:00Z</dcterms:modified>
</cp:coreProperties>
</file>