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D7" w:rsidRDefault="00F435D7">
      <w:pPr>
        <w:ind w:left="-1440" w:right="817" w:firstLine="0"/>
      </w:pPr>
      <w:bookmarkStart w:id="0" w:name="_GoBack"/>
      <w:bookmarkEnd w:id="0"/>
    </w:p>
    <w:tbl>
      <w:tblPr>
        <w:tblStyle w:val="TableGrid"/>
        <w:tblW w:w="16172" w:type="dxa"/>
        <w:tblInd w:w="2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241"/>
        <w:gridCol w:w="1463"/>
        <w:gridCol w:w="1830"/>
        <w:gridCol w:w="5186"/>
        <w:gridCol w:w="393"/>
        <w:gridCol w:w="942"/>
        <w:gridCol w:w="1828"/>
      </w:tblGrid>
      <w:tr w:rsidR="00F435D7">
        <w:trPr>
          <w:trHeight w:val="14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54" w:firstLine="0"/>
              <w:jc w:val="center"/>
            </w:pPr>
            <w:r>
              <w:rPr>
                <w:sz w:val="11"/>
              </w:rPr>
              <w:t>Nombre Completo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1"/>
              </w:rPr>
              <w:t>Puesto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49" w:firstLine="0"/>
              <w:jc w:val="center"/>
            </w:pPr>
            <w:r>
              <w:rPr>
                <w:sz w:val="11"/>
              </w:rPr>
              <w:t>Dirección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1"/>
              </w:rPr>
              <w:t>Teléfono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850" w:firstLine="0"/>
            </w:pPr>
            <w:r>
              <w:rPr>
                <w:sz w:val="11"/>
              </w:rPr>
              <w:t>Correo Oficial</w:t>
            </w:r>
          </w:p>
        </w:tc>
      </w:tr>
      <w:tr w:rsidR="00F435D7">
        <w:trPr>
          <w:trHeight w:val="1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ABIGAIL TERESA SAY TZIC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ASISTENTE PROFESIONAL I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1A. CALLE 2-13, TOTONICAPAN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ABIGAIL U.N.  PEREZ SULUGÜI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Y 10 CALLE, ESQUINA ZONA 2, SOLOLA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7762-1835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ALAN OSWALDO  GUERRER FLORES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CALZADA LAS PALMAS, 19-02, ZONA 6, SAN SEBASTIAN, RETALHULEU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7771-0387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AMABILIA   CEBALLOS JIMENEZ DE  GARCIA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AVENIDA 9-00, ZONA 1, CASA DE LA CULTURA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7889-6185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 LILIAN GÓNGORA CANTORAL DE PACHECO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TÉCNICO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15 CALLE 5-32 PETEN SAN BENITO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47402430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 MARIA  CARLOS CARRANZA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7763-5827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MDIAZ@SOSEP.GOB.GT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 MARINA  CHACACH CATU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 AV. 4-60 ZONA 4 CHIMALTENANGO.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7839-7420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ANDREA DEL ROSARIO BARRIOS SOTO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ASISTENTE PROFESIONAL I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COLONIA UTATLAN FINAL, ZONA 4, QUICHE, SANTA CRUZ DEL QUICHE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ANDREA MARIA  CUELLAR GONZALEZ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NORTE # 80, ANTIGUA GUATEMALA, SACATEPEQUEZ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7832-6060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ANGELICA PIEDAD  POGGIO ORTIZ DE ESTRADA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AORTIZ@SOSEP.GOB.GT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ANTOLIANO RENE  FUENTES FUENTES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05 CL, 7-098 ZONA 1 MALACATAN SAN MARCOS, CANTON BARRIOS.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BERNARDA   XONA SURAM DE ISMALEJ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7952-1746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BEVERLY AUDREY  ISCHOP ESTRADA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AVENIDA 9-00, ZONA 1, CASA DE LA CULTURA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7889-6185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BLANCA BEATRIZ  RAMIREZ DE MALDONADO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78679186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BRENDA LEONZIDA  INTERIANO RAMIREZ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4A. CALLE 6TA. AVE ZONA 2 BARRIO SAN MARCOS, ZACAPA.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79413481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BRENDA LISSETTE  BREGANZA RODAS DE PORRES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 DIRECTOR TECNICO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BDERODAS@SOSEP.GOB.GT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BRENDA MARIBEL  RODRIGUEZ TRINIDAD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5TA. AVE. 3-66, ZONA 3 COBAN.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79512079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BYRON LEONEL RUEDAS ZAPATA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BRUEDAS@SOSEP.GOB.GT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CARINA NOHEMI  HERNANDEZ CARIAS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4TA CALLE 2-60 ZONA 3 COL. CHINA CUILAPA SANTA ROSA.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7820-0257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CARLOTA MARIA  GONZALEZ DE LEON DE DUARTE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JEFE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4A. AVENIDA 6-19, ZONA 1, ESCUINTLA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7889-2348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CGONZALEZ@SOSEP.GOB.GT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CATALINA DE JESUS  CUCHELS CAMPOS DE PINTO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 AVENIDA "1-41 CASA DE LOS PROGRAMAS SOSEP.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22066767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CCUCHELS@SOSEP.GOB.GT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CELESTE   GONZALEZ IXTAMER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NORTE FINAL # 80, LA ANTIGUA GUATEMALA, SACATEPEQUEZ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7832-6060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CRISTINA GUADALUPE  PALACIOS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1A. CALLE 3-04 ZONA 6, COL. MIGUEL ANGEL ASTURIAS, ANEXO AL CENTRO DE BIENESTAR SOCIAL DE COATE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7775-1819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DELSI IRENE  CASTELLANOS RAMOS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KM. 205, CARRETERA SALIDA A SAN MARCOS, ZONA 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7926-7291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DEYSY CATALINA  CAJCHUM PORTILLO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CALZADA LAS PALMAS, 19-02, ZONA 6, SAN SEBASTIAN, RETALHULEU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7771-0387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DINA LISETH RAMIREZ CHINTUN DE QUIJADA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CALLE DEORSA BARRIO EL LLANITO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41347795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DORA AMPARO  GARCIA VELIZ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DGARCIA@SOSEP.GOB.GT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DORA MANUELA  CARRILLO SAQUIC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PROFESIONAL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DCARRILLO@SOSEP.GOB.GT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DORCAS ISABEL GONZALEZ Y GONZALEZ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2DA. AVENIDA "B" 2-75, BOCA DEL MONTE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DGONZALEZ@SOSEP.GOB.GT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DUBILIA MARITZA  GONZALEZ FUENTES DE ANGEL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05 CL, 7-098 ZONA 1 MALACATAN SAN MARCOS, CANTON BARRIOS.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EDGAR RAFAEL  MARROQUIN PEREZ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ELSA   XOIM CALEL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ELVIA MARILIS  CHUTAN ALVARADO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2DA. AV 3-41 ZONA 5, BARRIO EL PORVENIR, GUASTATOYA EL PROGRESO.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7445-1817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ENEIDA IVET MARTINEZ ESTRADA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78679186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ENMA MARTITA  SIPAQUE HERNANDEZ DE LOPEZ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 AVENIDA "1-41 CASA DE LOS PROGRAMAS SOSEP.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22066767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ESIPAQUE@SOSEP.GOB.GT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FIAMA ROXANA  DARDON GOMEZ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1A. AVE 1-04 ZONA 3 BARRIO AGUAS CALIENTES SALAMA BAJA VERAPAZ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79400127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GABRIELA DE JESUS ESCOBAR GARCIA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JEFE TECNICO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GILMA LORENA  SIERRA POOU DE GARCIA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5TA. AVE. 3-66, ZONA 3 COBAN.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79512079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GLADYS LIZETH  RODRIGUEZ VELASQUEZ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COLONIA SAN ISIDRO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GLADYS.RODRIGUEZ@SOSEP.GOB.GT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GUDELIA   JIMENEZ TORRES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HECTOR DANIEL CAAL CU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7952-1746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HECTOR GIOVANNI  VILLATORO MENDEZ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HVILLATORO@SOSEP.GOB.GT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HUGO ASTOLFO MELLADO TOBAR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ILDA ESTHER  FLORES GUZMAN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CALLE 5-40 ZONA 1, JUTIAPA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7844-1950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INGRID ELIZABETH DE LEON FLORES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INGRID JEANNETTE  VELASQUEZ CARDENAS DE ESTRADA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 AV. 4-60 ZONA 4 CHIMALTENANGO.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7839-7420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IRACELDY  JEOVANY  AQUINO MARTINEZ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PROYECTO SIQUINAJÁ, PARQUE ESPAÑA, EDIFICIO MUNICIPAL SANTA ELENA, PETEN.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IRMA PATRICIA  CASTILLO CASTILLO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78679186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JAQUELINE YESENIA  JIMENEZ JACOBO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JJIMENEZ@SOSEP.GOB.GT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JEHANNYFER DORYS RUBI RODRIGUEZ SAMAYOA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JOAQUIN ARNOLDO  BARILLAS CARRANZA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ASESOR PROFESIONAL ESPECIALIZADO II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JBARILLAS@SOSEP.GOB.GT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JORGE ALEJANDRO  SILIN LOPEZ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7763-5827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JOSE ANTONIO  HERNANDEZ CHIROY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III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JUAN CARLOS  HERNANDEZ PEREZ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PROFESIONAL INFORMATICA I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JBERGANZA@SOSEP.GOB.GT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JUAN CARLOS TUM US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JTUM@SOSEP.GOB.GT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JULIA LISSETH ALVAREZ BARRENO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1A. CALLE 2-13, TOTONICAPAN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JULIO OSCAR  GONZALEZ GOMEZ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4A. CALLE 6TA. AVE ZONA 2 BARRIO SAN MARCOS, ZACAPA.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79413481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KAREM ALEJANDRINA  AGUSTIN MARTINEZ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9A. CALLE 7-37 INTERIOR, ZONA 5, CALZADA KAIBIL BALAM HUEHUETENANGO.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7768-2057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KAROL VIVIANA GUTIERREZ ALVARADO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3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KAY IVON  GARCIA PAREDES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 DIRECTOR TECNICO I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KGARCIA@SOSEP.GOB.GT</w:t>
            </w:r>
          </w:p>
        </w:tc>
      </w:tr>
    </w:tbl>
    <w:p w:rsidR="00F435D7" w:rsidRDefault="00F435D7">
      <w:pPr>
        <w:ind w:left="-1440" w:right="997" w:firstLine="0"/>
      </w:pPr>
    </w:p>
    <w:tbl>
      <w:tblPr>
        <w:tblStyle w:val="TableGrid"/>
        <w:tblW w:w="15992" w:type="dxa"/>
        <w:tblInd w:w="2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4243"/>
        <w:gridCol w:w="3292"/>
        <w:gridCol w:w="5580"/>
        <w:gridCol w:w="942"/>
        <w:gridCol w:w="1645"/>
      </w:tblGrid>
      <w:tr w:rsidR="00F435D7">
        <w:trPr>
          <w:trHeight w:val="13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LAURA PATRICIA  AVALOS GALVEZ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7940-0683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LILIAN LETICIA  FRANCO DE MEDINA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 AVENIDA "1-41 CASA DE LOS PROGRAMAS SOSEP.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22066767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LFRANCO@SOSEP.GOB.GT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LILIAN MATILDE  DE LA CRUZ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AA. AVE "A" 4-83 ZONA 1 FONAPAZ.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7771-6966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LUSBI LISET  ESTEBAN MONTERROSO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10A. AVE 1-31 ZONA 2 TOTONICAPAN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7766-1050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MAGNOLIA LISETT  ROSALES SOLIS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ZONA 4, CENTRO DE BIENESTAR INFANTIL DE TOM DE BIENESTAR SOCIAL, CUILAPA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7820-0257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MARIA ANTONIETA  OSORIO ESPINOZA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4A. AVENIDA 6-19, ZONA 1, ESCUINTLA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7889-2348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MARIA CRISTINA  DONABO VIVAR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16 C</w:t>
            </w:r>
            <w:r>
              <w:rPr>
                <w:sz w:val="12"/>
              </w:rPr>
              <w:t>ALLE Y 6A AVENIDA, ANEXO A CENTRO DE BIENESTAR SOCIAL.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5925-5321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MARIA.DONABO@SOSEP.GOB.GT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MARIA DELFINA  SANDOVAL AGUIRRE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1-55 ZONA 1, EDIFICIO DE FONAPAZ, DEL PARQUE CENTRAL A LA SALIDA DE JALAPA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7922-7269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MARIA JOSE MENDEZ JACINTO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COLONIA HICHOS, EL PROGRESO, GUASTATOYA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30607690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MARIELA VIRGINIA MUÑOZ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CALLE 33-79 COLONIA UTATLAN 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MILDRED DEL ROSARIO  DE LEON CIFUENTES DE OROZCO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KM. 205, CARRETERA SALIDA A SAN MARCOS, ZONA 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79267291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MIRIAM ARACELI  SIR PEREZ DE SINCAL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7839-7420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MIRNA AIDA RECINOS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35 AV 10B-05, QUETZALTENANGO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54107349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MIRNA BAUDILIA AREVALO TOBAR DE CELADA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JEFE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MIRNA   SALAZAR RUBALLOS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MSALAZAR@SOSEP.GOB.GT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MIRNA CLEMENCIA  CABRERA TELLEZ DE HERRERA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JEFE I</w:t>
            </w:r>
            <w:r>
              <w:rPr>
                <w:sz w:val="12"/>
              </w:rPr>
              <w:t>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MICABRERA@SOSEP.GOB.GT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MONICA MARIA ELISA PEREZ LOPEZ DE MACZ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CALLE 0-58 ZONA 1, ANTIGUA SEDE DE FONAPAZ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7844-4961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ODILIA ISABEL  PACHECO SOSA DE CHOLOTIO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Y 10 CALLE, ZONA 2, GOBERNACIÓN DEPARTAMENTAL, BARRIO EL CALVARIO, SOLOLA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7762-1835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OLGA VERONICA  IXCOY ZAPETA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 ENTRE 1A. Y 2A. CALLE ZONA 1.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7820-6222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OZAPETA@SOSEP.GOB.GT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OSCAR ANTONIO CRUZ QUIÑONEZ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SUBSECRETARIO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OCRUZ@SOSEP.GOB.GT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OSCAR LEONEL  VASQUEZ MONTENEGRO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OVASQUEZ@SOSEP.GOB.GT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OSCAR MISAHEL  HERNANDEZ SUM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PASCUALA ESPERANZA  CHUC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PCHUC@SOSEP.GOB.GT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PETRONA MARCELINA CHEL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 ENTRE 1A. Y 2A. CALLE ZONA 1.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7820-6222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RAFAEL   COX TZUNUN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 DIRECTOR TECNICO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RCOX@SOSEP.GOB.GT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RODRIGO   JOSE PASCUAL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9A. CALLE 7-37 INTERIOR, ZONA 5, CALZADA KAIBIL BALAM HUEHUETENANGO.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7768-2057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ROENA ELIZABETH  HUERTAS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RHUERTAS@SOSEP.GOB.GT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ROGELIO   JERONIMO TECU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ROLANDO   PUTUL CHOC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ESPECIALIZADO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7952-1746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ROSA ANGELICA RAYMUNDO TOBAR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ASISTENTE PROFESIONAL I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ALDEA LA LAGUNA, BAJA VERAPAZ, SALAMA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57502257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RUBEN ERNESTO HERRERA GALICIA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</w:t>
            </w:r>
            <w:r>
              <w:rPr>
                <w:sz w:val="12"/>
              </w:rPr>
              <w:t>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SANDRA BEATRIZ  MAZARIEGOS DE LEON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05 CL, 7-098 ZONA 1 MALACATAN SAN MARCOS, CANTON BARRIOS.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SANDRA LISSETTE SAGASTUME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TECNICO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La Fegua, Zacapa, Zacapa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SANTOS JUSTINA  DIAZ GERONIMO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4A. CALLE 6TA. AVE ZONA 2 BARRIO SAN MARCOS, ZACAPA.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79413481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SERGIO ALANGUMER  OROZCO DE LEON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10A. CALLE ENTRE 12 Y 14 AVENIDA ZONA 3, CANTON SANTA ISABEL (ANTIGUO EDIF. RESERVAS MILITARES)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7760-9889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SILVIA LETICIA  BAUTISTA YUPE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LBAUTISTA@SOSEP.GOB.GT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SILVIA LUCRECIA  RODRIGUEZ DE LEON DE CHILISNA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05 CL, 7-098 ZONA 1 MALACATAN SAN MARCOS, CANTON BARRIOS.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SILVIA VICTORIA  GUZMAN MURALLES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JEFE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SGUZMAN@SOSEP.GOB.GT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SIRELDA IVONE  HERNANDEZ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AA. AVE "A" 4-83 ZONA 1 FONAPAZ.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7771-6966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SONIA ELIZABETH  PUZUL COJTI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JEFE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SPUZ</w:t>
            </w:r>
            <w:r>
              <w:rPr>
                <w:sz w:val="12"/>
              </w:rPr>
              <w:t>UL@SOSEP.GOB.GT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SONIA LUCRECIA  REYES PIEDRASANTA DE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SREYES@SOSEP.GOB.GT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SUSSAN YADIRA  GUTIERREZ POLANCO  DE ALCANTARA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JEFE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SGUTIERREZ@SOSEP.GOB.GT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TELMA FLORIDALMA  SANTIAGO ROMERO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78679186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TERESA DE JESUS  RECINOS LUCERO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3A. CALLE 3-90, ZONA 1, MAZATENANGO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78679186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THELMA ELIZABET PORTILLO PEREZ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SECRETARIO DE OBRAS SOCIALES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TPORTILLO@SOSEP.GOB.GT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TULIO DARIO  LIMA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7922-4195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VERONICA DEL ROSARIO  IXTAMALIC CHAVEZ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NORTE FINAL # 80, LA ANTIGUA GUATEMALA, SACATEPEQUEZ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7832-6060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VERONICA NATIVIDAD  LOPEZ COYOY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KM. 205, CARRETERA SALIDA A SAN MARCOS, ZONA 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9" w:firstLine="0"/>
            </w:pPr>
            <w:r>
              <w:rPr>
                <w:sz w:val="12"/>
              </w:rPr>
              <w:t>79267291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VICTOR MANUEL  ORTIZ TUJUY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OPERATIVO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WENDY PAOLA  LOPEZ FELIX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</w:t>
            </w:r>
            <w:r>
              <w:rPr>
                <w:sz w:val="12"/>
              </w:rPr>
              <w:t>IONAL IV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 ENTRE 1A. Y 2A. CALLE ZONA 1.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7820-6222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XIOMARA PATRICIA  ZAMORA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SECRETARIO EJECUTIVO MINISTERIAL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XZAMORA@SOSEP.GOB.GT</w:t>
            </w:r>
          </w:p>
        </w:tc>
      </w:tr>
      <w:tr w:rsidR="00F435D7">
        <w:trPr>
          <w:trHeight w:val="15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YENCI   MANUEL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7927-7498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6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YENY LISBETH  ESTRADA PINTO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9A. CALLE "A" 2-40, ZONA 2, BARRIO LA REFORMA.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7941-5519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YESENIA NINETH  GIRON GODINEZ DE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YGIRON@SOSEP.GOB.GT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YESENIA NOEMI  ELIZONDO LUCERO DE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PROFESIONAL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2253-</w:t>
            </w:r>
            <w:r>
              <w:rPr>
                <w:sz w:val="12"/>
              </w:rPr>
              <w:t>1117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ZULMA ELIZABETH  MONROY PAIZ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PROFESIONAL 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6A. AVENIDA 5-50 ZONA 1, CENTRO DE BIENESTAR SOCIAL "ALIDA ESPAÑA ARANA" CHIQUIMULA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7942-0396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4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ALBA LILY CARRILLO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TÉCNICO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ind w:left="-1440" w:right="1057" w:firstLine="0"/>
      </w:pPr>
    </w:p>
    <w:tbl>
      <w:tblPr>
        <w:tblStyle w:val="TableGrid"/>
        <w:tblW w:w="15933" w:type="dxa"/>
        <w:tblInd w:w="2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244"/>
        <w:gridCol w:w="1463"/>
        <w:gridCol w:w="1831"/>
        <w:gridCol w:w="5188"/>
        <w:gridCol w:w="1335"/>
        <w:gridCol w:w="1583"/>
      </w:tblGrid>
      <w:tr w:rsidR="00F435D7">
        <w:trPr>
          <w:trHeight w:val="15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54" w:firstLine="0"/>
              <w:jc w:val="center"/>
            </w:pPr>
            <w:r>
              <w:rPr>
                <w:sz w:val="11"/>
              </w:rPr>
              <w:t>Nombre Completo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1"/>
              </w:rPr>
              <w:t>Puesto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49" w:firstLine="0"/>
              <w:jc w:val="center"/>
            </w:pPr>
            <w:r>
              <w:rPr>
                <w:sz w:val="11"/>
              </w:rPr>
              <w:t>Dirección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1"/>
              </w:rPr>
              <w:t>Teléfono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70" w:firstLine="0"/>
              <w:jc w:val="right"/>
            </w:pPr>
            <w:r>
              <w:rPr>
                <w:sz w:val="11"/>
              </w:rPr>
              <w:t>Correo Oficial</w:t>
            </w:r>
          </w:p>
        </w:tc>
      </w:tr>
      <w:tr w:rsidR="00F435D7">
        <w:trPr>
          <w:trHeight w:val="18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 DELFINA QUIXTAN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AQUIXTAN@SOSEP.GOB.GT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 LUCRECIA ORELLANA ARTEAGA DE POLANCO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AORELLANA@SOSEP.GOB.GT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AURA CATALINA CHAJÓN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ACATALINA@SOSEP.GOB.GT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BERTA ARELIS MALDONADO NAVARRO DE MALDONADO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BMALDONADO@SOSEP.GOB.GT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CARLOS NORBERTO LOPEZ SECAIDA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CLOPEZ@SOSEP.GOB.GT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DELFINA EUNISE MALDONADO GIL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DMALDONADO@SOSEP.GOB.GT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DULCE MARÍA DEL CARMEN RIVERA BUISLAY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DRIVERA@SOSEP.GOB.GT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EDER VLADIMIR LOPEZ GARCIA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MLOPEZ@SOSEP.GOB.GT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HECTOR RENE ESCOBAR FLORES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HESCOBAR@SOSEP.GOB.GT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INGRID ILIANA BARRIOS MANZO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IBARRIOS@SOSEP.GOB.GT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IVONNE MARIAM GABET GONZALEZ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IGABET@SOSEP.GOB.GT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JESSICA MARIA OLIVA ESTRADA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JOLIVA@SOSEP.GOB.GT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JONATHAN INEL TOLEDO BOLAÑOS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ITOLEDO@SOSEP.GOB.GT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lastRenderedPageBreak/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JORGE ARMANDO BARRERA CHAVEZ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JBARRERA@SOSEP.GOB.GT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JORGE LEONEL GONZALEZ AGUILAR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JGONZALEZ@SOSEP.GOB.GT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JOSE ALBERTO TURTON DE LEON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IV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JTURTON@SOSEP.GOB.GT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JOSE ARTURO CASTAÑEDA OVALLE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JCASTAÑEDA@SOSEP.GOB.GT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JUAN CARLOS CUELLAR MANZO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SUBDIRECTOR EJECUTIVO II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JCUELLAR@SOSEP.GOB.GT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LENIN MAGDONAL CASTAÑON GONZALEZ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LCASTAÑON@SOSEP.GOB.GT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MARLENI HAYDEE ZEPEDA CARRILLO DE GIRON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MZEPEDA@SOSEP.GOB.GT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MELANNIE ROCIO PERDOMO GUZMAN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MPERDOMO@SOSEP.GOB.GT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MELVY LUCRECIA OROZCO FUENTES DE CASTEJON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MOROZCO@SOSEP.GOB.GT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MYLVIA ELISA DE PAZ FIGUEROA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MDEPAZ@SOSEP.GOB.GT</w:t>
            </w:r>
          </w:p>
        </w:tc>
      </w:tr>
      <w:tr w:rsidR="00F435D7">
        <w:trPr>
          <w:trHeight w:val="1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ROMELIA ELENA VALLE ALEGRIA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SUBDIRECTOR EJECUTIVO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MVALLE@SOSEP.GOB.GT</w:t>
            </w:r>
          </w:p>
        </w:tc>
      </w:tr>
      <w:tr w:rsidR="00F435D7">
        <w:trPr>
          <w:trHeight w:val="14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color w:val="FFFFFF"/>
                <w:sz w:val="11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SAUL RIGOBERTO LOPEZ PINEDA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DIRECTOR EJECUTIVO 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 AVENIDA 4-54 ZONA 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SLOPEZ@SOSEP.GOB.GT</w:t>
            </w:r>
          </w:p>
        </w:tc>
      </w:tr>
      <w:tr w:rsidR="00F435D7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 xml:space="preserve">CARLOS HUMBERTO GOMEZ SAL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DE GESTION DE RIESGOS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JOHANNA ELIZABETH RODRIGUEZ BUSTAMANTE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DE GESTION DE RIESGOS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SHORLY SULEMA GONZALEZ GIRON DE CERRATO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SERVICIOS GENERALES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EDWIN ARNULFO OLIVA JUAREZ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BODEGUERO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5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MARTA MARGARITA AMPEREZ CHE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CONSERJE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8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OLGA SOFIA VELASQUEZ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MENSAJERO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EDY ISRAEL LOPEZ BENAVENTE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ARCHIVO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FERNANDO DAVID RIVERA SANTOS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DE ARCHIVO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OSCAR EMILIO URIZAR OSOY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DE ARCHIVO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ADDYSON GUSTAVO COLINDRES FLORES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DE ARCHIVO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EDER RENE HERNANDEZ CHACON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ALMACEN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LESTER ROMEO NUÑEZ LUNA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DE ALMACEN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BYRON CHRISTIAN SALAZAR ESCOBAR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DE ALMACEN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FIDEL ANTONIO SALVATIERRA JOVEL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FRANCISCO MORALES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WUALTER OMAR CASTELLANOS REVOLORIO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FERNANDO HERNANDEZ LEMUS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GELBER BERLARMINO CARRERA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150" w:firstLine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213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3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FRANCISCO RUBIO PAZOS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290" w:firstLine="0"/>
            </w:pPr>
            <w:r>
              <w:rPr>
                <w:sz w:val="12"/>
              </w:rPr>
              <w:lastRenderedPageBreak/>
              <w:t>CRISTIAN LEONEL GONZALEZ PEREZ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INVENTARIO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290" w:firstLine="0"/>
            </w:pPr>
            <w:r>
              <w:rPr>
                <w:sz w:val="12"/>
              </w:rPr>
              <w:t>LIDIA MERCEDES GUERRA HERNANDEZ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SECRETARIA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2327-6000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290" w:firstLine="0"/>
            </w:pPr>
            <w:r>
              <w:rPr>
                <w:sz w:val="12"/>
              </w:rPr>
              <w:t>JONATHAN ALEXANDER COCHE LOPEZ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BODEGUERO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290" w:firstLine="0"/>
            </w:pPr>
            <w:r>
              <w:rPr>
                <w:sz w:val="12"/>
              </w:rPr>
              <w:t>JESUA DANIEL OMAR QUIÑONEZ BOLAÑOS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BODEGUERO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33" w:firstLine="0"/>
              <w:jc w:val="center"/>
            </w:pPr>
            <w:r>
              <w:rPr>
                <w:sz w:val="12"/>
              </w:rPr>
              <w:t>2294-3800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58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290" w:firstLine="0"/>
            </w:pPr>
            <w:r>
              <w:rPr>
                <w:sz w:val="12"/>
              </w:rPr>
              <w:t>MARIA IRENE ESCOBAR CACERES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ADMINISTRATIVO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sectPr w:rsidR="00F435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92" w:left="1440" w:header="393" w:footer="720" w:gutter="0"/>
          <w:cols w:space="720"/>
          <w:titlePg/>
        </w:sectPr>
      </w:pPr>
    </w:p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AURELIO PAREDES RECINOS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LEONELA VASQUEZ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DE CONTABILIDAD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EDY ALEXANDER DOMINGUEZ BAUTIISTA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DE PRESUPUESTO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MARIA ELIZABETH BARAHONA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JOSUE RODOLFO MONTEZUMA URIZAR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PRESUPUESTARIO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OSCAR ANTONIO GONZALEZ MAGZUL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DE TESORERIA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WILSON MANUEL GARCIA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FRANQUICIAS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</w:t>
            </w:r>
            <w:r>
              <w:rPr>
                <w:sz w:val="12"/>
              </w:rPr>
              <w:t>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JUDITH MENDEZ REYNOSO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GESTIONES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EDGAR GEOVANNI CHACON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BODEGUERO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ESTEFANY GABRIELA YUPE TZOC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YOSSELIN PAOLA HERNANDEZ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PROCURADOR (SOSEP)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PATRICIA CIFONTES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 RECEPCIONISTA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GEIMY FABIOLA VEGA ESPINA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ACCIONES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WAGNER HAROLDO LARA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DE MONITOREO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PAMELA JANDRE HERNANDEZ AGUILAR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MONITOREO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PERLA SIOMARA BATRES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DE MONITOREO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CRISTINA SOLORZANO CIFUENTES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DE ACCIONES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EDWIN ALEXANDER DE PAZ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NOMINAS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</w:t>
            </w:r>
            <w:r>
              <w:rPr>
                <w:sz w:val="12"/>
              </w:rPr>
              <w:t>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JOSUE OMAR ALARCON HERRERA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DE NOMINAS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PAOLA HURTARTE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JEFE DE DESARROLLO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GABRIELA SOLEDAD AYALA COLINDRES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RECLUTAMIENTO Y SELECCIÓN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SANDRA AZUCENA CHEN CORTEZ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EDUARDO GONZALEZ CASTAÑEDA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 BASE DE DATOS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MARIO ALEJANDRO GARICA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 HARDWARE Y SOFTWARE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JACKELYNNE ALEJANDRA JACINTO SACCHE DE LORD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DE FORMULACION DE POLITICAS Y PLANES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EDWIN ISRAEL LOPEZ VELASQUEZ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DE FORMULACION Y EVALUACION PRESUPUESTARIA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ALDO A</w:t>
            </w:r>
            <w:r>
              <w:rPr>
                <w:sz w:val="12"/>
              </w:rPr>
              <w:t>NDRE EMMANUEL HERNANDEZ MIRA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TECNICOS DE COMPRAS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ANDREA PATRICIA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ASISTENTES DE COMPRAS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DOLORES  CHALI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KEVIN RONALDO CONTRERAS CORADO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REGION 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WILBER JOSE MANCILLA MOLINA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REGION 2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JORGE MARIO MENDOZA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REGION 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CESAR DARIO DOMINGUEZ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CARLOS CIFUENTES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DAVID HIP MINERA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GENNIFER LOURDES DIAZ YANES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ONEYRA LILIANA DOMINGUEZ OROZCO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BRANDON ROBERTO VELASQUEZ CERON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JORGE ALBERTO CORZO DEL CID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AURA MARINA DE LEON OVALLE DE ZABALA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ENCARGADO DEL ÁREA DE ASISTENCIA TÉCNICA (SOSEP)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ANA LUISA LINARES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TELMA MARILU CORDON ROSALES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YULMA IDANIA MARRO MORATAYA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JAQUELINE SIOMARA ACEVEDO (u.a.)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MAURICIO DAGOBERTO LOPEZ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BERTA CATARINA INAY RAXJAL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ALBA JULIETA LOPEZ QUAN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VIVIAN SARAI LOPEZ VIVAR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MARIA GABRIELA SANTIAGO ANDRADE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ONELIA OSMITA CANO RECINOS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ALBA LUZ CHENAL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CATHERINE ANDREA HERRERA CONTRERAS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LISBETH MAGALY RAMIREZ CRISOSTOMO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DAMARIS LISSETH LUCH ESCOBAR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AIDA DINORA CORTEZ CORAZON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LIBIA MARISOL RAMIREZ LOPEZ DE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</w:t>
            </w:r>
            <w:r>
              <w:rPr>
                <w:sz w:val="12"/>
              </w:rPr>
              <w:t>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MARISOL ASENCIO GIRON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DEBORA JUDITH GUIDOS VELIZ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PSICOLOGA CLINICA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GUILLERMO FRANCISCO ARGUETA ARRECIS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NUTRICIONISTA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FRANCIS PAOLA VIDAL SARCEÑO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SALES ORDOÑEZ DE JERONIMO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KAREN CABRERA GUZMAN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PATRICIA HUERTAS BORRAYO DE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LISSETTE COYOTE DE IXEN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DANNA GUISSELLA BALDIZON PRERA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ELDA LILY DUARTE DUARTE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JORGE LEONARDO TACAM TZOC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LAURA HAYDEE CALDERON BLANDON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HEIDI MARIBEL GONZALEZ MORATAYA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ADMINISTRATIVO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DANIA LIZETH DE LEON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PSICÓLOGO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RUBILA GRACIELA TORRES NAJARRO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MAGDA SHANDIRA REYES MORALES DE AZURDIA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PABLO RODRIGUEZ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CONTABLE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DIEGO ALBERTO FUENTES BETETA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CONTADOR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MAXIMILIANO JUAREZ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FREDY CHIQUITO LAROJ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DEL ROSARIO PERNILLA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DE DELEGADOS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VILMA LILIANA PIOX AMPEREZ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DE DELEGA</w:t>
            </w:r>
            <w:r>
              <w:rPr>
                <w:sz w:val="12"/>
              </w:rPr>
              <w:t>DOS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EDGAR ESTUARDO DE LEON AQUINO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CONVENIOS DE COOPERACIÓN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NESTOR MANUEL ORELLANA PALMA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ADMINISTRATIVO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EDNA ILIANA SOTO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LESLEY NINETH CAMPA SOLAREZ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SHEILA VALESKA GARCIA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CLAUDIA DIEGUEZ LUNA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ROSA MARINA CHAJON CHIYAL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NANCY MAGALY CASTILLO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SILVIA DEL CARMEN XICON XUNIC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ALFREDO DAVID CASTILLO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RENE ENRIQUE SEGURA GALICIA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ROCIO IVONE VASQUEZ PALENCIA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SONIA ESPERANZA PEREZ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FLORINDA ALAY MUÑOZ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CELIA PATRICIA MORALES DELGADO DE CAL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BELINDA LISSETTE BOSARREYES LEJA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NANCY PATRICIA DE LEON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JENY ELIZABETH OVALLE CHAMALE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NORA UDVINA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YOSSELIN YAMILET XICAY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ANA TERESA SOSA MARTINEZ DE BECERRA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ANDREA AMISADAI OCHOA CHAVEZ DE SOSA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SAYRA RAQUEL GIRON TORRES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DIGITADOR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KENNETH ANDRE AGU</w:t>
            </w:r>
            <w:r>
              <w:rPr>
                <w:sz w:val="12"/>
              </w:rPr>
              <w:t>ILUZ RETANA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CONTABLE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MANUEL RENE RODRIGUEZ ARGUETA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CONTADOR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SHARON IBETH GIRON JIMENEZ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ASESOR DE PROYECTOS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MANUEL LUCERO RODRIGUEZ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HEIDY HERMINIA ROJAS TEJEDA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ISABEL CRISTINA ESTRADA AYALA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LOIDA EUNICE RABINAL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</w:t>
            </w:r>
            <w:r>
              <w:rPr>
                <w:sz w:val="12"/>
              </w:rPr>
              <w:t>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GLADYS MARILU MENDOZA PABLO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LESLIE CAROLINA LOPEZ CATALAN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NILSA MADELEYNE SAMAYOA REYES DE TELLO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ROCIO DEL CARMEN SANCHEZ NARCISO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REYNA FELICIANA SAQUIC IXCOL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ADRIAN EDGAR AVILA MERIDA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JOVITA AUDELI ESCOBAR LOPEZ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EDWIN FAUSTINO GONZALEZ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ALBERTO ORELLANA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MILURA JEANETE SEGURA BAÑOS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SILVIA GARCIA MARIN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CARLOS CABRERA SOSA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MONICA IZABEL CATUN DE LA CRUZ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MARCO ANTONIO CRESPO RODRIGUEZ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SANDY JACKELINE HERNANDEZ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ILCE ALMA ELIZA DE LEON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ADA AMELITA TIGUILA 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KARLA EUGENIA SALGUERO GODOY DE RUANO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GRELDA VIOLETA MOTA MORENO DE SORIA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RECEPCIONISTA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OTTO FRANCISCO TRINIDAD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ESPECIALISTA EN DISEÑO GRAFICO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MARCOS ROBERTO MERIDA VIELMAN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ESPECIALISTA EN MERCADOS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CANDELARIA MATEO ANTONIO DE JERONIMO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HUGO DANIEL PINEDA HERRERA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LESLY ESMERALDA CABALLEROS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ORFIRIA ORALIA TELLO CASTRO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ADMINISTRATIVO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TOMMY MARKO GODOY HURTADO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MARIA DE LOS ANGELES CONTRERAS CASTELLANOS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ZOILA NOEMI VILLATORO PALACIOS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JORGE ALFREDO RAMOS FUNES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 xml:space="preserve">MARIA DEL CARMEN VIDAL CANA DE JUAREZ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MARIANO RENE CAMAJA BATEN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ANIBAL EDUARDO CANO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MERARI SARAI FUENTES LOPEZ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ELISA MELINA CHOXOM CHUC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MAGDALENA MENDOZA SANDOVAL DE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DOMINGA ZACARIAS SIMON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GUSTAVO ADOLFO LEIVA MADRID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CONSUELO CRUZ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ESTUARDO RODAS CONDE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EDWIN FRANCISCO CARRILLO GARCI</w:t>
            </w:r>
            <w:r>
              <w:rPr>
                <w:sz w:val="12"/>
              </w:rPr>
              <w:t>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LUCIA ASTRID MERCEDES COLOP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MIGUEL SI SI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SERGIO ABELINO ORDOÑEZ LUCAS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LEIDY KARINA CARMELO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GERSON ESTUARDO VILLEDA MADEROS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ROBIN ALEXANDER ESQUIVEL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OTTO DAMIAN MILLA  DE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MARIO ALEXANDER ARAGON MORAN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WALTER ROMEO MORALES CHOCOJ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SIGFREDO SANCHEZ CAMPOSECO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JEANNETTE CANEL PERAZA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PEDRO CHACON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ARISTIDES FLORES LUNA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CONTADOR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ROBERTO ABISAI LOPEZ CARDONA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EVELIN KARINA COLINDRES GONZALEZ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INGENIERO DE PROYECTOS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SILVIA JANET TRAMPE MAEDA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PSICOLOGA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ANTONIETA BARRERA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KATHERINE ROSSANA TINTI ESQUIT DE MONZON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AZUCELY SALGUERO SOSA DE FRANCO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</w:t>
            </w:r>
            <w:r>
              <w:rPr>
                <w:sz w:val="12"/>
              </w:rPr>
              <w:t>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VICTORIA QUIÑONEZ ALVAREZ DE CANEL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MARIAN GABRIEL ROCA REVOLORIO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STHEPANIE MARIA BEATRIZ NAVARRO RUSTRIAN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EDUARDO VALENZUELA ARGUETA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ADMINISTRATIVO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GUSTAVO ADOLFO BOCH COC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ASISTENTE ADMINISTRATIVO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JAIME VINICIO ALVAREZ PORRAS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SUPERVISOR DE INFRAESTRUCTURA Y REMOZAMIENTO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ANGELICA ACALON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EQUIPAMIENTO Y SUMINISTROS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MARIANA ELIZABETH PEREZ (u.a.)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PSICOLOGA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LUISA MARIA BALDIZON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PSICOLOGA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WENCESLAO CARACUN TOON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CONTABLE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ONEIDA OFELIA VILLACINDA CHUN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MARILIN ROXANA MAZARIEGOS LOPEZ DE JUAREZ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CARLOS ENRIQUE GARCIA SIERRA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BERTA OLIVIA TUT TEYUL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NORMA MANUELA TUN RECOLPACHI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CLAUDIA JUDITH VILLEDA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ANA MARIA BARAHONA SOSA DE COLINDRES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VICTORIA CORADO ALDANA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MARVIN AUDIEL VASQUEZ SINTU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HEIDY CECILIA ALDANA FRANCO                                                                                                  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VILMA ALEJANDRA GALDAMEZ CORDON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ROLANDO ACEITUNO CASIMIRO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OLIVER JAVIER VASQUEZ MOREIRA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STEPHANNY SANTOS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LESBIA JUDITH PEREZ HERNANDEZ DE ALBIZURES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DILIA ELIZABETH CAMPOS SICAN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TIFFANY ANGELIQUI MONTENEGRO BONILLA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DAMARIS CAROLINA VASQUEZ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EVA NEITA ZULEMY MORALES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GABRIELA HERNANDEZ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SHEYLA MELISSA MENDOZA CASTELLANOS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VANESSA MORENO BARRIENTOS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MELANIE XIOMARA PAIZ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YOLANDA ENRIQUEZ BOTELLO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MARLIN CORINA GOMEZ ORDOÑEZ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</w:t>
            </w:r>
            <w:r>
              <w:rPr>
                <w:sz w:val="12"/>
              </w:rPr>
              <w:t xml:space="preserve">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BYRON FERNANDO ARTEAGA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DOMINGA FLORENCIA PIRIR CURUP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VIVIANNE JEANNETTE MENA MENDEZ DE BALAÑA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ILEANA KARINA GARCIA ALARCON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MARTHA NOHEMI MORALES DE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VILMA GARCIA LOPEZ DE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SUSANA DEL ROSARIO MORAN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MELIDA CARLOTA MATEO SANTA CRUZ DE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NORMA CONSUELO ALVARADO CARRILLO DE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YOLANDA RIVERA OSORIO DE CHACON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SANDRA SULEYMA ZAPETA LAINES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AURY AYENDY VELASQUEZ DOMINGUEZ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DAMARIS NOHEMY MENDEZ TUBAC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LISSETTE CUBUR VELASQUEZ DE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LESBIA ANALI MARROQUIN MELENDEZ DE ARANA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SAIDY PAOLA GUERRA MELENDEZ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LUZ MARIA ARGUETA ARANA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CLAUDIA JANETH TORRES CISNEROS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CELIA REGINA MONTENEGRO LIMA DE CASTRO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MARIA MONZON PINEDA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LILIAN DEL ROSARIO MERIDA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ALFONSO AUGUSTO ALVARADO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SMAYLIN TATIANA VASQUEZ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SILVIA NINET FERNANDEZ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ZOILA REYES PINEDA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HAYDEE ARACELY LETONA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MARIA MARBELY GUZMAN AQUINO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BERTA ALICIA VASQUEZ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OTILIA LOPEZ BLANCO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REBECA MARICRUZ HERNANDEZ CASTELLANOS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PATRICIA ARACELY DIAZ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LETICIA RAMOS PEREZ DE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VILMA OLIVIA CRUZ BALCARCEL DE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WENDY VIRGINIA CHOJ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BLANCA ROSA LOPEZ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MIRZA LILI CHINCHILLA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ALIDA YADIRA VAIDES CUCUL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OLGA LISETT ORELLANA RECINOS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JULIO SALOJ YAXON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GENARO MERCEDES AJU JULAJUJ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YANETH GARCIA GALINDO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GLADIS LICETH BAJARANO PANIAGUA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CRISTHIAN ALEJANDRO GARCIA SOLORZANO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ANGELITA GOME</w:t>
            </w:r>
            <w:r>
              <w:rPr>
                <w:sz w:val="12"/>
              </w:rPr>
              <w:t>Z MENDEZ DE TELLEZ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VIVIAN ILIANA MIRANDA DIAZ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SIDIA MARIBEL MARTINEZ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ESTER GARCIA ZECEÑA DE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NORA LIZET DIAZ NAJERA DE ESPINO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LUCIA CISNEROS GODOY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MARIO HENRY ORTIZ ASENCIO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MIRNA ELIZABETH PALMA RIVAS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MIRNA ESPERANZA AVILA RIOS DE BARRERA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ELSA MARIBEL VASQUEZ FLORIAN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NANCY ELIZABETH VILLATORO AGUSTIN DE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MARIA DEL CIELO TRIGUEROS CANSECA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NINIVE DANELY MERLOS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JULIA ORTIZ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CLAUDIA LETICIA HERNANDEZ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MARLISS DE MARIA VALIENTE MIJANGOS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ELSA C</w:t>
            </w:r>
            <w:r>
              <w:rPr>
                <w:sz w:val="12"/>
              </w:rPr>
              <w:t>AROLINA PINEDA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LISSETH GONZALEZ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HILDA ARACELY ORDOÑEZ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LILIANA AZUCENA PALMA MENDOZA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LUCIA IRENE PEREZ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DANI BERTILIA BOTZOC MISTI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OSCAR ANIBAL XOY ISE</w:t>
            </w:r>
            <w:r>
              <w:rPr>
                <w:sz w:val="12"/>
              </w:rPr>
              <w:t>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RAUL XOY XOC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CLAUDIA CAROLINA SEGURA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DELMI CORINA MORALES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OLGA LETICIA ALVARADO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SANDRA PATRICIA RAMOS SALVATIERRA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WENDY CAROLINA PEREZ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MAGDA ISABEL PEREZ SALAS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MARLENY ELIZABETH OLIVA MARQUEZ DE ESPAÑA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ALFONSO SOPON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DE LOS ANGELES ARAUZ ORTIGOZA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GLENDY PAOLA LOPEZ ZARAT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JULIO ISAI OYARZABAL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MENENDEZ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ROSARIO ECOM QUIEJ DE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DENNY MARIA QUICHE SOSA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</w:t>
            </w:r>
            <w:r>
              <w:rPr>
                <w:sz w:val="12"/>
              </w:rPr>
              <w:t>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KENI FERNANDA GODOY RAZON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GILMA BERENA CHAVAJAY CHAVAJAY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MARIBEL TUJ DIONISIO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AMALIA VICTORIA CHUB TOT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MIRNA YOHANA OSORIO ALVA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JOSELIN WALKIRIA MORALES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ALMA ALICIA BREMER SANCHEZ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WENDY MARINA CASTILLO ESTRADA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EMMA LUCIA TUY MELENDEZ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REGINA MEJICANO FRANCO DE FARFAN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LESBIA ELIZABETH AMBROCIO CHIQUIN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LUBIA JUDITH LOPEZ URBINA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LILY HORTENCIA BARRIOS GABRIEL DE GONZALEZ 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MARLIN KARINA VALDEZ ZAMORA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ELIZABETH BARRERA GRIJALVA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DINA SARAI ALVARADO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WALTER ERNESTO GIRON TELLEZ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SURY FRANCISCA GARCIA CARRETO DE GRAMAJO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MARIA ISABEL OCHOA SANTIZO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LILIAN DE LEON GRAMAJO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BANIA CAROLINA CORADO NAJARRO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PAULA ISABEL GONZALEZ AJUCHAN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ZUCELY RAQUEL MONZON SANTOS DE SUHUL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NELVI RAFAELA COBON QUIÑONEZ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QUETZALI ESTER VENTURA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LILIBETH YOHANA MACHIC QUIM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FELISA PATRICIA QUIM SOP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DAVID ANDY  DANIEL GARCIA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FLORINDA JUAREZ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MADELYN NATALY MARTINEZ SANDOVAL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DORA VICTORIA GRIJALVA GODOY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lastRenderedPageBreak/>
              <w:t>YESICA LLANET ARANA BARRERA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SARA CONCEPCION HERNANDEZ MENDEZ DE GODOY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MISHELL MARAHI CASTRO DE LEON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MARIANA ROCIO GODINEZ TORREBLANCA DE AMBROCIO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ALICIA ELIZABETH MARROQUIN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LESLY MARIEL DE LEON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GABRIELA NOHEMI GARCIA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CLELIA KARINA MAYEN DIAZ DE PEDROZA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sectPr w:rsidR="00F435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1165" w:left="1440" w:header="393" w:footer="1165" w:gutter="0"/>
          <w:cols w:space="720"/>
          <w:titlePg/>
        </w:sectPr>
      </w:pPr>
    </w:p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YOSELIN JOCABET GARCIA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MAURA ANTONIA RODRIGUEZ ZACARIAS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EVELYN VICTORIA JIMENEZ ALVARADO DE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MARIA LOPEZ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ALICIA CALLEJAS MONZON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ROSSMERY LOPEZ CANA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SANTOS ANGELICA CACHUPE GONZALEZ DE OVIEDO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6ª. </w:t>
            </w:r>
            <w:r>
              <w:rPr>
                <w:sz w:val="12"/>
              </w:rPr>
              <w:t>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KAREN JOHANA GARCIA CEBALLOS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LUCRECIA GUTIERREZ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SINTHIA JAQUELINE BARRIOS BARRIOS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JOSSELINE MAGDALENA GARCIA ULUAN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MICAELA ELIZABETH ULUAN ACEYTUNO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LETICIA DE LEON GALINDO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ROSAURA DE LEON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DORA ESPERANZA PEREZ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FLORI MARICELA SALGUERO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ANA ISABEL ESPINOZA LAZARO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CATALINA DEL SOCORRO BUEZO INTERIANO DE ALARCON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MAGNOLIA ELIZABETH AZUCENA SUM TOJ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OLGA LIDIA JIMENEZ MELGAR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MARIELA PAOLA RIVERA HERRERA DE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ELLAM JATHNNIEL MUÑOZ GUDIEL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NANCY DANICE CARDONA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DELIA ROSAURA HERNANDEZ SANTOS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MARISEL SERRA NORIEGA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ELIZABETH MORALES RAC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DEL ROSARIO OBREGON SOTO DE VICENTE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ARACELY CHONAY QUINA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SUSANA CATARINA PUAC PUAC DE AJUN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MEYLIN ARACELY MEJIA MONZON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DOLORES AJIN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ANGELES GABRIELA HIGUEROS MALDONADO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LIGIA YULISSA BARILLAS QUIEJ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CANDIDO ADOLFO MENDEZ CHANCHAVAC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JOHANNA AZANETT GARCIA REYNA DE GUARDADO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RUDY OTTONIEL ESCOBAR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SINDY ROCIO OLIVEROS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ELISA MARLENY SALVADOR TOMAS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DINA MADAY AGUILON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LEYDI YOJANELI MALDONADO MIRANDA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MARIA DE LOURDES GUERRA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KESLYN JIRETH GARCIA BARRIENTOS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NORGUI MARYLIN VELASQUEZ CORADO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IRMA JUDITH PINTO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  <w:tr w:rsidR="00F435D7">
        <w:trPr>
          <w:trHeight w:val="159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61" w:firstLine="0"/>
            </w:pPr>
            <w:r>
              <w:rPr>
                <w:sz w:val="12"/>
              </w:rPr>
              <w:t>ELMA SAMARA LUNA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F435D7">
            <w:pPr>
              <w:spacing w:after="160"/>
              <w:ind w:left="0" w:firstLine="0"/>
            </w:pPr>
          </w:p>
        </w:tc>
      </w:tr>
    </w:tbl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tabs>
                <w:tab w:val="center" w:pos="4704"/>
              </w:tabs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AZUCENA BEATRIZ SOCOP LOPEZ</w:t>
            </w:r>
            <w:r>
              <w:rPr>
                <w:sz w:val="12"/>
              </w:rPr>
              <w:tab/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tabs>
                <w:tab w:val="center" w:pos="5040"/>
              </w:tabs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ARELI NAJERA VEGA</w:t>
            </w:r>
            <w:r>
              <w:rPr>
                <w:sz w:val="12"/>
              </w:rPr>
              <w:tab/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tabs>
                <w:tab w:val="center" w:pos="4664"/>
              </w:tabs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INES TUNCHEZ NAVARRO DE WERNER</w:t>
            </w:r>
            <w:r>
              <w:rPr>
                <w:sz w:val="12"/>
              </w:rPr>
              <w:tab/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tabs>
                <w:tab w:val="center" w:pos="4915"/>
              </w:tabs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PETRONA AVILA HERRERA DE TOLOC</w:t>
            </w:r>
            <w:r>
              <w:rPr>
                <w:sz w:val="12"/>
              </w:rPr>
              <w:tab/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tabs>
                <w:tab w:val="center" w:pos="5040"/>
              </w:tabs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GRISELDA MARROQUIN GOMEZ</w:t>
            </w:r>
            <w:r>
              <w:rPr>
                <w:sz w:val="12"/>
              </w:rPr>
              <w:tab/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tabs>
                <w:tab w:val="center" w:pos="5148"/>
              </w:tabs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BOL</w:t>
            </w:r>
            <w:r>
              <w:rPr>
                <w:sz w:val="12"/>
              </w:rPr>
              <w:tab/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tabs>
                <w:tab w:val="center" w:pos="5040"/>
              </w:tabs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ARACELY DE LA CRUZ FUENTES</w:t>
            </w:r>
            <w:r>
              <w:rPr>
                <w:sz w:val="12"/>
              </w:rPr>
              <w:tab/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tabs>
                <w:tab w:val="center" w:pos="5148"/>
              </w:tabs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ELENA SOFIA GONZALEZ LOPEZ</w:t>
            </w:r>
            <w:r>
              <w:rPr>
                <w:sz w:val="12"/>
              </w:rPr>
              <w:tab/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tabs>
                <w:tab w:val="center" w:pos="5095"/>
              </w:tabs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LESLIE AZUCENA CHET OSORIO</w:t>
            </w:r>
            <w:r>
              <w:rPr>
                <w:sz w:val="12"/>
              </w:rPr>
              <w:tab/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TERESA LARIOS RAXON DE LAJ                                                                                                         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ELVIA MINDA RODRIGUEZ BOTEO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</w:t>
            </w:r>
            <w:r>
              <w:rPr>
                <w:sz w:val="12"/>
              </w:rPr>
              <w:t>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ALEJANDRA ESTRADA PORRAS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ERMINIA VAQUIN NORIEGA DE BELTETON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ELIZABETH RACZAN PICHIYA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ZUCELY CHACON VANEGAS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CARLOS ENRIQUE VIELMANN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DULCE MARIA AGUIRRE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REINA ISABEL BATEN MAMBREÑO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ANA LUCRECIA LOPEZ SOLIS DE RUIZ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JENIFEER EOHASIS LOY MORALES ACTIVO 029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MARY CAROLINA MARTINEZ BOCANEGRA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 DE MARIA HERNANDEZ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MAGALI ALVAREZ LIMA DE TORRES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GLENDA ROSSEMARY MENDEZ CANTOR DE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ELDA MARLENI MENCOS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NIVIAN MAGDAMARA MORALES MOLINA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JOSE BRAN LOPEZ DE MOLINA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RODRIGO JOSE ALBERTO VILLATORO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YOLANDA MARICEL MARTINEZ DE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</w:t>
            </w:r>
            <w:r>
              <w:rPr>
                <w:sz w:val="12"/>
              </w:rPr>
              <w:t>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JEIMY YAMILETH YAQUE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RONY EMANUEL GOMEZ JACINTO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LESTER GEOVANY CUELLAR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JOHANA CAROLINA CERVANTES Y CERVANTES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KENIA ZUSELY MENDEZ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REYNA ROSMERY CASTILLO MOTA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ROSA MARINA LAINEZ REYNOSO DE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SURIAM LINDA AMADITA GIL SICAL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HERLINDA RAXJAL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JUANITO SIMILOX SIRIN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ERICKA LUCRECIA GUERRA ARGUETA DE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CARLOS BALTAZAR BARRIENTOS GUEVARA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LUZ CLARITA VALDEZ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LIDIA ADRIANA LOPEZ VIELMAN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RENE DANIEL LOPEZ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ROSILDA PEREZ GUARAN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GERARDO DELGADO RIVERA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MILAGRO DE MARIA SALGUERO JUANTA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Pr="009462A3" w:rsidRDefault="00532FE9">
            <w:pPr>
              <w:ind w:left="0" w:firstLine="0"/>
              <w:rPr>
                <w:lang w:val="en-US"/>
              </w:rPr>
            </w:pPr>
            <w:r w:rsidRPr="009462A3">
              <w:rPr>
                <w:rFonts w:ascii="Arial" w:eastAsia="Arial" w:hAnsi="Arial" w:cs="Arial"/>
                <w:color w:val="FFFFFF"/>
                <w:sz w:val="16"/>
                <w:vertAlign w:val="superscript"/>
                <w:lang w:val="en-US"/>
              </w:rPr>
              <w:t xml:space="preserve">21 </w:t>
            </w:r>
            <w:r w:rsidRPr="009462A3">
              <w:rPr>
                <w:sz w:val="12"/>
                <w:lang w:val="en-US"/>
              </w:rPr>
              <w:t>LOURDES YESENIA AJPOP (u.a.)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ERIKA NOHEMI CHUC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JUAN FRANCISCO GARCIA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MIRLIAN JOSEFA LICARDIE FERNANDEZ DE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YANIRA CONCEPCION TEBALAN VICENTE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NOE ARTURO OROZCO (u.a.)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</w:t>
            </w:r>
            <w:r>
              <w:rPr>
                <w:sz w:val="12"/>
              </w:rPr>
              <w:t xml:space="preserve">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ALVARO ELISEO OVALLE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CATHERINE PAOLA MEJIA BRACAMONTE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ANGELICA FIGUEROA VALLADARES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SENOVIA (u.n.) GONZALEZ ROJAS DE ORTIZ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MELVIN JOSUE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EDNA PATRICIA MORALES JIMENEZ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KRELY PAOLA PAREDES GONZALES DE SANDOVAL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BETSY MARICELA BANEGAS ARGUETA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ORBELINA MAEDA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VANESA ESQUIVEL MAEDA DE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LIZBETH ARACELY CARIAS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MARIBEL ORANTES Y ORANTES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PATRICIA MADAI MARTINEZ MENCOS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DELMY HERNANDEZ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MILVIA ODETH TRABANINO CRUZ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KATERIN VICTORIA PORTILLO CANTILLANO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MAYARI GARCIA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ESPERANZA VASQUEZ HERNANDEZ DE CARRERA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YANETH RODRIGUEZ GOMEZ DE QUINAC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JACKELINE JOHANA AJUCHAN SOCOP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EMILIO PALENCIA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MARGARITO DUARTE MIRANDA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IVAN FRANCISCO DUARTE NOGUERA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LUISA MENDOZA AREAS DE AGUIRRE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SULMA DE JESUS MARTINEZ SALAZAR DE ACOSTA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JENIFFER ROSIBEL LOPEZ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EDWARD ALEXANDER GONZALEZ ALVA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LIZARDO EMILIO MERIDA CONSUEGRA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 LOS ANGELES MALLIN YURYBIA BAMACA DOMINGO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DILMA CLARA DIAZ DOMINGO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FRANCISCO NOJ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CLARA OLIVIA CINTO AGUILAR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LUCITA ELIZABETH ORDOÑEZ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SONIA MARIBEL MORALES 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LOURDES ESMERALDA SAENZ ALVARADO DE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IRIS NOHEMY DIAS 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DOROTEA MENDEZ 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GLORIA LETICIA QUINTANA GIL DE CHINCHILLA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DEL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ELTON ENRIQUE MARTICORENA FIGUEROA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 CONTADORA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F435D7" w:rsidRDefault="00F435D7">
      <w:pPr>
        <w:ind w:left="-1440" w:right="1207" w:firstLine="0"/>
      </w:pPr>
    </w:p>
    <w:tbl>
      <w:tblPr>
        <w:tblStyle w:val="TableGrid"/>
        <w:tblW w:w="15653" w:type="dxa"/>
        <w:tblInd w:w="420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BLANCA NOHEMI MORALES ALEJANDRO DE CASTRO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TERAPISTA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NORMA ARACELY MALDONADO MAYEN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TERAPISTA DE LENGUAJE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DEYSE COLOMBINA RODRIGUEZ REYES DE ELVIRA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TULVIA ROXANA SAGASTUME SARMIENTOS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ENFERMERO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 xml:space="preserve">NO </w:t>
            </w:r>
            <w:r>
              <w:rPr>
                <w:sz w:val="12"/>
              </w:rPr>
              <w:t>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ESPERANZA ARGUETA PALMA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ENFERMERO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SHARON MAGNOLIA RIVERA MORAN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PATRICIA INTERIANO CABRERA DE DAMIAN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VERONICA GOMEZ ZAPATA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CINDY KAROLINA MORALES ZEPEDA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JOSE JIMENEZ CRUZ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PILOTO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TELMA MARITZA HERNANDEZ PERAZA DE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MAYCOL GERARDO ASABA TORRES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IRZA MARLENY MAGALY CASTILLO ALARCON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CONSUELO CAMEROS LUCERO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DAVID BEN MONTENEGRO FIGUEROA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MANTENIMIENTO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ISABEL LOPEZ GODOY DE BARRIENTOS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GAMEZ CENTES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DANIEL ANIBAL MARTINEZ SANDOVAL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</w:t>
            </w:r>
            <w:r>
              <w:rPr>
                <w:sz w:val="12"/>
              </w:rPr>
              <w:t>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ANTONIO CABRERA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NELSON LEONARDO SALAZAR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BERNY SAMUEL RIVERA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ALMA DINORAH GUALIP ORDOÑEZ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VELY YASMINA PAZ ESTRADA DE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LIDIA ESPERANZA JULIAN CHAY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LETICIA GRAMAJO ALEGRIA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HECTOR HUGO GARCIA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GRACE ANABELLA CIFUENTE</w:t>
            </w:r>
            <w:r>
              <w:rPr>
                <w:sz w:val="12"/>
              </w:rPr>
              <w:t>S BARRIOS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ODALIS BALBINA VICENTE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ERIKA ESTELA ROZZOTTO GRAMAJO DE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ESTER GUADALUPE RAMOS VICENTE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ADA GABRIELA PINEDA CHAJON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AMAIRANY HERNANDEZ REYNOSO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FLORICELDA DONIS CORDERO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YESENIA VELASQUEZ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FERNANDA SOSA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JESUS ALBERTO SOLORZANO MORALES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ELIZABETH SOLORZANO DE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GABRIELA VELASQUEZ QUEVEDO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MARITZA NINETH VALENZUELA ALEGRIA DE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YENER AMALFI ARANA AGUIRRE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ALEXANDER DE JESUS CARILLO ENRIQUEZ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NERY ALFONSO LOPEZ 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PABLO EMILIANO MA</w:t>
            </w:r>
            <w:r>
              <w:rPr>
                <w:sz w:val="12"/>
              </w:rPr>
              <w:t>RROQUIN OROZCO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MARVIN JOSE LOPEZ TOMAS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SANDY AMABEL MARTIR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F435D7" w:rsidRDefault="00F435D7">
      <w:pPr>
        <w:sectPr w:rsidR="00F435D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1165" w:left="1440" w:header="393" w:footer="720" w:gutter="0"/>
          <w:cols w:space="720"/>
          <w:titlePg/>
        </w:sectPr>
      </w:pPr>
    </w:p>
    <w:p w:rsidR="00F435D7" w:rsidRDefault="00532FE9">
      <w:pPr>
        <w:spacing w:after="40"/>
        <w:ind w:left="578"/>
      </w:pPr>
      <w:r>
        <w:lastRenderedPageBreak/>
        <w:t>Institución: SECRETARIA DE OBRAS SOCIALES DE</w:t>
      </w:r>
    </w:p>
    <w:p w:rsidR="00F435D7" w:rsidRDefault="00532FE9">
      <w:pPr>
        <w:ind w:left="578"/>
      </w:pPr>
      <w:r>
        <w:t>Dependencia:SECRETARIA DE OBRAS SOCIALES DE LA ESPOSA DEL PRESIDENTE</w:t>
      </w:r>
    </w:p>
    <w:tbl>
      <w:tblPr>
        <w:tblStyle w:val="TableGrid"/>
        <w:tblW w:w="15733" w:type="dxa"/>
        <w:tblInd w:w="4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3298"/>
        <w:gridCol w:w="5197"/>
        <w:gridCol w:w="2186"/>
        <w:gridCol w:w="640"/>
      </w:tblGrid>
      <w:tr w:rsidR="00F435D7">
        <w:trPr>
          <w:trHeight w:val="14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107" w:firstLine="0"/>
              <w:jc w:val="center"/>
            </w:pPr>
            <w:r>
              <w:rPr>
                <w:sz w:val="11"/>
              </w:rPr>
              <w:t>Nombre Completo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53" w:firstLine="0"/>
              <w:jc w:val="center"/>
            </w:pPr>
            <w:r>
              <w:rPr>
                <w:sz w:val="11"/>
              </w:rPr>
              <w:t>Puesto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right="49" w:firstLine="0"/>
              <w:jc w:val="center"/>
            </w:pPr>
            <w:r>
              <w:rPr>
                <w:sz w:val="11"/>
              </w:rPr>
              <w:t>Dirección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1"/>
              </w:rPr>
              <w:t>Teléfono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  <w:jc w:val="both"/>
            </w:pPr>
            <w:r>
              <w:rPr>
                <w:sz w:val="11"/>
              </w:rPr>
              <w:t>Correo Oficial</w:t>
            </w:r>
          </w:p>
        </w:tc>
      </w:tr>
      <w:tr w:rsidR="00F435D7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DEL CARMEN MORALES ALEJANDRO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BETZABE ADONAHI ALCALDE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FRANCISCO ISABEL GONZALEZ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BRITNEY MARIALY BONILLA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RODE EUNICE VERA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MARIVEL PEREZ POP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COCINERA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BERTHA ESTELA RAX COC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 xml:space="preserve">6ª. AVENIDA 1-41 ZONA 1, GUATEMALA </w:t>
            </w:r>
            <w:r>
              <w:rPr>
                <w:sz w:val="12"/>
              </w:rPr>
              <w:t>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MARIELOS MORALES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SECRETARIA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Pr="009462A3" w:rsidRDefault="00532FE9">
            <w:pPr>
              <w:ind w:left="0" w:firstLine="0"/>
              <w:rPr>
                <w:lang w:val="en-US"/>
              </w:rPr>
            </w:pPr>
            <w:r w:rsidRPr="009462A3">
              <w:rPr>
                <w:rFonts w:ascii="Arial" w:eastAsia="Arial" w:hAnsi="Arial" w:cs="Arial"/>
                <w:color w:val="FFFFFF"/>
                <w:sz w:val="16"/>
                <w:vertAlign w:val="superscript"/>
                <w:lang w:val="en-US"/>
              </w:rPr>
              <w:t xml:space="preserve">21 </w:t>
            </w:r>
            <w:r w:rsidRPr="009462A3">
              <w:rPr>
                <w:sz w:val="12"/>
                <w:lang w:val="en-US"/>
              </w:rPr>
              <w:t>CRISTY DULCE LUCERO XOL ISEM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CRISTINA RAMIREZ AMEZQUITA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ADMINISTRADOR DE CENTRO PERMANENTE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GLORIA IVETH SALGUERO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DEL ÁREA PSICOLÓGICA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KARINA RODAS VEGA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TERAPISTA OCUPACIONAL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MARGARITA (u.n.) DE LEON ESTEBAN DE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TERAPISTA DE LENGUAJE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LUCKRECIA SALOJ ALINAN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TRABAJADOR SOCIAL DE CENTRO PERMANENTE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AMANDA ROSALIA MORATAYA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CUIDADOR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MARLEN GABRIELA DIONISIO PATZAN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CUIDADOR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DOUGLAS GIOVANNI PAIZ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PILOTO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MILTON IGNACIO MORATAYA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PILOTO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MARIA FELIPE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GLADYS ONDINA CACHUPE FERNANDEZ DE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ISIDORO LOPEZ GIRON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ENCARGADO DE MANTENIMIENTO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SAYDA MARIBEL SAGASTUME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CONSERJE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  <w:tr w:rsidR="00F435D7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BEATRIZ ISMALEJ TELON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CONSERJE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0" w:firstLine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394" w:firstLine="0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435D7" w:rsidRDefault="00532FE9">
            <w:pPr>
              <w:ind w:left="98" w:firstLine="0"/>
            </w:pPr>
            <w:r>
              <w:rPr>
                <w:sz w:val="12"/>
              </w:rPr>
              <w:t>NO TIENE</w:t>
            </w:r>
          </w:p>
        </w:tc>
      </w:tr>
    </w:tbl>
    <w:p w:rsidR="00532FE9" w:rsidRDefault="00532FE9"/>
    <w:sectPr w:rsidR="00532FE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20160" w:h="12240" w:orient="landscape"/>
      <w:pgMar w:top="1440" w:right="1440" w:bottom="1440" w:left="1440" w:header="3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E9" w:rsidRDefault="00532FE9">
      <w:pPr>
        <w:spacing w:line="240" w:lineRule="auto"/>
      </w:pPr>
      <w:r>
        <w:separator/>
      </w:r>
    </w:p>
  </w:endnote>
  <w:endnote w:type="continuationSeparator" w:id="0">
    <w:p w:rsidR="00532FE9" w:rsidRDefault="00532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</w:r>
    <w:r>
      <w:rPr>
        <w:sz w:val="12"/>
      </w:rPr>
      <w:t>2294-3900</w:t>
    </w:r>
    <w:r>
      <w:rPr>
        <w:sz w:val="12"/>
      </w:rPr>
      <w:tab/>
      <w:t>NO TIENE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F435D7">
    <w:pPr>
      <w:spacing w:after="160"/>
      <w:ind w:left="0" w:firstLine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F435D7">
    <w:pPr>
      <w:spacing w:after="160"/>
      <w:ind w:left="0" w:firstLine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F435D7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spacing w:after="42"/>
      <w:ind w:left="0" w:right="1207" w:firstLine="0"/>
      <w:jc w:val="right"/>
    </w:pPr>
    <w:r>
      <w:rPr>
        <w:sz w:val="12"/>
      </w:rPr>
      <w:t>NO TIENE</w:t>
    </w:r>
  </w:p>
  <w:p w:rsidR="00F435D7" w:rsidRDefault="00532FE9">
    <w:pPr>
      <w:tabs>
        <w:tab w:val="center" w:pos="476"/>
        <w:tab w:val="center" w:pos="15842"/>
      </w:tabs>
      <w:spacing w:after="41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F435D7" w:rsidRDefault="00532FE9">
    <w:pPr>
      <w:tabs>
        <w:tab w:val="center" w:pos="476"/>
        <w:tab w:val="center" w:pos="15842"/>
      </w:tabs>
      <w:spacing w:after="41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F435D7" w:rsidRDefault="00532FE9">
    <w:pPr>
      <w:tabs>
        <w:tab w:val="center" w:pos="476"/>
        <w:tab w:val="center" w:pos="15842"/>
      </w:tabs>
      <w:spacing w:after="41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F435D7" w:rsidRDefault="00532FE9">
    <w:pPr>
      <w:tabs>
        <w:tab w:val="center" w:pos="476"/>
        <w:tab w:val="center" w:pos="15842"/>
      </w:tabs>
      <w:spacing w:after="62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F435D7">
    <w:pPr>
      <w:spacing w:after="160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tabs>
        <w:tab w:val="center" w:pos="9438"/>
        <w:tab w:val="center" w:pos="13979"/>
        <w:tab w:val="center" w:pos="15842"/>
      </w:tabs>
      <w:spacing w:after="63"/>
      <w:ind w:left="0" w:firstLine="0"/>
    </w:pPr>
    <w:r>
      <w:rPr>
        <w:sz w:val="22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40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 xml:space="preserve">6ª. AVENIDA 1-41 ZONA </w:t>
    </w:r>
    <w:r>
      <w:rPr>
        <w:sz w:val="12"/>
      </w:rPr>
      <w:t>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tabs>
        <w:tab w:val="center" w:pos="9438"/>
        <w:tab w:val="center" w:pos="13979"/>
        <w:tab w:val="center" w:pos="15842"/>
      </w:tabs>
      <w:spacing w:after="63"/>
      <w:ind w:left="0" w:firstLine="0"/>
    </w:pPr>
    <w:r>
      <w:rPr>
        <w:sz w:val="22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</w:t>
    </w:r>
    <w:r>
      <w:rPr>
        <w:sz w:val="12"/>
      </w:rPr>
      <w:t>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</w:r>
    <w:r>
      <w:rPr>
        <w:sz w:val="12"/>
      </w:rPr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40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spacing w:after="42"/>
      <w:ind w:left="0" w:right="1207" w:firstLine="0"/>
      <w:jc w:val="right"/>
    </w:pPr>
    <w:r>
      <w:rPr>
        <w:sz w:val="12"/>
      </w:rPr>
      <w:t>NO TIENE</w:t>
    </w:r>
  </w:p>
  <w:p w:rsidR="00F435D7" w:rsidRDefault="00532FE9">
    <w:pPr>
      <w:tabs>
        <w:tab w:val="center" w:pos="476"/>
        <w:tab w:val="center" w:pos="15842"/>
      </w:tabs>
      <w:spacing w:after="41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F435D7" w:rsidRDefault="00532FE9">
    <w:pPr>
      <w:tabs>
        <w:tab w:val="center" w:pos="476"/>
        <w:tab w:val="center" w:pos="15842"/>
      </w:tabs>
      <w:spacing w:after="62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40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</w:t>
    </w:r>
    <w:r>
      <w:rPr>
        <w:sz w:val="12"/>
      </w:rPr>
      <w:t>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F435D7">
    <w:pPr>
      <w:spacing w:after="160"/>
      <w:ind w:left="0"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F435D7">
    <w:pPr>
      <w:spacing w:after="160"/>
      <w:ind w:left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tabs>
        <w:tab w:val="center" w:pos="9438"/>
        <w:tab w:val="center" w:pos="13979"/>
        <w:tab w:val="center" w:pos="15842"/>
      </w:tabs>
      <w:spacing w:after="63"/>
      <w:ind w:left="0" w:firstLine="0"/>
    </w:pPr>
    <w:r>
      <w:rPr>
        <w:sz w:val="22"/>
      </w:rPr>
      <w:tab/>
    </w:r>
    <w:r>
      <w:rPr>
        <w:sz w:val="12"/>
      </w:rPr>
      <w:t>6ª. AVENIDA 1-41 ZONA 1, GUATEMALA - GUATEMALA</w:t>
    </w:r>
    <w:r>
      <w:rPr>
        <w:sz w:val="12"/>
      </w:rPr>
      <w:tab/>
    </w:r>
    <w:r>
      <w:rPr>
        <w:sz w:val="12"/>
      </w:rPr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</w:t>
    </w:r>
    <w:r>
      <w:rPr>
        <w:sz w:val="12"/>
      </w:rPr>
      <w:t>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39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spacing w:after="40"/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F435D7" w:rsidRDefault="00532FE9">
    <w:pPr>
      <w:tabs>
        <w:tab w:val="center" w:pos="476"/>
        <w:tab w:val="center" w:pos="9438"/>
        <w:tab w:val="center" w:pos="13979"/>
        <w:tab w:val="center" w:pos="15842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E9" w:rsidRDefault="00532FE9">
      <w:pPr>
        <w:spacing w:line="240" w:lineRule="auto"/>
      </w:pPr>
      <w:r>
        <w:separator/>
      </w:r>
    </w:p>
  </w:footnote>
  <w:footnote w:type="continuationSeparator" w:id="0">
    <w:p w:rsidR="00532FE9" w:rsidRDefault="00532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080" name="Group 82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55" name="Shape 103355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707C19" id="Group 82080" o:spid="_x0000_s1026" style="position:absolute;margin-left:99.7pt;margin-top:95.05pt;width:823.8pt;height:.95pt;z-index:25165824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">
              <v:shape id="Shape 103355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91cQA&#10;AADfAAAADwAAAGRycy9kb3ducmV2LnhtbERPTWvCQBC9C/0PyxS8mY0N0ZK6ikgL8SI2Le11yE6T&#10;YHY2ZLcx+fduoeDx8b43u9G0YqDeNZYVLKMYBHFpdcOVgs+Pt8UzCOeRNbaWScFEDnbbh9kGM22v&#10;/E5D4SsRQthlqKD2vsukdGVNBl1kO+LA/djeoA+wr6Tu8RrCTSuf4nglDTYcGmrs6FBTeSl+jYLE&#10;vK7H5WE95eVFn/ZfeXcevo9KzR/H/QsIT6O/i//duQ7z4yRJU/j7EwD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vdX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082" name="Group 82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56" name="Shape 103356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1F1AB0" id="Group 82082" o:spid="_x0000_s1026" style="position:absolute;margin-left:99.7pt;margin-top:106.2pt;width:823.8pt;height:.95pt;z-index:25165926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OjAEoV7AgAA&#10;ZwYAAA4AAAAAAAAAAAAAAAAALgIAAGRycy9lMm9Eb2MueG1sUEsBAi0AFAAGAAgAAAAhAKAo1xTh&#10;AAAADAEAAA8AAAAAAAAAAAAAAAAA1QQAAGRycy9kb3ducmV2LnhtbFBLBQYAAAAABAAEAPMAAADj&#10;BQAAAAA=&#10;">
              <v:shape id="Shape 103356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josQA&#10;AADfAAAADwAAAGRycy9kb3ducmV2LnhtbERPy2qDQBTdF/IPww1014yJNAk2EwmSgt2U5kG7vTi3&#10;Kjp3xJmq+ftOoZDl4bx36WRaMVDvassKlosIBHFhdc2lguvl9WkLwnlkja1lUnAjB+l+9rDDRNuR&#10;TzScfSlCCLsEFVTed4mUrqjIoFvYjjhw37Y36APsS6l7HEO4aeUqitbSYM2hocKOsoqK5vxjFMTm&#10;uJmW2eaWF41+P3zm3cfw9abU43w6vIDwNPm7+N+d6zA/iuPnNfz9CQD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I6L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ind w:left="313" w:firstLine="0"/>
      <w:jc w:val="center"/>
    </w:pPr>
    <w:r>
      <w:rPr>
        <w:sz w:val="18"/>
      </w:rPr>
      <w:t>Directorio de Empleados</w:t>
    </w:r>
  </w:p>
  <w:p w:rsidR="00F435D7" w:rsidRDefault="00532FE9">
    <w:pPr>
      <w:spacing w:after="171"/>
      <w:ind w:left="315" w:firstLine="0"/>
      <w:jc w:val="center"/>
    </w:pPr>
    <w:r>
      <w:rPr>
        <w:sz w:val="18"/>
      </w:rPr>
      <w:t>Mayo 2021</w:t>
    </w:r>
  </w:p>
  <w:p w:rsidR="00F435D7" w:rsidRDefault="00532FE9">
    <w:pPr>
      <w:spacing w:after="40"/>
      <w:ind w:left="583" w:firstLine="0"/>
    </w:pPr>
    <w:r>
      <w:t>Institución: SECRETARIA DE OBRAS SOCIALES DE</w:t>
    </w:r>
  </w:p>
  <w:p w:rsidR="00F435D7" w:rsidRDefault="00532FE9">
    <w:pPr>
      <w:spacing w:after="59"/>
      <w:ind w:left="583" w:firstLine="0"/>
    </w:pPr>
    <w:r>
      <w:t>Dependencia:SECRETARIA DE OBRAS SOCIALES DE LA ESPOSA DEL PRESIDENTE</w:t>
    </w:r>
  </w:p>
  <w:p w:rsidR="00F435D7" w:rsidRDefault="00532FE9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ind w:left="0" w:firstLine="0"/>
    </w:pPr>
    <w:r>
      <w:rPr>
        <w:sz w:val="22"/>
      </w:rP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110" name="Group 82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39063D7" id="Group 82110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aJYG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spacing w:line="244" w:lineRule="auto"/>
      <w:ind w:left="7682" w:right="7369" w:firstLine="0"/>
      <w:jc w:val="center"/>
    </w:pPr>
    <w:r>
      <w:rPr>
        <w:sz w:val="18"/>
      </w:rPr>
      <w:t>Directorio de Empleados Mayo 2021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53924"/>
              <wp:effectExtent l="0" t="0" r="0" b="0"/>
              <wp:wrapNone/>
              <wp:docPr id="82739" name="Group 82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53924"/>
                        <a:chOff x="0" y="0"/>
                        <a:chExt cx="10462261" cy="153924"/>
                      </a:xfrm>
                    </wpg:grpSpPr>
                    <wps:wsp>
                      <wps:cNvPr id="103373" name="Shape 103373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4" name="Shape 103374"/>
                      <wps:cNvSpPr/>
                      <wps:spPr>
                        <a:xfrm>
                          <a:off x="0" y="141732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A29AEF" id="Group 82739" o:spid="_x0000_s1026" style="position:absolute;margin-left:99.7pt;margin-top:95.05pt;width:823.8pt;height:12.1pt;z-index:-251632640;mso-position-horizontal-relative:page;mso-position-vertical-relative:page" coordsize="10462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">
              <v:shape id="Shape 103373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cWsMA&#10;AADfAAAADwAAAGRycy9kb3ducmV2LnhtbERPy4rCMBTdC/MP4Q7MTlOnYIdqFJEROhvxMej20lzb&#10;YnNTmljr3xtBcHk479miN7XoqHWVZQXjUQSCOLe64kLB/2E9/AHhPLLG2jIpuJODxfxjMMNU2xvv&#10;qNv7QoQQdikqKL1vUildXpJBN7INceDOtjXoA2wLqVu8hXBTy+8omkiDFYeGEhtalZRf9lejIDa/&#10;ST9eJfcsv+jN8pg12+70p9TXZ7+cgvDU+7f45c50mB/FcRLD808A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zcWs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v:shape id="Shape 103374" o:spid="_x0000_s1028" style="position:absolute;top:1417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ELsQA&#10;AADfAAAADwAAAGRycy9kb3ducmV2LnhtbERPTWvCQBC9C/0PyxR6041NMZK6ioiF9FI0ir0O2WkS&#10;zM6G7Brjv+8KgsfH+16sBtOInjpXW1YwnUQgiAuray4VHA9f4zkI55E1NpZJwY0crJYvowWm2l55&#10;T33uSxFC2KWooPK+TaV0RUUG3cS2xIH7s51BH2BXSt3hNYSbRr5H0UwarDk0VNjSpqLinF+Mgths&#10;k2G6SW5ZcdY/61PW7vrfb6XeXof1JwhPg3+KH+5Mh/lRHCcfcP8TA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1RC7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spacing w:line="244" w:lineRule="auto"/>
      <w:ind w:left="7682" w:right="7369" w:firstLine="0"/>
      <w:jc w:val="center"/>
    </w:pPr>
    <w:r>
      <w:rPr>
        <w:sz w:val="18"/>
      </w:rPr>
      <w:t>Directorio de Empleados Mayo 2021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53924"/>
              <wp:effectExtent l="0" t="0" r="0" b="0"/>
              <wp:wrapNone/>
              <wp:docPr id="82721" name="Group 82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53924"/>
                        <a:chOff x="0" y="0"/>
                        <a:chExt cx="10462261" cy="153924"/>
                      </a:xfrm>
                    </wpg:grpSpPr>
                    <wps:wsp>
                      <wps:cNvPr id="103371" name="Shape 103371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2" name="Shape 103372"/>
                      <wps:cNvSpPr/>
                      <wps:spPr>
                        <a:xfrm>
                          <a:off x="0" y="141732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84C9B1" id="Group 82721" o:spid="_x0000_s1026" style="position:absolute;margin-left:99.7pt;margin-top:95.05pt;width:823.8pt;height:12.1pt;z-index:-251631616;mso-position-horizontal-relative:page;mso-position-vertical-relative:page" coordsize="10462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">
              <v:shape id="Shape 103371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ntsMA&#10;AADfAAAADwAAAGRycy9kb3ducmV2LnhtbERPTWvCQBC9C/0PyxR6000MGImuImIhvYhVaa9DdkyC&#10;2dmQ3cb4711B6PHxvpfrwTSip87VlhXEkwgEcWF1zaWC8+lzPAfhPLLGxjIpuJOD9epttMRM2xt/&#10;U3/0pQgh7DJUUHnfZlK6oiKDbmJb4sBdbGfQB9iVUnd4C+GmkdMomkmDNYeGClvaVlRcj39GQWJ2&#10;6RBv03teXPV+85O3h/73S6mP92GzAOFp8P/ilzvXYX6UJGkMzz8B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nts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v:shape id="Shape 103372" o:spid="_x0000_s1028" style="position:absolute;top:1417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5wcQA&#10;AADfAAAADwAAAGRycy9kb3ducmV2LnhtbERPy2rCQBTdF/yH4Rbc1ckDmpI6SggW4kZaK3Z7ydwm&#10;wcydkJnG+PdOodDl4bzX29n0YqLRdZYVxKsIBHFtdceNgtPn29MLCOeRNfaWScGNHGw3i4c15tpe&#10;+YOmo29ECGGXo4LW+yGX0tUtGXQrOxAH7tuOBn2AYyP1iNcQbnqZRNGzNNhxaGhxoLKl+nL8MQpS&#10;s8vmuMxuVX3Rh+JcDe/T116p5eNcvILwNPt/8Z+70mF+lKZZAr9/A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ecH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spacing w:line="244" w:lineRule="auto"/>
      <w:ind w:left="7682" w:right="7369" w:firstLine="0"/>
      <w:jc w:val="center"/>
    </w:pPr>
    <w:r>
      <w:rPr>
        <w:sz w:val="18"/>
      </w:rPr>
      <w:t>Directorio de Empleados Mayo 2021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53924"/>
              <wp:effectExtent l="0" t="0" r="0" b="0"/>
              <wp:wrapNone/>
              <wp:docPr id="82703" name="Group 82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53924"/>
                        <a:chOff x="0" y="0"/>
                        <a:chExt cx="10462261" cy="153924"/>
                      </a:xfrm>
                    </wpg:grpSpPr>
                    <wps:wsp>
                      <wps:cNvPr id="103369" name="Shape 103369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0" name="Shape 103370"/>
                      <wps:cNvSpPr/>
                      <wps:spPr>
                        <a:xfrm>
                          <a:off x="0" y="141732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938E35" id="Group 82703" o:spid="_x0000_s1026" style="position:absolute;margin-left:99.7pt;margin-top:95.05pt;width:823.8pt;height:12.1pt;z-index:-251630592;mso-position-horizontal-relative:page;mso-position-vertical-relative:page" coordsize="10462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">
              <v:shape id="Shape 103369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9bcQA&#10;AADfAAAADwAAAGRycy9kb3ducmV2LnhtbERPTWvCQBC9F/wPywi9NRsNRE1dRcRCeik1SnsdstMk&#10;mJ0N2W1M/n23UOjx8b63+9G0YqDeNZYVLKIYBHFpdcOVguvl5WkNwnlkja1lUjCRg/1u9rDFTNs7&#10;n2kofCVCCLsMFdTed5mUrqzJoItsRxy4L9sb9AH2ldQ93kO4aeUyjlNpsOHQUGNHx5rKW/FtFCTm&#10;tBoXx9WUlzf9dvjIu/fh81Wpx/l4eAbhafT/4j93rsP8OEnSDfz+CQD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fW3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v:shape id="Shape 103370" o:spid="_x0000_s1028" style="position:absolute;top:1417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CLcQA&#10;AADfAAAADwAAAGRycy9kb3ducmV2LnhtbERPTWvCQBC9F/oflin0Vjc2YCS6ikgL6UVqLPU6ZKdJ&#10;MDsbstsY/33nUPD4eN/r7eQ6NdIQWs8G5rMEFHHlbcu1ga/T+8sSVIjIFjvPZOBGAbabx4c15tZf&#10;+UhjGWslIRxyNNDE2Odah6ohh2Hme2LhfvzgMAocam0HvEq46/Rrkiy0w5alocGe9g1Vl/LXGUjd&#10;WzbN99mtqC72sPsu+s/x/GHM89O0W4GKNMW7+N9dWJmfpGkmD+SPAN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Qi3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019" name="Group 82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53" name="Shape 103353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C71D59" id="Group 82019" o:spid="_x0000_s1026" style="position:absolute;margin-left:99.7pt;margin-top:95.05pt;width:823.8pt;height:.95pt;z-index:251661312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">
              <v:shape id="Shape 103353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mAOsQA&#10;AADfAAAADwAAAGRycy9kb3ducmV2LnhtbERPTWvCQBC9C/0PyxR6040NNZK6BpEW0ouoLfY6ZKdJ&#10;SHY2ZLcx+fduoeDx8b432WhaMVDvassKlosIBHFhdc2lgq/P9/kahPPIGlvLpGAiB9n2YbbBVNsr&#10;n2g4+1KEEHYpKqi871IpXVGRQbewHXHgfmxv0AfYl1L3eA3hppXPUbSSBmsODRV2tK+oaM6/RkFs&#10;3pJxuU+mvGj0YXfJu+Pw/aHU0+O4ewXhafR38b8712F+FMcvMfz9CQD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gDr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ind w:left="313" w:firstLine="0"/>
      <w:jc w:val="center"/>
    </w:pPr>
    <w:r>
      <w:rPr>
        <w:sz w:val="18"/>
      </w:rPr>
      <w:t>Directorio de Empleados</w:t>
    </w:r>
  </w:p>
  <w:p w:rsidR="00F435D7" w:rsidRDefault="00532FE9">
    <w:pPr>
      <w:spacing w:after="171"/>
      <w:ind w:left="315" w:firstLine="0"/>
      <w:jc w:val="center"/>
    </w:pPr>
    <w:r>
      <w:rPr>
        <w:sz w:val="18"/>
      </w:rPr>
      <w:t>Mayo 2021</w:t>
    </w:r>
  </w:p>
  <w:p w:rsidR="00F435D7" w:rsidRDefault="00532FE9">
    <w:pPr>
      <w:spacing w:after="40"/>
      <w:ind w:left="583" w:firstLine="0"/>
    </w:pPr>
    <w:r>
      <w:t>Institución: SECRETARIA DE OBRAS SOCIALES DE</w:t>
    </w:r>
  </w:p>
  <w:p w:rsidR="00F435D7" w:rsidRDefault="00532FE9">
    <w:pPr>
      <w:ind w:left="583" w:firstLine="0"/>
    </w:pPr>
    <w:r>
      <w:t>Dependencia:SECRETARIA DE OBRAS SOCIALES DE LA ESPOSA DEL PRESIDENTE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None/>
              <wp:docPr id="82036" name="Group 82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54" name="Shape 103354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F7155F" id="Group 82036" o:spid="_x0000_s1026" style="position:absolute;margin-left:99.7pt;margin-top:106.2pt;width:823.8pt;height:.95pt;z-index:-25165414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PZguHd7AgAA&#10;ZwYAAA4AAAAAAAAAAAAAAAAALgIAAGRycy9lMm9Eb2MueG1sUEsBAi0AFAAGAAgAAAAhAKAo1xTh&#10;AAAADAEAAA8AAAAAAAAAAAAAAAAA1QQAAGRycy9kb3ducmV2LnhtbFBLBQYAAAAABAAEAPMAAADj&#10;BQAAAAA=&#10;">
              <v:shape id="Shape 103354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YTsMA&#10;AADfAAAADwAAAGRycy9kb3ducmV2LnhtbERPy2rCQBTdF/yH4Qrd1YmmVYmOIlIhboovdHvJXJNg&#10;5k7IjDH+fUcodHk47/myM5VoqXGlZQXDQQSCOLO65FzB6bj5mIJwHlljZZkUPMnBctF7m2Oi7YP3&#10;1B58LkIIuwQVFN7XiZQuK8igG9iaOHBX2xj0ATa51A0+Qrip5CiKxtJgyaGhwJrWBWW3w90oiM33&#10;pBuuJ880u+mf1Tmtd+1lq9R7v1vNQHjq/L/4z53qMD+K469PeP0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YTs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1992" name="Group 81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51" name="Shape 103351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BF3743" id="Group 81992" o:spid="_x0000_s1026" style="position:absolute;margin-left:99.7pt;margin-top:95.05pt;width:823.8pt;height:.95pt;z-index:25166336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">
              <v:shape id="Shape 103351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71sQA&#10;AADfAAAADwAAAGRycy9kb3ducmV2LnhtbERPTWvCQBC9C/0PyxR6000a1JK6ioiFeBFNS3sdstMk&#10;mJ0N2TXGf+8KgsfH+16sBtOInjpXW1YQTyIQxIXVNZcKfr6/xh8gnEfW2FgmBVdysFq+jBaYanvh&#10;I/W5L0UIYZeigsr7NpXSFRUZdBPbEgfu33YGfYBdKXWHlxBuGvkeRTNpsObQUGFLm4qKU342ChKz&#10;nQ/xZn7NipPer3+z9tD/7ZR6ex3WnyA8Df4pfrgzHeZHSTKN4f4nAJ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u9b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1994" name="Group 81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52" name="Shape 103352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EA5836" id="Group 81994" o:spid="_x0000_s1026" style="position:absolute;margin-left:99.7pt;margin-top:106.2pt;width:823.8pt;height:.95pt;z-index:25166438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">
              <v:shape id="Shape 103352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locMA&#10;AADfAAAADwAAAGRycy9kb3ducmV2LnhtbERPy4rCMBTdD/gP4QruxlSLDzpGEVGom8EXM9tLc6ct&#10;NjelibX+/UQQXB7Oe7HqTCVaalxpWcFoGIEgzqwuOVdwOe8+5yCcR9ZYWSYFD3KwWvY+Fphoe+cj&#10;tSefixDCLkEFhfd1IqXLCjLohrYmDtyfbQz6AJtc6gbvIdxUchxFU2mw5NBQYE2bgrLr6WYUxGY7&#10;60ab2SPNrvp7/ZPWh/Z3r9Sg362/QHjq/Fv8cqc6zI/ieDKG558A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Uloc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ind w:left="313" w:firstLine="0"/>
      <w:jc w:val="center"/>
    </w:pPr>
    <w:r>
      <w:rPr>
        <w:sz w:val="18"/>
      </w:rPr>
      <w:t>Directorio de Empleados</w:t>
    </w:r>
  </w:p>
  <w:p w:rsidR="00F435D7" w:rsidRDefault="00532FE9">
    <w:pPr>
      <w:spacing w:after="171"/>
      <w:ind w:left="315" w:firstLine="0"/>
      <w:jc w:val="center"/>
    </w:pPr>
    <w:r>
      <w:rPr>
        <w:sz w:val="18"/>
      </w:rPr>
      <w:t>Mayo 2021</w:t>
    </w:r>
  </w:p>
  <w:p w:rsidR="00F435D7" w:rsidRDefault="00532FE9">
    <w:pPr>
      <w:spacing w:after="40"/>
      <w:ind w:left="583" w:firstLine="0"/>
    </w:pPr>
    <w:r>
      <w:t>Institución: SECRETARIA DE OBRAS SOCIALES DE</w:t>
    </w:r>
  </w:p>
  <w:p w:rsidR="00F435D7" w:rsidRDefault="00532FE9">
    <w:pPr>
      <w:ind w:left="583" w:firstLine="0"/>
    </w:pPr>
    <w:r>
      <w:t>Dependencia:SECRETARIA DE OBRAS SOCIALES DE LA ESPOSA DEL PRESIDENTE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011" name="Group 82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D076892" id="Group 82011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AsCpsZOAQAAsA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372" name="Group 82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61" name="Shape 103361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E44BF0" id="Group 82372" o:spid="_x0000_s1026" style="position:absolute;margin-left:99.7pt;margin-top:95.05pt;width:823.8pt;height:.95pt;z-index:251666432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">
              <v:shape id="Shape 103361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xa8MA&#10;AADfAAAADwAAAGRycy9kb3ducmV2LnhtbERPTYvCMBC9C/6HMII3TWtBl2oUEYXuZXFd0evQjG2x&#10;mZQm1vrvNwvCHh/ve7XpTS06al1lWUE8jUAQ51ZXXCg4/xwmHyCcR9ZYWyYFL3KwWQ8HK0y1ffI3&#10;dSdfiBDCLkUFpfdNKqXLSzLoprYhDtzNtgZ9gG0hdYvPEG5qOYuiuTRYcWgosaFdSfn99DAKErNf&#10;9PFu8cryu/7aXrLm2F0/lRqP+u0ShKfe/4vf7kyH+VGSzGP4+xM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txa8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374" name="Group 82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62" name="Shape 103362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26EB52" id="Group 82374" o:spid="_x0000_s1026" style="position:absolute;margin-left:99.7pt;margin-top:106.2pt;width:823.8pt;height:.95pt;z-index:251667456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NBJK+57AgAA&#10;ZwYAAA4AAAAAAAAAAAAAAAAALgIAAGRycy9lMm9Eb2MueG1sUEsBAi0AFAAGAAgAAAAhAKAo1xTh&#10;AAAADAEAAA8AAAAAAAAAAAAAAAAA1QQAAGRycy9kb3ducmV2LnhtbFBLBQYAAAAABAAEAPMAAADj&#10;BQAAAAA=&#10;">
              <v:shape id="Shape 103362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vHMMA&#10;AADfAAAADwAAAGRycy9kb3ducmV2LnhtbERPTYvCMBC9C/sfwix401QLulSjiOxCvchaF70OzdgW&#10;m0lpYq3/3ggLHh/ve7nuTS06al1lWcFkHIEgzq2uuFDwd/wZfYFwHlljbZkUPMjBevUxWGKi7Z0P&#10;1GW+ECGEXYIKSu+bREqXl2TQjW1DHLiLbQ36ANtC6hbvIdzUchpFM2mw4tBQYkPbkvJrdjMKYvM9&#10;7yfb+SPNr3q/OaXNb3feKTX87DcLEJ56/xb/u1Md5kdxPJvC608A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vHM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ind w:left="313" w:firstLine="0"/>
      <w:jc w:val="center"/>
    </w:pPr>
    <w:r>
      <w:rPr>
        <w:sz w:val="18"/>
      </w:rPr>
      <w:t>Directorio de Empleados</w:t>
    </w:r>
  </w:p>
  <w:p w:rsidR="00F435D7" w:rsidRDefault="00532FE9">
    <w:pPr>
      <w:spacing w:after="171"/>
      <w:ind w:left="315" w:firstLine="0"/>
      <w:jc w:val="center"/>
    </w:pPr>
    <w:r>
      <w:rPr>
        <w:sz w:val="18"/>
      </w:rPr>
      <w:t>Mayo 2021</w:t>
    </w:r>
  </w:p>
  <w:p w:rsidR="00F435D7" w:rsidRDefault="00532FE9">
    <w:pPr>
      <w:spacing w:after="40"/>
      <w:ind w:left="583" w:firstLine="0"/>
    </w:pPr>
    <w:r>
      <w:t>Institución: SECRETARIA DE OBRAS SOCIALES DE</w:t>
    </w:r>
  </w:p>
  <w:p w:rsidR="00F435D7" w:rsidRDefault="00532FE9">
    <w:pPr>
      <w:spacing w:after="59"/>
      <w:ind w:left="583" w:firstLine="0"/>
    </w:pPr>
    <w:r>
      <w:t>Dependencia:SECRETARIA DE OBRAS SOCIALES DE LA ESPOSA DEL PRESIDENTE</w:t>
    </w:r>
  </w:p>
  <w:p w:rsidR="00F435D7" w:rsidRDefault="00532FE9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ind w:left="0" w:firstLine="0"/>
    </w:pPr>
    <w:r>
      <w:rPr>
        <w:sz w:val="22"/>
      </w:rP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402" name="Group 82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AFF6379" id="Group 82402" o:spid="_x0000_s1026" style="position:absolute;margin-left:0;margin-top:0;width:0;height:0;z-index:-2516480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aOIN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244" name="Group 82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59" name="Shape 103359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613278" id="Group 82244" o:spid="_x0000_s1026" style="position:absolute;margin-left:99.7pt;margin-top:95.05pt;width:823.8pt;height:.95pt;z-index:25166950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">
              <v:shape id="Shape 103359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30MQA&#10;AADfAAAADwAAAGRycy9kb3ducmV2LnhtbERPy2rCQBTdC/7DcAV3OtFQbaOjiFhIN+Kj1O0lc02C&#10;mTshM43x7zsFweXhvJfrzlSipcaVlhVMxhEI4szqknMF3+fP0TsI55E1VpZJwYMcrFf93hITbe98&#10;pPbkcxFC2CWooPC+TqR0WUEG3djWxIG72sagD7DJpW7wHsJNJadRNJMGSw4NBda0LSi7nX6Ngtjs&#10;5t1kO3+k2U3vNz9pfWgvX0oNB91mAcJT51/ipzvVYX4Ux28f8P8nAJ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t9D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246" name="Group 82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60" name="Shape 103360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8FB976" id="Group 82246" o:spid="_x0000_s1026" style="position:absolute;margin-left:99.7pt;margin-top:106.2pt;width:823.8pt;height:.95pt;z-index:251670528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AbCnyd7AgAA&#10;ZwYAAA4AAAAAAAAAAAAAAAAALgIAAGRycy9lMm9Eb2MueG1sUEsBAi0AFAAGAAgAAAAhAKAo1xTh&#10;AAAADAEAAA8AAAAAAAAAAAAAAAAA1QQAAGRycy9kb3ducmV2LnhtbFBLBQYAAAAABAAEAPMAAADj&#10;BQAAAAA=&#10;">
              <v:shape id="Shape 103360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U8MMA&#10;AADfAAAADwAAAGRycy9kb3ducmV2LnhtbERPTWvCQBC9C/0PyxS86cYGtERXEakQL6Vqaa9DdkyC&#10;2dmQXWP8951DwePjfa82g2tUT12oPRuYTRNQxIW3NZcGvs/7yTuoEJEtNp7JwIMCbNYvoxVm1t/5&#10;SP0plkpCOGRooIqxzbQORUUOw9S3xMJdfOcwCuxKbTu8S7hr9FuSzLXDmqWhwpZ2FRXX080ZSN3H&#10;YpjtFo+8uNrP7U/efvW/B2PGr8N2CSrSEJ/if3duZX6SpnN5IH8E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fU8M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ind w:left="313" w:firstLine="0"/>
      <w:jc w:val="center"/>
    </w:pPr>
    <w:r>
      <w:rPr>
        <w:sz w:val="18"/>
      </w:rPr>
      <w:t>Directorio de Empleados</w:t>
    </w:r>
  </w:p>
  <w:p w:rsidR="00F435D7" w:rsidRDefault="00532FE9">
    <w:pPr>
      <w:spacing w:after="171"/>
      <w:ind w:left="315" w:firstLine="0"/>
      <w:jc w:val="center"/>
    </w:pPr>
    <w:r>
      <w:rPr>
        <w:sz w:val="18"/>
      </w:rPr>
      <w:t>Mayo 2021</w:t>
    </w:r>
  </w:p>
  <w:p w:rsidR="00F435D7" w:rsidRDefault="00532FE9">
    <w:pPr>
      <w:spacing w:after="40"/>
      <w:ind w:left="583" w:firstLine="0"/>
    </w:pPr>
    <w:r>
      <w:t>Institución: SECRETARIA DE OBRAS SOCIALES DE</w:t>
    </w:r>
  </w:p>
  <w:p w:rsidR="00F435D7" w:rsidRDefault="00532FE9">
    <w:pPr>
      <w:spacing w:after="59"/>
      <w:ind w:left="583" w:firstLine="0"/>
    </w:pPr>
    <w:r>
      <w:t>Dependencia:SECRETARIA DE OBRAS SOCIALES DE LA ESPOSA DEL PRESIDENTE</w:t>
    </w:r>
  </w:p>
  <w:p w:rsidR="00F435D7" w:rsidRDefault="00532FE9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ind w:left="0" w:firstLine="0"/>
    </w:pPr>
    <w:r>
      <w:rPr>
        <w:sz w:val="22"/>
      </w:rP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274" name="Group 82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83A8D81" id="Group 82274" o:spid="_x0000_s1026" style="position:absolute;margin-left:0;margin-top:0;width:0;height:0;z-index:-25164492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y7NfB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131" name="Group 82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57" name="Shape 103357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92FABA" id="Group 82131" o:spid="_x0000_s1026" style="position:absolute;margin-left:99.7pt;margin-top:95.05pt;width:823.8pt;height:.95pt;z-index:251672576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">
              <v:shape id="Shape 103357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GOcQA&#10;AADfAAAADwAAAGRycy9kb3ducmV2LnhtbERPTWvCQBC9C/0PyxR6040NNZK6ioiF9FI0ir0O2WkS&#10;zM6G7Brjv+8KgsfH+16sBtOInjpXW1YwnUQgiAuray4VHA9f4zkI55E1NpZJwY0crJYvowWm2l55&#10;T33uSxFC2KWooPK+TaV0RUUG3cS2xIH7s51BH2BXSt3hNYSbRr5H0UwarDk0VNjSpqLinF+Mgths&#10;k2G6SW5ZcdY/61PW7vrfb6XeXof1JwhPg3+KH+5Mh/lRHH8kcP8TA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hjn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133" name="Group 82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58" name="Shape 103358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4CD87D" id="Group 82133" o:spid="_x0000_s1026" style="position:absolute;margin-left:99.7pt;margin-top:106.2pt;width:823.8pt;height:.95pt;z-index:25167360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">
              <v:shape id="Shape 103358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SS8QA&#10;AADfAAAADwAAAGRycy9kb3ducmV2LnhtbERPTWvCQBC9F/oflhG81Y0NVomuIlIhXkq1Ra9DdkyC&#10;2dmQ3cb47zuHQo+P973aDK5RPXWh9mxgOklAERfe1lwa+P7avyxAhYhssfFMBh4UYLN+flphZv2d&#10;j9SfYqkkhEOGBqoY20zrUFTkMEx8Syzc1XcOo8Cu1LbDu4S7Rr8myZt2WLM0VNjSrqLidvpxBlL3&#10;Ph+mu/kjL272Y3vO28/+cjBmPBq2S1CRhvgv/nPnVuYnaTqTwfJH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NEkv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</w:t>
    </w:r>
    <w:r>
      <w:rPr>
        <w:sz w:val="18"/>
      </w:rPr>
      <w:t>mación - Art. 10 Numeral 3</w:t>
    </w:r>
  </w:p>
  <w:p w:rsidR="00F435D7" w:rsidRDefault="00532FE9">
    <w:pPr>
      <w:ind w:left="313" w:firstLine="0"/>
      <w:jc w:val="center"/>
    </w:pPr>
    <w:r>
      <w:rPr>
        <w:sz w:val="18"/>
      </w:rPr>
      <w:t>Directorio de Empleados</w:t>
    </w:r>
  </w:p>
  <w:p w:rsidR="00F435D7" w:rsidRDefault="00532FE9">
    <w:pPr>
      <w:spacing w:after="171"/>
      <w:ind w:left="315" w:firstLine="0"/>
      <w:jc w:val="center"/>
    </w:pPr>
    <w:r>
      <w:rPr>
        <w:sz w:val="18"/>
      </w:rPr>
      <w:t>Mayo 2021</w:t>
    </w:r>
  </w:p>
  <w:p w:rsidR="00F435D7" w:rsidRDefault="00532FE9">
    <w:pPr>
      <w:spacing w:after="40"/>
      <w:ind w:left="583" w:firstLine="0"/>
    </w:pPr>
    <w:r>
      <w:t>Institución: SECRETARIA DE OBRAS SOCIALES DE</w:t>
    </w:r>
  </w:p>
  <w:p w:rsidR="00F435D7" w:rsidRDefault="00532FE9">
    <w:pPr>
      <w:spacing w:after="59"/>
      <w:ind w:left="583" w:firstLine="0"/>
    </w:pPr>
    <w:r>
      <w:t>Dependencia:SECRETARIA DE OBRAS SOCIALES DE LA ESPOSA DEL PRESIDENTE</w:t>
    </w:r>
  </w:p>
  <w:p w:rsidR="00F435D7" w:rsidRDefault="00532FE9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ind w:left="0" w:firstLine="0"/>
    </w:pPr>
    <w:r>
      <w:rPr>
        <w:sz w:val="22"/>
      </w:rP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161" name="Group 82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3AB0969" id="Group 82161" o:spid="_x0000_s1026" style="position:absolute;margin-left:0;margin-top:0;width:0;height:0;z-index:-2516418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5UvvE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656" name="Group 826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67" name="Shape 103367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8CC9FC" id="Group 82656" o:spid="_x0000_s1026" style="position:absolute;margin-left:99.7pt;margin-top:95.05pt;width:823.8pt;height:.95pt;z-index:251675648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">
              <v:shape id="Shape 103367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MhMMA&#10;AADfAAAADwAAAGRycy9kb3ducmV2LnhtbERPTYvCMBC9L/gfwgje1tQtWKlGEXGhexFXRa9DM7bF&#10;ZlKaWOu/3wjCHh/ve7HqTS06al1lWcFkHIEgzq2uuFBwOn5/zkA4j6yxtkwKnuRgtRx8LDDV9sG/&#10;1B18IUIIuxQVlN43qZQuL8mgG9uGOHBX2xr0AbaF1C0+Qrip5VcUTaXBikNDiQ1tSspvh7tREJtt&#10;0k82yTPLb3q3PmfNvrv8KDUa9us5CE+9/xe/3ZkO86M4nibw+hMA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5MhM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658" name="Group 82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68" name="Shape 103368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1CA147" id="Group 82658" o:spid="_x0000_s1026" style="position:absolute;margin-left:99.7pt;margin-top:106.2pt;width:823.8pt;height:.95pt;z-index:251676672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FmgPFN7AgAA&#10;ZwYAAA4AAAAAAAAAAAAAAAAALgIAAGRycy9lMm9Eb2MueG1sUEsBAi0AFAAGAAgAAAAhAKAo1xTh&#10;AAAADAEAAA8AAAAAAAAAAAAAAAAA1QQAAGRycy9kb3ducmV2LnhtbFBLBQYAAAAABAAEAPMAAADj&#10;BQAAAAA=&#10;">
              <v:shape id="Shape 103368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Y9sMA&#10;AADfAAAADwAAAGRycy9kb3ducmV2LnhtbERPTWvCQBC9C/0PyxS86cYGtERXEakQL6Vqaa9DdkyC&#10;2dmQXWP8951DwePjfa82g2tUT12oPRuYTRNQxIW3NZcGvs/7yTuoEJEtNp7JwIMCbNYvoxVm1t/5&#10;SP0plkpCOGRooIqxzbQORUUOw9S3xMJdfOcwCuxKbTu8S7hr9FuSzLXDmqWhwpZ2FRXX080ZSN3H&#10;YpjtFo+8uNrP7U/efvW/B2PGr8N2CSrSEJ/if3duZX6SpnMZLH8E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Y9s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ind w:left="313" w:firstLine="0"/>
      <w:jc w:val="center"/>
    </w:pPr>
    <w:r>
      <w:rPr>
        <w:sz w:val="18"/>
      </w:rPr>
      <w:t>Directorio de Empleados</w:t>
    </w:r>
  </w:p>
  <w:p w:rsidR="00F435D7" w:rsidRDefault="00532FE9">
    <w:pPr>
      <w:spacing w:after="171"/>
      <w:ind w:left="315" w:firstLine="0"/>
      <w:jc w:val="center"/>
    </w:pPr>
    <w:r>
      <w:rPr>
        <w:sz w:val="18"/>
      </w:rPr>
      <w:t>Mayo 2021</w:t>
    </w:r>
  </w:p>
  <w:p w:rsidR="00F435D7" w:rsidRDefault="00532FE9">
    <w:pPr>
      <w:spacing w:after="40"/>
      <w:ind w:left="583" w:firstLine="0"/>
    </w:pPr>
    <w:r>
      <w:t>Institución: SECRETARIA DE OBRAS SOCIALES DE</w:t>
    </w:r>
  </w:p>
  <w:p w:rsidR="00F435D7" w:rsidRDefault="00532FE9">
    <w:pPr>
      <w:spacing w:after="59"/>
      <w:ind w:left="583" w:firstLine="0"/>
    </w:pPr>
    <w:r>
      <w:t>Dependencia:SECRETARIA DE OBRAS SOCIALES DE LA ESPOSA DEL PRESIDENTE</w:t>
    </w:r>
  </w:p>
  <w:p w:rsidR="00F435D7" w:rsidRDefault="00532FE9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ind w:left="0" w:firstLine="0"/>
    </w:pPr>
    <w:r>
      <w:rPr>
        <w:sz w:val="22"/>
      </w:rP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686" name="Group 82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DA72842" id="Group 82686" o:spid="_x0000_s1026" style="position:absolute;margin-left:0;margin-top:0;width:0;height:0;z-index:-25163878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DS6WN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618" name="Group 82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65" name="Shape 103365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FF4FF2" id="Group 82618" o:spid="_x0000_s1026" style="position:absolute;margin-left:99.7pt;margin-top:95.05pt;width:823.8pt;height:.95pt;z-index:25167872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">
              <v:shape id="Shape 103365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3aMQA&#10;AADfAAAADwAAAGRycy9kb3ducmV2LnhtbERPy2qDQBTdF/IPww1014yJNAk2EwmSgt2U5kG7vTi3&#10;Kjp3xJmq+ftOoZDl4bx36WRaMVDvassKlosIBHFhdc2lguvl9WkLwnlkja1lUnAjB+l+9rDDRNuR&#10;TzScfSlCCLsEFVTed4mUrqjIoFvYjjhw37Y36APsS6l7HEO4aeUqitbSYM2hocKOsoqK5vxjFMTm&#10;uJmW2eaWF41+P3zm3cfw9abU43w6vIDwNPm7+N+d6zA/iuP1M/z9CQD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gd2j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82620" name="Group 82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66" name="Shape 103366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D3E55C" id="Group 82620" o:spid="_x0000_s1026" style="position:absolute;margin-left:99.7pt;margin-top:106.2pt;width:823.8pt;height:.95pt;z-index:25167974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NKhe4N7AgAA&#10;ZwYAAA4AAAAAAAAAAAAAAAAALgIAAGRycy9lMm9Eb2MueG1sUEsBAi0AFAAGAAgAAAAhAKAo1xTh&#10;AAAADAEAAA8AAAAAAAAAAAAAAAAA1QQAAGRycy9kb3ducmV2LnhtbFBLBQYAAAAABAAEAPMAAADj&#10;BQAAAAA=&#10;">
              <v:shape id="Shape 103366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pH8MA&#10;AADfAAAADwAAAGRycy9kb3ducmV2LnhtbERPTYvCMBC9C/sfwgh701QLVapRRFaoF1l1Wa9DM7bF&#10;ZlKabK3/3ggLHh/ve7nuTS06al1lWcFkHIEgzq2uuFDwc96N5iCcR9ZYWyYFD3KwXn0Mlphqe+cj&#10;dSdfiBDCLkUFpfdNKqXLSzLoxrYhDtzVtgZ9gG0hdYv3EG5qOY2iRBqsODSU2NC2pPx2+jMKYvM1&#10;6yfb2SPLb/qw+c2a7+6yV+pz2G8WIDz1/i3+d2c6zI/iOEng9Sc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LpH8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ind w:left="313" w:firstLine="0"/>
      <w:jc w:val="center"/>
    </w:pPr>
    <w:r>
      <w:rPr>
        <w:sz w:val="18"/>
      </w:rPr>
      <w:t>Directorio de Empleados</w:t>
    </w:r>
  </w:p>
  <w:p w:rsidR="00F435D7" w:rsidRDefault="00532FE9">
    <w:pPr>
      <w:spacing w:after="171"/>
      <w:ind w:left="315" w:firstLine="0"/>
      <w:jc w:val="center"/>
    </w:pPr>
    <w:r>
      <w:rPr>
        <w:sz w:val="18"/>
      </w:rPr>
      <w:t>Mayo 2021</w:t>
    </w:r>
  </w:p>
  <w:p w:rsidR="00F435D7" w:rsidRDefault="00532FE9">
    <w:pPr>
      <w:spacing w:after="40"/>
      <w:ind w:left="583" w:firstLine="0"/>
    </w:pPr>
    <w:r>
      <w:t>Institución: SECRETARIA DE OBRAS SOCIALES DE</w:t>
    </w:r>
  </w:p>
  <w:p w:rsidR="00F435D7" w:rsidRDefault="00532FE9">
    <w:pPr>
      <w:spacing w:after="59"/>
      <w:ind w:left="583" w:firstLine="0"/>
    </w:pPr>
    <w:r>
      <w:t>Dependencia:SECRETARIA DE OBRAS SOCIALES DE LA ESPOSA DEL PRESIDENTE</w:t>
    </w:r>
  </w:p>
  <w:p w:rsidR="00F435D7" w:rsidRDefault="00532FE9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ind w:left="0" w:firstLine="0"/>
    </w:pPr>
    <w:r>
      <w:rPr>
        <w:sz w:val="22"/>
      </w:rP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648" name="Group 82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AAF8199" id="Group 82648" o:spid="_x0000_s1026" style="position:absolute;margin-left:0;margin-top:0;width:0;height:0;z-index:-25163571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ydL5r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D7" w:rsidRDefault="00532FE9">
    <w:pPr>
      <w:ind w:left="31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82501" name="Group 82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63" name="Shape 103363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415FF6" id="Group 82501" o:spid="_x0000_s1026" style="position:absolute;margin-left:99.7pt;margin-top:95.05pt;width:823.8pt;height:.95pt;z-index:251681792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">
              <v:shape id="Shape 103363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Kh8MA&#10;AADfAAAADwAAAGRycy9kb3ducmV2LnhtbERPTYvCMBC9C/sfwgh701QLKtUoIit0L7JW0evQjG2x&#10;mZQmW+u/3wgLHh/ve7XpTS06al1lWcFkHIEgzq2uuFBwPu1HCxDOI2usLZOCJznYrD8GK0y0ffCR&#10;uswXIoSwS1BB6X2TSOnykgy6sW2IA3ezrUEfYFtI3eIjhJtaTqNoJg1WHBpKbGhXUn7Pfo2C2HzN&#10;+8lu/kzzuz5sL2nz012/lfoc9tslCE+9f4v/3akO86M4nsXw+hMA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VKh8MAAADf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F435D7" w:rsidRDefault="00532FE9">
    <w:pPr>
      <w:ind w:left="309" w:firstLine="0"/>
      <w:jc w:val="center"/>
    </w:pPr>
    <w:r>
      <w:rPr>
        <w:sz w:val="18"/>
      </w:rPr>
      <w:t>Ley de acceso a la información - Art. 10 Numeral 3</w:t>
    </w:r>
  </w:p>
  <w:p w:rsidR="00F435D7" w:rsidRDefault="00532FE9">
    <w:pPr>
      <w:ind w:left="313" w:firstLine="0"/>
      <w:jc w:val="center"/>
    </w:pPr>
    <w:r>
      <w:rPr>
        <w:sz w:val="18"/>
      </w:rPr>
      <w:t>Director</w:t>
    </w:r>
    <w:r>
      <w:rPr>
        <w:sz w:val="18"/>
      </w:rPr>
      <w:t>io de Empleados</w:t>
    </w:r>
  </w:p>
  <w:p w:rsidR="00F435D7" w:rsidRDefault="00532FE9">
    <w:pPr>
      <w:spacing w:after="171"/>
      <w:ind w:left="315" w:firstLine="0"/>
      <w:jc w:val="center"/>
    </w:pPr>
    <w:r>
      <w:rPr>
        <w:sz w:val="18"/>
      </w:rPr>
      <w:t>Mayo 2021</w:t>
    </w:r>
  </w:p>
  <w:p w:rsidR="00F435D7" w:rsidRDefault="00532FE9">
    <w:pPr>
      <w:spacing w:after="40"/>
      <w:ind w:left="583" w:firstLine="0"/>
    </w:pPr>
    <w:r>
      <w:t>Institución: SECRETARIA DE OBRAS SOCIALES DE</w:t>
    </w:r>
  </w:p>
  <w:p w:rsidR="00F435D7" w:rsidRDefault="00532FE9">
    <w:pPr>
      <w:spacing w:after="59"/>
      <w:ind w:left="583" w:firstLine="0"/>
    </w:pPr>
    <w:r>
      <w:t>Dependencia:SECRETARIA DE OBRAS SOCIALES DE LA ESPOSA DEL PRESIDENTE</w:t>
    </w:r>
  </w:p>
  <w:p w:rsidR="00F435D7" w:rsidRDefault="00532FE9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ind w:left="0" w:firstLine="0"/>
    </w:pPr>
    <w:r>
      <w:rPr>
        <w:sz w:val="22"/>
      </w:rP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F435D7" w:rsidRDefault="00532FE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None/>
              <wp:docPr id="82529" name="Group 82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103364" name="Shape 103364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738038" id="Group 82529" o:spid="_x0000_s1026" style="position:absolute;margin-left:99.7pt;margin-top:106.2pt;width:823.8pt;height:.95pt;z-index:-25163366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If2kkV7AgAA&#10;ZwYAAA4AAAAAAAAAAAAAAAAALgIAAGRycy9lMm9Eb2MueG1sUEsBAi0AFAAGAAgAAAAhAKAo1xTh&#10;AAAADAEAAA8AAAAAAAAAAAAAAAAA1QQAAGRycy9kb3ducmV2LnhtbFBLBQYAAAAABAAEAPMAAADj&#10;BQAAAAA=&#10;">
              <v:shape id="Shape 103364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S88QA&#10;AADfAAAADwAAAGRycy9kb3ducmV2LnhtbERPy2qDQBTdF/IPww1014yJJQk2EwmSgt2U5kG7vTi3&#10;Kjp3xJmq+ftOoZDl4bx36WRaMVDvassKlosIBHFhdc2lguvl9WkLwnlkja1lUnAjB+l+9rDDRNuR&#10;TzScfSlCCLsEFVTed4mUrqjIoFvYjjhw37Y36APsS6l7HEO4aeUqitbSYM2hocKOsoqK5vxjFMTm&#10;uJmW2eaWF41+P3zm3cfw9abU43w6vIDwNPm7+N+d6zA/iuP1M/z9CQD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0vPEAAAA3w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7"/>
    <w:rsid w:val="00532FE9"/>
    <w:rsid w:val="009462A3"/>
    <w:rsid w:val="00F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CB41E-A547-479A-AFB3-4822C979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93" w:hanging="10"/>
    </w:pPr>
    <w:rPr>
      <w:rFonts w:ascii="Calibri" w:eastAsia="Calibri" w:hAnsi="Calibri" w:cs="Calibri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12510</Words>
  <Characters>68811</Characters>
  <Application>Microsoft Office Word</Application>
  <DocSecurity>0</DocSecurity>
  <Lines>573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Ivone Garcia Paredes</cp:lastModifiedBy>
  <cp:revision>2</cp:revision>
  <dcterms:created xsi:type="dcterms:W3CDTF">2021-11-12T15:21:00Z</dcterms:created>
  <dcterms:modified xsi:type="dcterms:W3CDTF">2021-11-12T15:21:00Z</dcterms:modified>
</cp:coreProperties>
</file>