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95" w:rsidRDefault="00E04E2A">
      <w:pPr>
        <w:spacing w:after="0"/>
        <w:ind w:left="10" w:right="6618" w:hanging="10"/>
        <w:jc w:val="right"/>
      </w:pPr>
      <w:bookmarkStart w:id="0" w:name="_GoBack"/>
      <w:bookmarkEnd w:id="0"/>
      <w:r>
        <w:rPr>
          <w:sz w:val="18"/>
        </w:rPr>
        <w:t>Ley de acceso a la información - Art. 10 Numeral 3</w:t>
      </w:r>
    </w:p>
    <w:p w:rsidR="003A6795" w:rsidRDefault="00E04E2A">
      <w:pPr>
        <w:spacing w:after="0"/>
        <w:ind w:left="10" w:right="7577" w:hanging="10"/>
        <w:jc w:val="right"/>
      </w:pPr>
      <w:r>
        <w:rPr>
          <w:sz w:val="18"/>
        </w:rPr>
        <w:t>Directorio de Empleados</w:t>
      </w:r>
    </w:p>
    <w:p w:rsidR="003A6795" w:rsidRDefault="00E04E2A">
      <w:pPr>
        <w:spacing w:after="171"/>
        <w:ind w:left="10" w:right="8103" w:hanging="10"/>
        <w:jc w:val="right"/>
      </w:pPr>
      <w:r>
        <w:rPr>
          <w:sz w:val="18"/>
        </w:rPr>
        <w:t>Abril 2021</w:t>
      </w:r>
    </w:p>
    <w:p w:rsidR="003A6795" w:rsidRDefault="00E04E2A">
      <w:pPr>
        <w:spacing w:after="40"/>
        <w:ind w:left="578" w:hanging="10"/>
      </w:pPr>
      <w:r>
        <w:rPr>
          <w:sz w:val="14"/>
        </w:rPr>
        <w:t>Institución: SECRETARIA DE OBRAS SOCIALES DE</w:t>
      </w:r>
    </w:p>
    <w:p w:rsidR="003A6795" w:rsidRDefault="00E04E2A">
      <w:pPr>
        <w:spacing w:after="40"/>
        <w:ind w:left="578" w:hanging="10"/>
      </w:pPr>
      <w:r>
        <w:rPr>
          <w:sz w:val="14"/>
        </w:rPr>
        <w:t>Dependencia</w:t>
      </w:r>
      <w:proofErr w:type="gramStart"/>
      <w:r>
        <w:rPr>
          <w:sz w:val="14"/>
        </w:rPr>
        <w:t>:SECRETARIA</w:t>
      </w:r>
      <w:proofErr w:type="gramEnd"/>
      <w:r>
        <w:rPr>
          <w:sz w:val="14"/>
        </w:rPr>
        <w:t xml:space="preserve"> DE OBRAS SOCIALES DE LA ESPOSA DEL PRESIDENTE</w:t>
      </w:r>
      <w:r>
        <w:br w:type="page"/>
      </w:r>
    </w:p>
    <w:p w:rsidR="003A6795" w:rsidRDefault="00E04E2A">
      <w:pPr>
        <w:spacing w:after="0"/>
        <w:ind w:left="10" w:right="6618" w:hanging="10"/>
        <w:jc w:val="right"/>
      </w:pPr>
      <w:r>
        <w:rPr>
          <w:sz w:val="18"/>
        </w:rPr>
        <w:lastRenderedPageBreak/>
        <w:t>Ley de acceso a la información - Art. 10 Numeral 3</w:t>
      </w:r>
    </w:p>
    <w:p w:rsidR="003A6795" w:rsidRDefault="00E04E2A">
      <w:pPr>
        <w:spacing w:after="0"/>
        <w:ind w:left="10" w:right="7577" w:hanging="10"/>
        <w:jc w:val="right"/>
      </w:pPr>
      <w:r>
        <w:rPr>
          <w:sz w:val="18"/>
        </w:rPr>
        <w:t>Directorio de Empleados</w:t>
      </w:r>
    </w:p>
    <w:p w:rsidR="003A6795" w:rsidRDefault="00E04E2A">
      <w:pPr>
        <w:spacing w:after="171"/>
        <w:ind w:left="10" w:right="8103" w:hanging="10"/>
        <w:jc w:val="right"/>
      </w:pPr>
      <w:r>
        <w:rPr>
          <w:sz w:val="18"/>
        </w:rPr>
        <w:t>Abril 2021</w:t>
      </w:r>
    </w:p>
    <w:p w:rsidR="003A6795" w:rsidRDefault="00E04E2A">
      <w:pPr>
        <w:spacing w:after="40"/>
        <w:ind w:left="578" w:hanging="10"/>
      </w:pPr>
      <w:r>
        <w:rPr>
          <w:sz w:val="14"/>
        </w:rPr>
        <w:t>Institución: SECRETARIA DE OBRAS SOCIALES DE</w:t>
      </w:r>
    </w:p>
    <w:p w:rsidR="003A6795" w:rsidRDefault="00E04E2A">
      <w:pPr>
        <w:spacing w:after="40"/>
        <w:ind w:left="578" w:hanging="10"/>
      </w:pPr>
      <w:r>
        <w:rPr>
          <w:sz w:val="14"/>
        </w:rPr>
        <w:t>Dependencia</w:t>
      </w:r>
      <w:proofErr w:type="gramStart"/>
      <w:r>
        <w:rPr>
          <w:sz w:val="14"/>
        </w:rPr>
        <w:t>:SECRETARIA</w:t>
      </w:r>
      <w:proofErr w:type="gramEnd"/>
      <w:r>
        <w:rPr>
          <w:sz w:val="14"/>
        </w:rPr>
        <w:t xml:space="preserve"> DE OBRAS SOCIALES DE LA ESPOSA DEL PRESIDENTE</w:t>
      </w:r>
      <w:r>
        <w:br w:type="page"/>
      </w:r>
    </w:p>
    <w:p w:rsidR="003A6795" w:rsidRDefault="003A6795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943"/>
        <w:gridCol w:w="1410"/>
      </w:tblGrid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ALBA LILY CARRILLO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DIRECTOR TÉCNICO II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6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 xml:space="preserve">CARLOS HUMBERTO GOMEZ SAL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DE GESTION DE RIESGOS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5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JOHANNA ELIZABETH RODRIGUEZ BUSTAMANTE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DE GESTION DE RIESGOS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5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SHORLY SULEMA GONZALEZ GIRON DE CERRATO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SERVICIOS GENERALES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5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EDWIN ARNULFO OLIVA JUAREZ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BO</w:t>
            </w:r>
            <w:r>
              <w:rPr>
                <w:sz w:val="12"/>
              </w:rPr>
              <w:t>DEGUERO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5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0"/>
              </w:rPr>
              <w:t xml:space="preserve">21 </w:t>
            </w:r>
            <w:r>
              <w:rPr>
                <w:sz w:val="12"/>
              </w:rPr>
              <w:t>MARTA MARGARITA AMPEREZ CHE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8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OLGA SOFIA VELASQUEZ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MENSAJERO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EDY ISRAEL LOPEZ BENAVENTE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ARCHIVO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FERNANDO DAVID RIVERA SANTOS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DE ARCHIVO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OSCAR EMILIO URIZAR OSOY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DE ARCHIVO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ADDYSON GUSTAVO COLINDRES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DE ARCHIVO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</w:t>
            </w:r>
            <w:r>
              <w:rPr>
                <w:sz w:val="12"/>
              </w:rPr>
              <w:t xml:space="preserve">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EDER RENE HERNANDEZ CHACON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ALMACEN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LESTER ROMEO NUÑEZ LUNA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DE ALMACEN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BYRON CHRISTIAN SALAZAR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DE ALMACEN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FIDEL ANTONIO SALVATIERRA JOVEL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FRANCISCO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WUALTER OMAR CASTELLANOS REVOLORIO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 xml:space="preserve">6ª. AVENIDA </w:t>
            </w:r>
            <w:r>
              <w:rPr>
                <w:sz w:val="12"/>
              </w:rPr>
              <w:t>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FERNANDO HERNANDEZ LEMUS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GELBER BERLARMINO CARRERA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FRANCISCO RUBIO PAZOS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CONDUCTOR DE VEHICULOS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CRISTIAN LEONEL GONZALEZ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INVENTARIO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LIDIA MERCEDES GUERRA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 xml:space="preserve">SECRETARIA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JONATHAN ALEXANDER COCHE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BODEGUERO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JESUA DANIEL OMAR QUIÑONEZ BOLAÑOS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BODEGUERO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IRENE ESCOBAR CACERES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ADMINISTRATIVO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</w:t>
            </w:r>
            <w:r>
              <w:rPr>
                <w:sz w:val="12"/>
              </w:rPr>
              <w:t>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AURELIO PAREDES RECINOS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MAYRA LEONELA VASQUEZ ALVARADO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DE CONTABILIDAD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EDY ALEXANDER DOMINGUEZ BAUTIISTA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DE PRESUPUESTO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ANA MARIA ELIZABETH BARAHONA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JOSUE RODOLFO MONTEZUMA URIZAR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PRESUPUESTARIO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OSCAR ANTONIO GONZALEZ MAGZUL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DE TESORERIA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</w:t>
            </w:r>
            <w:r>
              <w:rPr>
                <w:sz w:val="12"/>
              </w:rPr>
              <w:t>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WILSON MANUEL GARCIA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FRANQUICIAS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JUDITH MENDEZ REYNOSO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GESTIONES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EDGAR GEOVANNI CHACON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BODEGUERO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ESTEFANY GABRIELA YUPE TZOC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YOSSELIN PAOLA HERNANDEZ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 xml:space="preserve">PROCURADOR (SOSEP)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JENNIFER PATRICIA CIFONTES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 RECEPCIONISTA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GEIMY FABIOLA VEGA ESPINA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ACCIONES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WAGNER HAROLDO LARA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</w:t>
            </w:r>
            <w:r>
              <w:rPr>
                <w:sz w:val="12"/>
              </w:rPr>
              <w:t>STA DE MONITOREO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right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PAMELA JANDRE HERNANDEZ AGUILAR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MONITOREO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PERLA SIOMARA BATRES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DE MONITOREO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LESLY CRISTINA SOLORZANO CIFUENTES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DE ACCIONES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EDWIN ALEXANDER DE PAZ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NOMINAS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JOSUE OMAR ALARCON HERRERA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DE NOMINAS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KARLA PAOLA HURTARTE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JEFE DE DESARROLLO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GABRIELA SOLEDAD AYALA COLINDRES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RECLUTAMIENTO Y SELECCIÓN DE PERSONAL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 xml:space="preserve">SANDRA AZUCENA CHEN CORTEZ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LUIS EDUARDO GONZALEZ CASTAÑEDA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 BASE DE DATOS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</w:tbl>
    <w:p w:rsidR="003A6795" w:rsidRDefault="003A6795">
      <w:pPr>
        <w:sectPr w:rsidR="003A67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981" w:left="1440" w:header="393" w:footer="981" w:gutter="0"/>
          <w:cols w:space="720"/>
          <w:titlePg/>
        </w:sectPr>
      </w:pPr>
    </w:p>
    <w:p w:rsidR="003A6795" w:rsidRDefault="003A6795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MARIO ALEJANDRO GARICA MARROQUIN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 HARDWARE Y SOFTWARE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JACKELYNNE ALEJANDRA JACINTO SACCHE DE LORD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DE FORMULACION DE POLITICAS Y PLANES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EDWIN ISRAEL LOPEZ VELASQUEZ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DE FORMULACION Y EVALUACION PRESUPUESTARIA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ALDO ANDRE EMMANUEL HERNANDEZ MIRA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TECNICOS DE COMPRAS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ANDREA PATRICIA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ASISTENTES</w:t>
            </w:r>
            <w:r>
              <w:rPr>
                <w:sz w:val="12"/>
              </w:rPr>
              <w:t xml:space="preserve"> DE COMPRAS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MAYRA DOLORES  CHALI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KEVIN RONALDO CONTRERAS CORADO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REGION 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WILBER JOSE MANCILLA MOLINA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REGION 2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JORGE MARIO MENDOZA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REGION 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CESAR DARIO DOMINGUEZ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CARLOS CIFUENTES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DAVID HIP MINERA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GENNIFER LOURDES DIAZ YANES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</w:t>
            </w:r>
            <w:r>
              <w:rPr>
                <w:sz w:val="12"/>
              </w:rPr>
              <w:t>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ONEYRA LILIANA DOMINGUEZ OROZCO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BRANDON ROBERTO VELASQUEZ CERON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JORGE ALBERTO CORZO DEL CID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4-54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MARINA DE LEON OVALLE DE ZABALA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 xml:space="preserve">ENCARGADO DEL ÁREA DE ASISTENCIA TÉCNICA (SOSEP)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6TA. AVENIDA 4-65 ZONA 1, PUERTA NUMERO 1, CASA PRESIDENCIAL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LUISA LINARES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TELMA MARILU CORDON ROSALES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 xml:space="preserve">6ª. </w:t>
            </w:r>
            <w:r>
              <w:rPr>
                <w:sz w:val="12"/>
              </w:rPr>
              <w:t>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YULMA IDANIA MARRO MORATAYA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JAQUELINE SIOMARA ACEVEDO (u.a.)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MAURICIO DAGOBERTO LOPEZ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BERTA CATARINA INAY RAXJAL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ALBA JULIETA LOPEZ QUAN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VIVIAN SARAI LOPEZ VIVAR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GABRIELA SANTIAGO ANDRADE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ONELIA OSMITA CANO RECINOS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</w:t>
            </w:r>
            <w:r>
              <w:rPr>
                <w:sz w:val="12"/>
              </w:rPr>
              <w:t xml:space="preserve">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ALBA LUZ CHENAL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CATHERINE ANDREA HERRERA CONTRERAS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LISBETH MAGALY RAMIREZ CRISOSTOMO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DAMARIS LISSETH LUCH ESCOBAR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AIDA DINORA CORTEZ CORAZON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LIBIA MARISOL RAMIREZ LOPEZ DE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</w:t>
            </w:r>
            <w:r>
              <w:rPr>
                <w:sz w:val="12"/>
              </w:rPr>
              <w:t>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MARISOL ASENCIO GIRON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DEBORA JUDITH GUIDOS VELIZ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PSICOLOGA CLINICA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GUILLERMO FRANCISCO ARGUETA ARRECIS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NUTRICIONISTA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FRANCIS PAOLA VIDAL SARCEÑO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JUANA SALES ORDOÑEZ DE JERONIMO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ANA KAREN CABRERA GUZMAN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SANDRA PATRICIA HUERTAS BORRAYO DE SOTO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SANDRA LISSETTE COYOTE DE IXEN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DANNA GUISSELLA BALDIZON PRERA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ELDA LILY DUARTE DUARTE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JORGE LEONARDO TACAM TZOC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LAURA HAYDEE CALDERON BLANDON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lastRenderedPageBreak/>
              <w:t>HEIDI MARIBEL GONZALEZ MORATAYA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ADMINISTRATIVO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DANIA LIZETH DE LEON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PSICÓLOGO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</w:tbl>
    <w:p w:rsidR="003A6795" w:rsidRDefault="003A6795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RUBILA GRACIELA TORRES NAJARRO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MAGDA SHANDIRA REYES MORALES DE AZURDIA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DELEGADA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PABLO RODRIGUEZ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CONTABLE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DIEGO ALBERTO FUENTES BETETA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CONTADOR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FREDY MAXIMILIANO JUAREZ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FREDY CHIQUITO LAROJ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DEL ROSARIO PERNILLA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DE DELEGADOS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VILMA LILIANA PIOX AMPEREZ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DE DELEGADOS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EDGAR ESTUARDO DE LEON AQUINO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CONVENIOS DE COOPERACIÓN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NESTOR MANUEL ORELLANA PALMA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ADMINISTRATIVO FINANCIERO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</w:t>
            </w:r>
            <w:r>
              <w:rPr>
                <w:sz w:val="12"/>
              </w:rPr>
              <w:t>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EDNA ILIANA SOTO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LESLEY NINETH CAMPA SOLAREZ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SHEILA VALESKA GARCIA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CLAUDIA DIEGUEZ LUNA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ROSA MARINA CHAJON CHIYAL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NANCY MAGALY CASTILLO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SILVIA DEL CARMEN XICON XUNIC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ALFREDO DAVID CASTILLO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RENE ENRIQUE SEGURA GALICIA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</w:t>
            </w:r>
            <w:r>
              <w:rPr>
                <w:sz w:val="12"/>
              </w:rPr>
              <w:t>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ROCIO IVONE VASQUEZ PALENCIA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SONIA ESPERANZA PEREZ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FLORINDA ALAY MUÑOZ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CELIA PATRICIA MORALES DELGADO DE CAL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BELINDA LISSETTE BOSARREYES LEJA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NANCY PATRICIA DE LEON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JENY ELIZABETH OVALLE CHAMALE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NORA UDVINA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</w:t>
            </w:r>
            <w:r>
              <w:rPr>
                <w:sz w:val="12"/>
              </w:rPr>
              <w:t>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YOSSELIN YAMILET XICAY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ANA TERESA SOSA MARTINEZ DE BECERRA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ANDREA AMISADAI OCHOA CHAVEZ DE SOSA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SAYRA RAQUEL GIRON TORRES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DIGITADOR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KENNETH ANDRE AGUILUZ RETANA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CONTABLE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MANUEL RENE RODRIGUEZ ARGUETA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CONTADOR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SHARON IBETH GIRON JIMENEZ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ASESOR DE PROYECTOS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MANUEL LUCERO RODRIGUEZ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HEIDY HERMINIA ROJAS TEJEDA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ISABEL CRISTINA ESTRADA AYALA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LOIDA EUNICE RABINAL RAMOS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GLADYS MARILU MENDOZA PABLO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LESLIE CAROLINA LOPEZ CATALAN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NILSA MADELEYNE SAMAYOA REYES DE TELLO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COORDINADOR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ROCIO DEL CARMEN SANCHEZ NARCISO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REYNA FELICIANA SAQUIC IXCOL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lastRenderedPageBreak/>
              <w:t>ADRIAN EDGAR AVILA MERIDA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JOVITA AUDELI ESCOBAR LOPEZ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EDWIN FAUSTINO GONZALEZ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FREDY ALBERTO ORELLANA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</w:tbl>
    <w:p w:rsidR="003A6795" w:rsidRDefault="003A6795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MILURA JEANETE SEGURA BAÑOS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SILVIA GARCIA MARIN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CARLOS CABRERA SOSA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MONICA IZABEL CATUN DE LA CRUZ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MARCO ANTONIO CRESPO RODRIGUEZ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SANDY JACKELINE HERNANDEZ ORELLANA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ILCE ALMA ELIZA DE LEON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ADA AMELITA TIGUILA 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KARLA EUGENIA SALGUERO GODOY DE RUANO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DEPARTAMENTAL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GRELDA VIOLETA MOTA MORENO DE SORIA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RECEPCIONISTA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OTTO FRANCISCO TRINIDAD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ESPECIALISTA EN DISEÑO GRAFICO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</w:t>
            </w:r>
            <w:r>
              <w:rPr>
                <w:sz w:val="12"/>
              </w:rPr>
              <w:t xml:space="preserve">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MARCOS ROBERTO MERIDA VIELMAN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ESPECIALISTA EN MERCADOS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CANDELARIA MATEO ANTONIO DE JERONIMO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HUGO DANIEL PINEDA HERRERA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LESLY ESMERALDA CABALLEROS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SOCIAL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ORFIRIA ORALIA TELLO CASTRO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ADMINISTRATIVO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TOMMY MARKO GODOY HURTADO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MARIA DE LOS ANGELES CONTRERAS CASTELLANOS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ZOILA NOEMI VILLATORO PALACIOS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</w:t>
            </w:r>
            <w:r>
              <w:rPr>
                <w:sz w:val="12"/>
              </w:rPr>
              <w:t>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JORGE ALFREDO RAMOS FUNES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MARIA DEL CARMEN VIDAL CANA DE JUAREZ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MARIANO RENE CAMAJA BATEN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ANIBAL EDUARDO CANO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MERARI SARAI FUENTES LOPEZ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ELISA MELINA CHOXOM CHUC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MAGDALENA MENDOZA SANDOVAL DE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DOMINGA ZA</w:t>
            </w:r>
            <w:r>
              <w:rPr>
                <w:sz w:val="12"/>
              </w:rPr>
              <w:t>CARIAS SIMON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GUSTAVO ADOLFO LEIVA MADRID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IRMA CONSUELO CRUZ MEJIA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ESTUARDO RODAS CONDE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EDWIN FRANCISCO CARRILLO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LUCIA ASTRID MERCEDES COLOP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MIGUEL SI SI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SERGIO ABELINO ORDOÑEZ LUCAS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LEIDY KARINA CARMELO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GERSON ESTUARDO VILLEDA MADEROS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ROBIN ALEXANDER ESQUIVEL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OTTO DAMIAN MILLA  DE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MARIO ALEXANDER ARAGON MORAN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WALTER ROMEO MORALES CHOCOJ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JUAN SIGFREDO SANCHEZ CAMPOSECO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lastRenderedPageBreak/>
              <w:t>JUANA JEANNETTE CANEL PERAZA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LUIS PEDRO CHACON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EXTENSIONISTA SOCIOPRODUCTIVO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ARISTIDES FLORES LUNA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CONTADOR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 xml:space="preserve">ROBERTO ABISAI LOPEZ CARDONA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ANALISTA CONTABLE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 xml:space="preserve">EVELIN KARINA COLINDRES GONZALEZ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INGENIERO DE PROYECTOS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SILVIA JANET TRAMPE MAEDA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PSICOLOGA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</w:tbl>
    <w:p w:rsidR="003A6795" w:rsidRDefault="003A6795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JENNIFER ANTONIETA BARRERA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KATHERINE ROSSANA TINTI ESQUIT DE MONZON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JENNIFER AZUCELY SALGUERO SOSA DE FRANCO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CARMEN VICTORIA QUIÑONEZ ALVAREZ DE CANEL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MARIAN GABRIEL ROCA REVOLORIO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STHEPANIE MARIA BEATRIZ NAVARRO RUSTRIAN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TECNICO ADMINISTRATIVO REGIONAL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EDUARDO VALENZUELA ARGUETA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ADMINISTRATIVO FINANCIERO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</w:t>
            </w:r>
            <w:r>
              <w:rPr>
                <w:sz w:val="12"/>
              </w:rPr>
              <w:t>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GUSTAVO ADOLFO BOCH COC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ASISTENTE ADMINISTRATIVO FINANCIERO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JAIME VINICIO ALVAREZ PORRAS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SUPERVISOR DE INFRAESTRUCTURA Y REMOZAMIENTO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MARTA ANGELICA ACALON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EQUIPAMIENTO Y SUMINISTROS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MARIANA ELIZABETH PEREZ (u.a.)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PSICOLOGA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LUISA MARIA BALDIZON REYES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PSICOLOGA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WENCESLAO CARACUN TOON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CONTABLE (SOSEP)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ONEIDA OFELIA VILLACINDA CHUN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MARILIN ROXANA MAZARIEGOS LOPEZ DE JUAREZ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 DEL PROGRAMA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CARLOS ENRIQUE GARCIA SIERRA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BERTA OLIVIA TUT TEYUL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NORMA MANUELA TUN RECOLPACHI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JUDITH VILLEDA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MARIA BARAHONA SOSA DE COLINDRES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VICTORIA CORADO ALDANA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MARVIN AUDIEL VASQUEZ SINTU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HEIDY CECILIA ALDANA FRANCO                                                                                                  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VILMA ALEJANDRA GALDAMEZ CORDON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ROLANDO ACEITUNO CASIMIRO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OLIVER JAVIER VASQUEZ MOREIRA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LESLY STEPHANNY SANTOS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LESBIA JUDITH PEREZ HERNANDEZ DE ALBIZURES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DILIA ELIZABETH CAMPOS SICAN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TIFFANY ANGELIQUI MONTENEGRO BONILLA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DAMARIS CAROLINA VASQUEZ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EVA NEITA ZULEMY MORALES LEMUS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GABRIELA HERNANDEZ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SHEYLA MELISSA MENDOZA CASTELLANOS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JENNIFER VANESSA MORENO BARRIENTOS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MELANIE XIOMARA PAIZ LEMUS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IRMA YOLANDA ENRIQUEZ BOTELLO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MARLIN CORINA GOMEZ ORDOÑEZ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</w:t>
            </w:r>
            <w:r>
              <w:rPr>
                <w:sz w:val="12"/>
              </w:rPr>
              <w:t xml:space="preserve">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BYRON FERNANDO ARTEAGA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lastRenderedPageBreak/>
              <w:t>DOMINGA FLORENCIA PIRIR CURUP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VIVIANNE JEANNETTE MENA MENDEZ DE BALAÑA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ILEANA KARINA GARCIA ALARCON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MARTHA NOHEMI MORALES DE REYES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ANA VILMA GARCIA LOPEZ DE VELASQUEZ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SUSANA DEL ROSARIO MORAN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MELIDA CARLOTA MATEO SANTA CRUZ DE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NORMA CONSUELO ALVARADO CARRILLO DE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</w:tbl>
    <w:p w:rsidR="003A6795" w:rsidRDefault="003A6795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MAYRA YOLANDA RIVERA OSORIO DE CHACON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SANDRA SULEYMA ZAPETA LAINES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AURY AYENDY VELASQUEZ DOMINGUEZ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DAMARIS NOHEMY MENDEZ TUBAC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MAYRA LISSETTE CUBUR VELASQUEZ DE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LESBIA ANALI MARROQUIN MELENDEZ DE ARANA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SAIDY PAOLA GUERRA MELENDEZ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LUZ MARIA ARGUETA ARANA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</w:t>
            </w:r>
            <w:r>
              <w:rPr>
                <w:sz w:val="12"/>
              </w:rPr>
              <w:t>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JANETH TORRES CISNEROS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CELIA REGINA MONTENEGRO LIMA DE CASTRO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KARLA MARIA MONZON PINEDA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DEL ROSARIO MERIDA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ALFONSO AUGUSTO ALVARADO ORELLANA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SMAYLIN TATIANA VASQUEZ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SILVIA NINET FERNANDEZ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ZOILA REYES PINEDA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</w:t>
            </w:r>
            <w:r>
              <w:rPr>
                <w:sz w:val="12"/>
              </w:rPr>
              <w:t>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HAYDEE ARACELY LETONA SOTO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MARBELY GUZMAN AQUINO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BERTA ALICIA VASQUEZ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OTILIA LOPEZ BLANCO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REBECA MARICRUZ HERNANDEZ CASTELLANOS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PATRICIA ARACELY DIAZ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LETICIA RAMOS PEREZ DE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VILMA OLIVIA CRUZ BALCARCEL DE ALVAREZ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WENDY VIRGINIA CHOJ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BLANCA ROSA LOPEZ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MIRZA LILI CHINCHILLA MAZARIEGOS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ALIDA YADIRA VAIDES CUCUL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OLGA LISETT ORELLANA RECINOS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JULIO SALOJ YAXON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GENARO MERCEDES AJU JULAJUJ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YANETH GARCIA GALINDO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GLADIS LICETH BAJARANO</w:t>
            </w:r>
            <w:r>
              <w:rPr>
                <w:sz w:val="12"/>
              </w:rPr>
              <w:t xml:space="preserve"> PANIAGUA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CRISTHIAN ALEJANDRO GARCIA SOLORZANO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ANGELITA GOMEZ MENDEZ DE TELLEZ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VIVIAN ILIANA MIRANDA DIAZ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SIDIA MARIBEL MARTINEZ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ESTER GARCIA ZECEÑA DE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NORA LIZET DIAZ NAJERA DE ESPINO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ANA LUCIA CISNEROS GODOY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MARIO HENRY ORTIZ ASENCIO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MIRNA ELIZABETH PALMA RIVAS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MIRNA ESPERANZA AVILA RIOS DE BARRERA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ELSA MARIBEL VASQUEZ FLORIAN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NANCY ELIZABETH VILLATORO AGUSTIN DE RAMOS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KARLA MARIA DEL CIELO TRIGUEROS CANSECA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NINIVE DANELY MERLOS REYES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</w:tbl>
    <w:p w:rsidR="003A6795" w:rsidRDefault="003A6795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MARTA JULIA ORTIZ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CLAUDIA LETICIA HERNANDEZ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MARLISS DE MARIA VALIENTE MIJANGOS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ELSA CAROLINA PINEDA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LISSETH GONZALEZ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</w:t>
            </w:r>
            <w:r>
              <w:rPr>
                <w:sz w:val="12"/>
              </w:rPr>
              <w:t>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HILDA ARACELY ORDOÑEZ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LILIANA AZUCENA PALMA MENDOZA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LUCIA IRENE PEREZ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DANI BERTILIA BOTZOC MISTI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OSCAR ANIBAL XOY ISEM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RAUL XOY XOC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</w:t>
            </w:r>
            <w:r>
              <w:rPr>
                <w:sz w:val="12"/>
              </w:rPr>
              <w:t>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CAROLINA SEGURA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DELMI CORINA MORALES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OLGA LETICIA ALVARADO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PATRICIA RAMOS SALVATIERRA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WENDY CAROLINA PEREZ PAZ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MAGDA ISABEL PEREZ SALAS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MARLENY ELIZABETH OLIVA MARQUEZ DE ESPAÑA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FREDY ALFONSO SOPON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DE LOS ANGELES ARAUZ ORTIGOZA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GLENDY PAOLA LOPEZ ZARAT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JULIO ISA</w:t>
            </w:r>
            <w:r>
              <w:rPr>
                <w:sz w:val="12"/>
              </w:rPr>
              <w:t>I OYARZABAL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MARINA MENENDEZ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ROSARIO ECOM QUIEJ DE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DENNY MARIA QUICHE SOSA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KENI FERNANDA GODOY RAZON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GILMA BERENA CHAVAJAY CHAVAJAY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CARMEN MARIBEL TUJ DIONISIO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AMALIA VICTORIA CHUB TOT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MIRNA YOHANA OSORIO ALVA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</w:t>
            </w:r>
            <w:r>
              <w:rPr>
                <w:sz w:val="12"/>
              </w:rPr>
              <w:t>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JOSELIN WALKIRIA MORALES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ALMA ALICIA BREMER SANCHEZ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WENDY MARINA CASTILLO ESTRADA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EMMA LUCIA TUY MELENDEZ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REGINA MEJICANO FRANCO DE FARFAN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LESBIA ELIZABETH AMBROCIO CHIQUIN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LUBIA JUDITH LOPEZ URBINA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LILY HORTENCIA BARRIOS GABRIEL DE GONZALEZ 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MARLIN KARINA VALDEZ ZAMORA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CLAUDIA ELIZABETH BARRERA GRIJALVA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DINA SARAI ALVARADO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WALTER ERNESTO GIRON TELLEZ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SURY FRANCISCA GARCIA CARRETO DE GRAMAJO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 xml:space="preserve">MARIA ISABEL OCHOA SANTIZO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ANA LILIAN DE LEON GRAMAJO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 xml:space="preserve">BANIA CAROLINA CORADO NAJARRO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PAULA ISABEL GONZALEZ AJUCHAN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</w:tbl>
    <w:p w:rsidR="003A6795" w:rsidRDefault="003A6795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ZUCELY RAQUEL MONZON SANTOS DE SUHUL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NELVI RAFAELA COBON QUIÑONEZ DE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QUETZALI ESTER VENTURA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LILIBETH YOHANA MACHIC QUIM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FELISA PATRICIA QUIM SOP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DAVID ANDY  DANIEL GARCIA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FLORINDA JUAREZ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MADELYN NATALY MARTINEZ SANDOVAL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DORA VICTORIA GRIJALVA GODOY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YESICA LLANET ARANA BARRERA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SARA CONCEPCION HERNANDEZ MENDEZ DE GODOY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</w:t>
            </w:r>
            <w:r>
              <w:rPr>
                <w:sz w:val="12"/>
              </w:rPr>
              <w:t>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MISHELL MARAHI CASTRO DE LEON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MARIANA ROCIO GODINEZ TORREBLANCA DE AMBROCIO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ALICIA ELIZABETH MARROQUIN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LESLY MARIEL DE LEON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GABRIELA NOHEMI GARCIA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CLELIA KARINA MAYEN DIAZ DE PEDROZA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YOSELIN JOCABET GARCIA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MAURA ANTONIA RODRIGUEZ ZACARIAS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</w:t>
            </w:r>
            <w:r>
              <w:rPr>
                <w:sz w:val="12"/>
              </w:rPr>
              <w:t>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EVELYN VICTORIA JIMENEZ ALVARADO DE MEJIA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MARIA LOPEZ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CARMEN ALICIA CALLEJAS MONZON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INGRID ROSSMERY LOPEZ CANA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SANTOS ANGELICA CACHUPE GONZALEZ DE OVIEDO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KAREN JOHANA GARCIA CEBALLOS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LUCRECIA GUTIERREZ MAZARIEGOS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SINTHIA JAQUELINE BARRIOS BARRIOS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</w:t>
            </w:r>
            <w:r>
              <w:rPr>
                <w:sz w:val="12"/>
              </w:rPr>
              <w:t>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JOSSELINE MAGDALENA GARCIA ULUAN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MICAELA ELIZABETH ULUAN ACEYTUNO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LETICIA DE LEON GALINDO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ROSAURA DE LEON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DORA ESPERANZA PEREZ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FLORI MARICELA SALGUERO PEREZ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ANA ISABEL ESPINOZA LAZARO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CATALINA DEL SOCORRO BUEZO INTERIANO DE ALARCON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</w:t>
            </w:r>
            <w:r>
              <w:rPr>
                <w:sz w:val="12"/>
              </w:rPr>
              <w:t xml:space="preserve">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MAGNOLIA ELIZABETH AZUCENA SUM TOJ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OLGA LIDIA JIMENEZ MELGAR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MARIELA PAOLA RIVERA HERRERA DE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ELLAM JATHNNIEL MUÑOZ GUDIEL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NANCY DANICE CARDONA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DELIA ROSAURA HERNANDEZ SANTOS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ANA MARISEL SERRA NORIEGA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KARLA ELIZABETH MORALES RAC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CARMEN DEL ROSARIO OBREGON SOTO DE VICENTE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ARACELY CHONAY QUINA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SUSANA CATARINA PUAC PUAC DE AJUN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lastRenderedPageBreak/>
              <w:t>MEYLIN ARACELY MEJIA MONZON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</w:tbl>
    <w:p w:rsidR="003A6795" w:rsidRDefault="003A6795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DOLORES AJIN MEJIA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ANGELES GABRIELA HIGUEROS MALDONADO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LIGIA YULISSA BARILLAS QUIEJ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CANDIDO ADOLFO MENDEZ CHANCHAVAC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JOHANNA AZANETT GARCIA REYNA DE GUARDADO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</w:t>
            </w:r>
            <w:r>
              <w:rPr>
                <w:sz w:val="12"/>
              </w:rPr>
              <w:t>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RUDY OTTONIEL ESCOBAR MAZARIEGOS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SINDY ROCIO OLIVEROS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ELISA MARLENY SALVADOR TOMAS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DINA MADAY AGUILON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LEYDI YOJANELI MALDONADO MIRANDA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DE LOURDES GUERRA ALVARADO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</w:t>
            </w:r>
            <w:r>
              <w:rPr>
                <w:sz w:val="12"/>
              </w:rPr>
              <w:t>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KESLYN JIRETH GARCIA BARRIENTOS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NORGUI MARYLIN VELASQUEZ CORADO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IRMA JUDITH PINTO SOTO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ELMA SAMARA LUNA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AZUCENA BEATRIZ SOCOP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ARELI NAJERA VEGA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INES TUNCHEZ NAVARRO DE WERNER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PETRONA AVILA HERRERA DE TOLOC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</w:t>
            </w:r>
            <w:r>
              <w:rPr>
                <w:sz w:val="12"/>
              </w:rPr>
              <w:t>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INGRID GRISELDA MARROQUIN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MARINA BOL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ARACELY DE LA CRUZ 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ELENA SOFIA GONZALEZ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LESLIE AZUCENA CHET OSORIO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TERESA LARIOS RAXON DE LAJ                                                                                                         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4664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ELVIA MINDA RODRIGUEZ BOTEO</w:t>
            </w:r>
            <w:r>
              <w:rPr>
                <w:sz w:val="12"/>
              </w:rPr>
              <w:tab/>
              <w:t>COCI</w:t>
            </w:r>
            <w:r>
              <w:rPr>
                <w:sz w:val="12"/>
              </w:rPr>
              <w:t>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514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ALEJANDRA ESTRADA PORRAS</w:t>
            </w:r>
            <w:r>
              <w:rPr>
                <w:sz w:val="12"/>
              </w:rPr>
              <w:tab/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4704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ERMINIA VAQUIN NORIEGA DE BELTETON</w:t>
            </w:r>
            <w:r>
              <w:rPr>
                <w:sz w:val="12"/>
              </w:rPr>
              <w:tab/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5095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ELIZABETH RACZAN PICHIYA</w:t>
            </w:r>
            <w:r>
              <w:rPr>
                <w:sz w:val="12"/>
              </w:rPr>
              <w:tab/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4664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ZUCELY CHACON VANEGAS</w:t>
            </w:r>
            <w:r>
              <w:rPr>
                <w:sz w:val="12"/>
              </w:rPr>
              <w:tab/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514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CARLOS ENRIQUE VIELMANN</w:t>
            </w:r>
            <w:r>
              <w:rPr>
                <w:sz w:val="12"/>
              </w:rPr>
              <w:tab/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5095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DULCE MARIA AGUIRRE</w:t>
            </w:r>
            <w:r>
              <w:rPr>
                <w:sz w:val="12"/>
              </w:rPr>
              <w:tab/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5040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REINA ISABEL BATEN MAMBREÑO</w:t>
            </w:r>
            <w:r>
              <w:rPr>
                <w:sz w:val="12"/>
              </w:rPr>
              <w:tab/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4915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ANA LUCRECIA LOPEZ SOLIS DE RUIZ </w:t>
            </w:r>
            <w:r>
              <w:rPr>
                <w:sz w:val="12"/>
              </w:rPr>
              <w:tab/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5148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JENIFEER EOHASIS LOY MORALES ACTIVO 029</w:t>
            </w:r>
            <w:r>
              <w:rPr>
                <w:sz w:val="12"/>
              </w:rPr>
              <w:tab/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4704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MARY CAROLINA MARTINEZ BOCANEGRA</w:t>
            </w:r>
            <w:r>
              <w:rPr>
                <w:sz w:val="12"/>
              </w:rPr>
              <w:tab/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5095"/>
              </w:tabs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FLOR DE MARIA HERNANDEZ RUIZ</w:t>
            </w:r>
            <w:r>
              <w:rPr>
                <w:sz w:val="12"/>
              </w:rPr>
              <w:tab/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27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tabs>
                <w:tab w:val="center" w:pos="4664"/>
              </w:tabs>
              <w:spacing w:after="26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MIRIAM MAGALI ALVAREZ LIMA DE TORRES</w:t>
            </w:r>
            <w:r>
              <w:rPr>
                <w:sz w:val="12"/>
              </w:rPr>
              <w:tab/>
              <w:t>COCINERA</w:t>
            </w:r>
          </w:p>
          <w:p w:rsidR="003A6795" w:rsidRDefault="00E04E2A">
            <w:pPr>
              <w:tabs>
                <w:tab w:val="center" w:pos="1350"/>
                <w:tab w:val="center" w:pos="4915"/>
              </w:tabs>
              <w:spacing w:after="44"/>
            </w:pPr>
            <w:r>
              <w:tab/>
            </w:r>
            <w:r>
              <w:rPr>
                <w:sz w:val="12"/>
              </w:rPr>
              <w:t>GLENDA ROSSEMARY MENDEZ CANTOR DE REYES</w:t>
            </w:r>
            <w:r>
              <w:rPr>
                <w:sz w:val="12"/>
              </w:rPr>
              <w:tab/>
              <w:t>AUXILIAR DE COCINA</w:t>
            </w:r>
          </w:p>
          <w:p w:rsidR="003A6795" w:rsidRDefault="00E04E2A">
            <w:pPr>
              <w:tabs>
                <w:tab w:val="center" w:pos="751"/>
                <w:tab w:val="center" w:pos="4664"/>
              </w:tabs>
              <w:spacing w:after="44"/>
            </w:pPr>
            <w:r>
              <w:tab/>
            </w:r>
            <w:r>
              <w:rPr>
                <w:sz w:val="12"/>
              </w:rPr>
              <w:t>ELDA MARLENI MENCOS</w:t>
            </w:r>
            <w:r>
              <w:rPr>
                <w:sz w:val="12"/>
              </w:rPr>
              <w:tab/>
              <w:t>COCINERA</w:t>
            </w:r>
          </w:p>
          <w:p w:rsidR="003A6795" w:rsidRDefault="00E04E2A">
            <w:pPr>
              <w:tabs>
                <w:tab w:val="center" w:pos="1153"/>
                <w:tab w:val="center" w:pos="5148"/>
              </w:tabs>
              <w:spacing w:after="44"/>
            </w:pPr>
            <w:r>
              <w:tab/>
            </w:r>
            <w:r>
              <w:rPr>
                <w:sz w:val="12"/>
              </w:rPr>
              <w:t>NIVIAN MAGDAMARA MORALES MOLINA</w:t>
            </w:r>
            <w:r>
              <w:rPr>
                <w:sz w:val="12"/>
              </w:rPr>
              <w:tab/>
              <w:t>ADMINISTRADOR DE CENTROS</w:t>
            </w:r>
          </w:p>
          <w:p w:rsidR="003A6795" w:rsidRDefault="00E04E2A">
            <w:pPr>
              <w:tabs>
                <w:tab w:val="center" w:pos="1060"/>
                <w:tab w:val="center" w:pos="4704"/>
              </w:tabs>
              <w:spacing w:after="44"/>
            </w:pPr>
            <w:r>
              <w:tab/>
            </w:r>
            <w:r>
              <w:rPr>
                <w:sz w:val="12"/>
              </w:rPr>
              <w:t>MARIA JOSE BRAN LOPEZ DE MOLINA</w:t>
            </w:r>
            <w:r>
              <w:rPr>
                <w:sz w:val="12"/>
              </w:rPr>
              <w:tab/>
              <w:t>SECRETARIA</w:t>
            </w:r>
          </w:p>
          <w:p w:rsidR="003A6795" w:rsidRDefault="00E04E2A">
            <w:pPr>
              <w:tabs>
                <w:tab w:val="center" w:pos="1236"/>
                <w:tab w:val="center" w:pos="5095"/>
              </w:tabs>
              <w:spacing w:after="44"/>
            </w:pPr>
            <w:r>
              <w:tab/>
            </w:r>
            <w:r>
              <w:rPr>
                <w:sz w:val="12"/>
              </w:rPr>
              <w:t>RODRIGO JOSE ALBERTO VILLATORO GOMEZ</w:t>
            </w:r>
            <w:r>
              <w:rPr>
                <w:sz w:val="12"/>
              </w:rPr>
              <w:tab/>
              <w:t>INSTRUCTOR OCUPACIONAL</w:t>
            </w:r>
          </w:p>
          <w:p w:rsidR="003A6795" w:rsidRDefault="00E04E2A">
            <w:pPr>
              <w:tabs>
                <w:tab w:val="center" w:pos="1251"/>
                <w:tab w:val="center" w:pos="5040"/>
              </w:tabs>
              <w:spacing w:after="45"/>
            </w:pPr>
            <w:r>
              <w:tab/>
            </w:r>
            <w:r>
              <w:rPr>
                <w:sz w:val="12"/>
              </w:rPr>
              <w:t>YOL</w:t>
            </w:r>
            <w:r>
              <w:rPr>
                <w:sz w:val="12"/>
              </w:rPr>
              <w:t>ANDA MARICEL MARTINEZ DE ALVARADO</w:t>
            </w:r>
            <w:r>
              <w:rPr>
                <w:sz w:val="12"/>
              </w:rPr>
              <w:tab/>
              <w:t>AUXILIAR DE ENFERMERIA</w:t>
            </w:r>
          </w:p>
          <w:p w:rsidR="003A6795" w:rsidRDefault="00E04E2A">
            <w:pPr>
              <w:tabs>
                <w:tab w:val="center" w:pos="902"/>
                <w:tab w:val="center" w:pos="5148"/>
              </w:tabs>
              <w:spacing w:after="44"/>
            </w:pPr>
            <w:r>
              <w:tab/>
            </w:r>
            <w:r>
              <w:rPr>
                <w:sz w:val="12"/>
              </w:rPr>
              <w:t>JEIMY YAMILETH YAQUE PEREZ</w:t>
            </w:r>
            <w:r>
              <w:rPr>
                <w:sz w:val="12"/>
              </w:rPr>
              <w:tab/>
              <w:t>ADMINISTRADOR DE CENTROS</w:t>
            </w:r>
          </w:p>
          <w:p w:rsidR="003A6795" w:rsidRDefault="00E04E2A">
            <w:pPr>
              <w:tabs>
                <w:tab w:val="center" w:pos="971"/>
                <w:tab w:val="center" w:pos="4704"/>
              </w:tabs>
              <w:spacing w:after="44"/>
            </w:pPr>
            <w:r>
              <w:tab/>
            </w:r>
            <w:r>
              <w:rPr>
                <w:sz w:val="12"/>
              </w:rPr>
              <w:t>RONY EMANUEL GOMEZ JACINTO</w:t>
            </w:r>
            <w:r>
              <w:rPr>
                <w:sz w:val="12"/>
              </w:rPr>
              <w:tab/>
              <w:t>SECRETARIA</w:t>
            </w:r>
          </w:p>
          <w:p w:rsidR="003A6795" w:rsidRDefault="00E04E2A">
            <w:pPr>
              <w:tabs>
                <w:tab w:val="center" w:pos="1072"/>
                <w:tab w:val="center" w:pos="5095"/>
              </w:tabs>
              <w:spacing w:after="0"/>
            </w:pPr>
            <w:r>
              <w:tab/>
            </w:r>
            <w:r>
              <w:rPr>
                <w:sz w:val="12"/>
              </w:rPr>
              <w:t>LESTER GEOVANY CUELLAR CARDONA</w:t>
            </w:r>
            <w:r>
              <w:rPr>
                <w:sz w:val="12"/>
              </w:rPr>
              <w:tab/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3A6795" w:rsidRDefault="003A6795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MARTA JOHANA CAROLINA CERVANTES Y CERVANTES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KENIA ZUSELY MENDEZ MARROQUIN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REYNA ROSMERY CASTILLO MOTA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ROSA MARINA LAINEZ REYNOSO DE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SURIAM LINDA AMADITA GIL SICAL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HERLINDA RAXJAL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JUANITO SIMILOX SIRIN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ERICKA LUCRECIA GUERRA ARGUETA DE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CARLOS BALTAZAR BARRIENTOS GUEVARA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LUZ CLARITA VALDEZ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LIDIA ADRIANA LOPE</w:t>
            </w:r>
            <w:r>
              <w:rPr>
                <w:sz w:val="12"/>
              </w:rPr>
              <w:t>Z VIELMAN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RENE DANIEL LOPEZ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ROSILDA PEREZ GUARAN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LUIS GERARDO DELGADO RIVERA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MILAGRO DE MARIA SALGUERO JUANTA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Pr="002B2069" w:rsidRDefault="00E04E2A">
            <w:pPr>
              <w:spacing w:after="0"/>
              <w:rPr>
                <w:lang w:val="en-US"/>
              </w:rPr>
            </w:pPr>
            <w:r w:rsidRPr="002B2069">
              <w:rPr>
                <w:rFonts w:ascii="Arial" w:eastAsia="Arial" w:hAnsi="Arial" w:cs="Arial"/>
                <w:color w:val="FFFFFF"/>
                <w:sz w:val="16"/>
                <w:vertAlign w:val="superscript"/>
                <w:lang w:val="en-US"/>
              </w:rPr>
              <w:t xml:space="preserve">21 </w:t>
            </w:r>
            <w:r w:rsidRPr="002B2069">
              <w:rPr>
                <w:sz w:val="12"/>
                <w:lang w:val="en-US"/>
              </w:rPr>
              <w:t>LOURDES YESENIA AJPOP (u.a.)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ERIKA NOHEMI CHUC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FRANCISCO GARCIA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MIRLIAN JOSEFA LICARDIE FERNANDEZ DE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</w:t>
            </w:r>
            <w:r>
              <w:rPr>
                <w:sz w:val="12"/>
              </w:rPr>
              <w:t>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YANIRA CONCEPCION TEBALAN VICENTE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NOE ARTURO OROZCO (u.a.)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ALVARO ELISEO OVALLE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CATHERINE PAOLA MEJIA BRACAMONTE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ANGELICA FIGUEROA VALLADARES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SENOVIA (u.n.) GONZALEZ ROJAS DE ORTIZ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MELVIN JOSUE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EDNA PATRICIA MORALES JIMENEZ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 xml:space="preserve">6ª. AVENIDA </w:t>
            </w:r>
            <w:r>
              <w:rPr>
                <w:sz w:val="12"/>
              </w:rPr>
              <w:t>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KRELY PAOLA PAREDES GONZALES DE SANDOVAL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BETSY MARICELA BANEGAS ARGUETA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JUANA ORBELINA MAEDA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LESLY VANESA ESQUIVEL MAEDA DE HERNANDEZ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LIZBETH ARACELY CARIAS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INGRID MARIBEL ORANTES Y ORANTES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PATRICIA MADAI MARTINEZ MENCOS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DELMY HERNANDEZ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</w:t>
            </w:r>
            <w:r>
              <w:rPr>
                <w:sz w:val="12"/>
              </w:rPr>
              <w:t>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MILVIA ODETH TRABANINO CRUZ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KATERIN VICTORIA PORTILLO CANTILLANO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INGRID MAYARI GARCIA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IRMA ESPERANZA VASQUEZ HERNANDEZ DE CARRERA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MAYRA YANETH RODRIGUEZ GOMEZ DE QUINAC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JACKELINE JOHANA AJUCHAN SOCOP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LUIS EMILIO PALENCIA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JOSE MARGARITO DUARTE MIRANDA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IVAN FRANCISCO DUARTE NOGUERA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MARIA LUISA MENDOZA AREAS DE AGUIRRE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SULMA DE JESUS MARTINEZ SALAZAR DE ACOSTA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JENIFFER ROSIBEL LOPEZ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</w:tbl>
    <w:p w:rsidR="003A6795" w:rsidRDefault="003A6795">
      <w:pPr>
        <w:spacing w:after="0"/>
        <w:ind w:left="-1440" w:right="1207"/>
      </w:pPr>
    </w:p>
    <w:tbl>
      <w:tblPr>
        <w:tblStyle w:val="TableGrid"/>
        <w:tblW w:w="15653" w:type="dxa"/>
        <w:tblInd w:w="4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298"/>
        <w:gridCol w:w="5591"/>
        <w:gridCol w:w="1891"/>
        <w:gridCol w:w="462"/>
      </w:tblGrid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EDWARD ALEXANDER GONZALEZ ALVA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LIZARDO EMILIO MERIDA CONSUEGRA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 LOS ANGELES MALLIN YURYBIA BAMACA DOMINGO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DILMA CLARA DIAZ DOMINGO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JOSE FRANCISCO NOJ VELASQUEZ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</w:t>
            </w:r>
            <w:r>
              <w:rPr>
                <w:sz w:val="12"/>
              </w:rPr>
              <w:t>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CLARA OLIVIA CINTO AGUILAR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LUCITA ELIZABETH ORDOÑEZ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SONIA MARIBEL MORALES 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LOURDES ESMERALDA SAENZ ALVARADO DE SALAZAR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IRIS NOHEMY DIAS 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DOROTEA MENDEZ SALES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GLORIA LETICIA QUINTANA GIL DE CHINCHILLA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DEL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ELTON ENRIQUE MARTICORENA FIGUEROA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 CONTADORA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</w:t>
            </w:r>
            <w:r>
              <w:rPr>
                <w:sz w:val="12"/>
              </w:rPr>
              <w:t>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BLANCA NOHEMI MORALES ALEJANDRO DE CASTRO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TERAPISTA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NORMA ARACELY MALDONADO MAYEN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TERAPISTA DE LENGUAJE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DEYSE COLOMBINA RODRIGUEZ REYES DE ELVIRA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TULVIA ROXANA SAGASTUME SARMIENTOS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ENFERMERO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ESPERANZA ARGUETA PALMA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ENFERMERO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SHARON MAGNOLIA RIVERA MORAN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</w:t>
            </w:r>
            <w:r>
              <w:rPr>
                <w:sz w:val="12"/>
              </w:rPr>
              <w:t xml:space="preserve">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ANA PATRICIA INTERIANO CABRERA DE DAMIAN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VERONICA GOMEZ ZAPATA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CINDY KAROLINA MORALES ZEPEDA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 JOSE JIMENEZ CRUZ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PILOTO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TELMA MARITZA HERNANDEZ PERAZA DE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MAYCOL GERARDO ASABA TORRES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IRZA MARLENY MAGALY CASTILLO ALARCON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CONSUELO CAMEROS LUCERO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 xml:space="preserve">AUXILIAR </w:t>
            </w:r>
            <w:r>
              <w:rPr>
                <w:sz w:val="12"/>
              </w:rPr>
              <w:t>DE COCINA DE CENTRO PERMANENTE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lastRenderedPageBreak/>
              <w:t xml:space="preserve">21 </w:t>
            </w:r>
            <w:r>
              <w:rPr>
                <w:sz w:val="12"/>
              </w:rPr>
              <w:t>DAVID BEN MONTENEGRO FIGUEROA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MANTENIMIENTO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ISABEL LOPEZ GODOY DE BARRIENTOS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MARINA GAMEZ CENTES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DANIEL ANIBAL MARTINEZ SANDOVAL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ANTONIO CABRERA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NELSON LEONARDO SALAZAR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BERNY SAMUEL RIVERA GUTIERREZ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ALMA DINORAH GUALIP ORDOÑEZ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</w:t>
            </w:r>
            <w:r>
              <w:rPr>
                <w:sz w:val="12"/>
              </w:rPr>
              <w:t xml:space="preserve">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VELY YASMINA PAZ ESTRADA DE CARDONA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LIDIA ESPERANZA JULIAN CHAY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BRENDA LETICIA GRAMAJO ALEGRIA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HECTOR HUGO GARCIA FLORES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GRACE ANABELLA CIFUENTES BARRIOS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ODALIS BALBINA VICENTE RAMOS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ERIKA ESTELA ROZZOTTO GRAMAJO DE CABRERA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ESTER GUADALUPE RAMOS VICENTE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ADA GABRIELA PINEDA CHAJON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LILIAN AMAIRANY HERNANDEZ REYNOSO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lastRenderedPageBreak/>
              <w:t>MARIA FLORICELDA DONIS CORDERO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  <w:tr w:rsidR="003A6795">
        <w:trPr>
          <w:trHeight w:val="15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61"/>
            </w:pPr>
            <w:r>
              <w:rPr>
                <w:sz w:val="12"/>
              </w:rPr>
              <w:t>MARIA YESENIA VELASQUEZ VASQUEZ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3A6795"/>
        </w:tc>
      </w:tr>
    </w:tbl>
    <w:p w:rsidR="003A6795" w:rsidRDefault="003A6795">
      <w:pPr>
        <w:sectPr w:rsidR="003A67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971" w:left="1440" w:header="393" w:footer="971" w:gutter="0"/>
          <w:cols w:space="720"/>
        </w:sectPr>
      </w:pPr>
    </w:p>
    <w:p w:rsidR="003A6795" w:rsidRDefault="00E04E2A">
      <w:pPr>
        <w:spacing w:after="0"/>
        <w:ind w:left="578" w:hanging="10"/>
      </w:pPr>
      <w:r>
        <w:rPr>
          <w:sz w:val="14"/>
        </w:rPr>
        <w:lastRenderedPageBreak/>
        <w:t>Dependencia</w:t>
      </w:r>
      <w:proofErr w:type="gramStart"/>
      <w:r>
        <w:rPr>
          <w:sz w:val="14"/>
        </w:rPr>
        <w:t>:SECRETARIA</w:t>
      </w:r>
      <w:proofErr w:type="gramEnd"/>
      <w:r>
        <w:rPr>
          <w:sz w:val="14"/>
        </w:rPr>
        <w:t xml:space="preserve"> DE OBRAS SOCIALES DE LA ESPOSA DEL PRESIDENTE</w:t>
      </w:r>
    </w:p>
    <w:tbl>
      <w:tblPr>
        <w:tblStyle w:val="TableGrid"/>
        <w:tblW w:w="15733" w:type="dxa"/>
        <w:tblInd w:w="4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3298"/>
        <w:gridCol w:w="5197"/>
        <w:gridCol w:w="2186"/>
        <w:gridCol w:w="640"/>
      </w:tblGrid>
      <w:tr w:rsidR="003A6795">
        <w:trPr>
          <w:trHeight w:val="148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107"/>
              <w:jc w:val="center"/>
            </w:pPr>
            <w:r>
              <w:rPr>
                <w:sz w:val="11"/>
              </w:rPr>
              <w:t>Nombre Completo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right="53"/>
              <w:jc w:val="center"/>
            </w:pPr>
            <w:r>
              <w:rPr>
                <w:sz w:val="11"/>
              </w:rPr>
              <w:t>Puesto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right="49"/>
              <w:jc w:val="center"/>
            </w:pPr>
            <w:r>
              <w:rPr>
                <w:sz w:val="11"/>
              </w:rPr>
              <w:t>Dirección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1"/>
              </w:rPr>
              <w:t>Teléfono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jc w:val="both"/>
            </w:pPr>
            <w:r>
              <w:rPr>
                <w:sz w:val="11"/>
              </w:rPr>
              <w:t>Correo Oficial</w:t>
            </w:r>
          </w:p>
        </w:tc>
      </w:tr>
      <w:tr w:rsidR="003A6795">
        <w:trPr>
          <w:trHeight w:val="2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FERNANDA SOSA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JESUS ALBERTO SOLORZANO MORALES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MIRIAM ELIZABETH SOLORZANO DE MORALES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MARIA GABRIELA VELASQUEZ QUEVEDO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MARITZA NINETH VALENZUELA ALEGRIA DE ESCOBAR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 xml:space="preserve">YENER AMALFI ARANA AGUIRRE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ALEXANDER DE JESUS CARILLO ENRIQUEZ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CATERIN LLAHOMIRA VELASQUEZ ARISTONDO DE RUANO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NERY ALFONSO LOPEZ FUENTES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PABLO EMILIANO MARROQUIN OROZCO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MARVIN JOSE LOPEZ TOMAS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SANDY AMABEL MARTIR RAMIREZ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LILIAN DEL CARMEN MORALES ALEJANDRO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BETZABE ADONAHI ALCALDE MARTINEZ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FRANCISCO ISABEL GONZALEZ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BRITNEY MARIALY BONILLA CASTILLO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OCUPACIONAL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RODE EUNICE VERA LOPEZ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ENFERMERÍA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SANDRA MARIVEL PEREZ POP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COCINERA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BERTHA ESTELA RAX COC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CLAUDIA MARIELOS MORALES MARROQUIN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SECRETARIA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Pr="002B2069" w:rsidRDefault="00E04E2A">
            <w:pPr>
              <w:spacing w:after="0"/>
              <w:rPr>
                <w:lang w:val="en-US"/>
              </w:rPr>
            </w:pPr>
            <w:r w:rsidRPr="002B2069">
              <w:rPr>
                <w:rFonts w:ascii="Arial" w:eastAsia="Arial" w:hAnsi="Arial" w:cs="Arial"/>
                <w:color w:val="FFFFFF"/>
                <w:sz w:val="16"/>
                <w:vertAlign w:val="superscript"/>
                <w:lang w:val="en-US"/>
              </w:rPr>
              <w:t xml:space="preserve">21 </w:t>
            </w:r>
            <w:r w:rsidRPr="002B2069">
              <w:rPr>
                <w:sz w:val="12"/>
                <w:lang w:val="en-US"/>
              </w:rPr>
              <w:t>CRISTY DULCE LUCERO XOL ISEM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INSTRUCTOR OCUPA</w:t>
            </w:r>
            <w:r>
              <w:rPr>
                <w:sz w:val="12"/>
              </w:rPr>
              <w:t>CIONAL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MIRIAM CRISTINA RAMIREZ AMEZQUITA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ADMINISTRADOR DE CENTRO PERMANENTE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GLORIA IVETH SALGUERO LEMUS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DEL ÁREA PSICOLÓGICA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KARINA RODAS VEGA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TERAPISTA OCUPACIONAL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MARGARITA (u.n.) DE LEON ESTEBAN DE RUIZ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TERAPISTA DE LENGUAJE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AURA LUCKRECIA SALOJ ALINAN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TRABAJADOR SOCIAL DE CENTRO PERMANENTE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AMANDA ROSALIA MORATAYA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MARLEN GABRIELA DIONISIO PATZAN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CUIDADOR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DOUGLAS GIOVANNI PAIZ ORELLANA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PILOTO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MILTON IGNACIO MORATAYA GARCIA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PILOTO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JUANA MARIA FELIPE GOMEZ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4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GLADYS ONDINA CACHUPE FERNANDEZ DE GONZALEZ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AUXILIAR DE COCINA DE CENTRO PERMANENTE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ISIDORO LOPEZ GIRON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ENCARGADO DE MANTENIMIENTO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9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SAYDA MARIBEL SAGASTUME MENDEZ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  <w:tr w:rsidR="003A6795">
        <w:trPr>
          <w:trHeight w:val="17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6"/>
                <w:vertAlign w:val="superscript"/>
              </w:rPr>
              <w:t xml:space="preserve">21 </w:t>
            </w:r>
            <w:r>
              <w:rPr>
                <w:sz w:val="12"/>
              </w:rPr>
              <w:t>BEATRIZ ISMALEJ TELON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CONSERJE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</w:pPr>
            <w:r>
              <w:rPr>
                <w:sz w:val="12"/>
              </w:rPr>
              <w:t>6ª. AVENIDA 1-41 ZONA 1, GUATEMALA - GUATEMALA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394"/>
            </w:pPr>
            <w:r>
              <w:rPr>
                <w:sz w:val="12"/>
              </w:rPr>
              <w:t>2294-3900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795" w:rsidRDefault="00E04E2A">
            <w:pPr>
              <w:spacing w:after="0"/>
              <w:ind w:left="98"/>
            </w:pPr>
            <w:r>
              <w:rPr>
                <w:sz w:val="12"/>
              </w:rPr>
              <w:t>NO TIENE</w:t>
            </w:r>
          </w:p>
        </w:tc>
      </w:tr>
    </w:tbl>
    <w:p w:rsidR="00E04E2A" w:rsidRDefault="00E04E2A"/>
    <w:sectPr w:rsidR="00E04E2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0160" w:h="12240" w:orient="landscape"/>
      <w:pgMar w:top="1440" w:right="1440" w:bottom="1440" w:left="1440" w:header="3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2A" w:rsidRDefault="00E04E2A">
      <w:pPr>
        <w:spacing w:after="0" w:line="240" w:lineRule="auto"/>
      </w:pPr>
      <w:r>
        <w:separator/>
      </w:r>
    </w:p>
  </w:endnote>
  <w:endnote w:type="continuationSeparator" w:id="0">
    <w:p w:rsidR="00E04E2A" w:rsidRDefault="00E0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62977" name="Group 62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93" name="Shape 78793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D2CC93" id="Group 62977" o:spid="_x0000_s1026" style="position:absolute;margin-left:99.7pt;margin-top:95.05pt;width:823.8pt;height:.95pt;z-index:251663360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">
              <v:shape id="Shape 78793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gz8cA&#10;AADeAAAADwAAAGRycy9kb3ducmV2LnhtbESPT2vCQBTE7wW/w/IEb3WjQmNT1yBiIV5K1dJeH9nX&#10;JCT7NmS3+fPtu4WCx2FmfsPs0tE0oqfOVZYVrJYRCOLc6ooLBR+318ctCOeRNTaWScFEDtL97GGH&#10;ibYDX6i/+kIECLsEFZTet4mULi/JoFvaljh437Yz6IPsCqk7HALcNHIdRU/SYMVhocSWjiXl9fXH&#10;KNiYUzyujvGU5bV+O3xm7Xv/dVZqMR8PLyA8jf4e/m9nWkG8jZ838HcnXAG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g4M/HAAAA3gAAAA8AAAAAAAAAAAAAAAAAmAIAAGRy&#10;cy9kb3ducmV2LnhtbFBLBQYAAAAABAAEAPUAAACM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62979" name="Group 62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94" name="Shape 78794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4CE591" id="Group 62979" o:spid="_x0000_s1026" style="position:absolute;margin-left:99.7pt;margin-top:106.2pt;width:823.8pt;height:.95pt;z-index:25166438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OVmo7F7AgAA&#10;ZQYAAA4AAAAAAAAAAAAAAAAALgIAAGRycy9lMm9Eb2MueG1sUEsBAi0AFAAGAAgAAAAhAKAo1xTh&#10;AAAADAEAAA8AAAAAAAAAAAAAAAAA1QQAAGRycy9kb3ducmV2LnhtbFBLBQYAAAAABAAEAPMAAADj&#10;BQAAAAA=&#10;">
              <v:shape id="Shape 78794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4u8cA&#10;AADeAAAADwAAAGRycy9kb3ducmV2LnhtbESPT2vCQBTE7wW/w/KE3upGWxqNWUXEQnop/kOvj+wz&#10;Ccm+DdltjN++Wyj0OMzMb5h0PZhG9NS5yrKC6SQCQZxbXXGh4Hz6eJmDcB5ZY2OZFDzIwXo1ekox&#10;0fbOB+qPvhABwi5BBaX3bSKly0sy6Ca2JQ7ezXYGfZBdIXWH9wA3jZxF0bs0WHFYKLGlbUl5ffw2&#10;Cl7NLh6m2/iR5bX+2lyydt9fP5V6Hg+bJQhPg/8P/7UzrSCex4s3+L0Tr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JeLvHAAAA3gAAAA8AAAAAAAAAAAAAAAAAmAIAAGRy&#10;cy9kb3ducmV2LnhtbFBLBQYAAAAABAAEAPUAAACM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spacing w:after="42"/>
      <w:ind w:right="1207"/>
      <w:jc w:val="right"/>
    </w:pPr>
    <w:r>
      <w:rPr>
        <w:sz w:val="12"/>
      </w:rPr>
      <w:t>NO TIENE</w:t>
    </w:r>
  </w:p>
  <w:p w:rsidR="003A6795" w:rsidRDefault="00E04E2A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3A6795" w:rsidRDefault="00E04E2A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3A6795" w:rsidRDefault="00E04E2A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3A6795" w:rsidRDefault="00E04E2A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3A6795" w:rsidRDefault="00E04E2A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3A6795" w:rsidRDefault="00E04E2A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3A6795" w:rsidRDefault="00E04E2A">
    <w:pPr>
      <w:tabs>
        <w:tab w:val="center" w:pos="476"/>
        <w:tab w:val="center" w:pos="15842"/>
      </w:tabs>
      <w:spacing w:after="41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  <w:p w:rsidR="003A6795" w:rsidRDefault="00E04E2A">
    <w:pPr>
      <w:tabs>
        <w:tab w:val="center" w:pos="476"/>
        <w:tab w:val="center" w:pos="15842"/>
      </w:tabs>
      <w:spacing w:after="0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NO TIENE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62869" name="Group 62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91" name="Shape 78791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441206" id="Group 62869" o:spid="_x0000_s1026" style="position:absolute;margin-left:99.7pt;margin-top:95.05pt;width:823.8pt;height:.95pt;z-index:251665408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">
              <v:shape id="Shape 78791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bI8cA&#10;AADeAAAADwAAAGRycy9kb3ducmV2LnhtbESPQWvCQBSE74L/YXlCb7qJQmOjGxGpkF5KtaVeH9ln&#10;EpJ9G7LbGP99t1DwOMzMN8x2N5pWDNS72rKCeBGBIC6srrlU8PV5nK9BOI+ssbVMCu7kYJdNJ1tM&#10;tb3xiYazL0WAsEtRQeV9l0rpiooMuoXtiIN3tb1BH2RfSt3jLcBNK5dR9CwN1hwWKuzoUFHRnH+M&#10;gpV5Tcb4kNzzotHv+++8+xgub0o9zcb9BoSn0T/C/+1cK0jWyUsMf3fCF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+2yPHAAAA3gAAAA8AAAAAAAAAAAAAAAAAmAIAAGRy&#10;cy9kb3ducmV2LnhtbFBLBQYAAAAABAAEAPUAAACM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62871" name="Group 62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92" name="Shape 78792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222962" id="Group 62871" o:spid="_x0000_s1026" style="position:absolute;margin-left:99.7pt;margin-top:106.2pt;width:823.8pt;height:.95pt;z-index:251666432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">
              <v:shape id="Shape 78792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FVMUA&#10;AADeAAAADwAAAGRycy9kb3ducmV2LnhtbESPQYvCMBSE78L+h/AWvGmqgnWrUURWqBdx3UWvj+bZ&#10;FpuX0mRr/fdGEDwOM/MNs1h1phItNa60rGA0jEAQZ1aXnCv4+90OZiCcR9ZYWSYFd3KwWn70Fpho&#10;e+Mfao8+FwHCLkEFhfd1IqXLCjLohrYmDt7FNgZ9kE0udYO3ADeVHEfRVBosOSwUWNOmoOx6/DcK&#10;JuY77kab+J5mV71fn9L60J53SvU/u/UchKfOv8OvdqoVxLP4awzPO+E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EVUxQAAAN4AAAAPAAAAAAAAAAAAAAAAAJgCAABkcnMv&#10;ZG93bnJldi54bWxQSwUGAAAAAAQABAD1AAAAigMAAAAA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</w:t>
    </w:r>
    <w:r>
      <w:rPr>
        <w:sz w:val="12"/>
      </w:rPr>
      <w:t>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40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0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40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0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 xml:space="preserve">6ª. AVENIDA 1-41 ZONA </w:t>
    </w:r>
    <w:r>
      <w:rPr>
        <w:sz w:val="12"/>
      </w:rPr>
      <w:t>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40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39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</w:t>
    </w:r>
    <w:r>
      <w:rPr>
        <w:rFonts w:ascii="Arial" w:eastAsia="Arial" w:hAnsi="Arial" w:cs="Arial"/>
        <w:color w:val="FFFFFF"/>
        <w:sz w:val="16"/>
        <w:vertAlign w:val="superscript"/>
      </w:rPr>
      <w:t>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  <w:p w:rsidR="003A6795" w:rsidRDefault="00E04E2A">
    <w:pPr>
      <w:tabs>
        <w:tab w:val="center" w:pos="476"/>
        <w:tab w:val="center" w:pos="9438"/>
        <w:tab w:val="center" w:pos="13979"/>
        <w:tab w:val="center" w:pos="15842"/>
      </w:tabs>
      <w:spacing w:after="0"/>
    </w:pPr>
    <w:r>
      <w:tab/>
    </w:r>
    <w:r>
      <w:rPr>
        <w:rFonts w:ascii="Arial" w:eastAsia="Arial" w:hAnsi="Arial" w:cs="Arial"/>
        <w:color w:val="FFFFFF"/>
        <w:sz w:val="16"/>
        <w:vertAlign w:val="superscript"/>
      </w:rPr>
      <w:t>21</w:t>
    </w:r>
    <w:r>
      <w:rPr>
        <w:rFonts w:ascii="Arial" w:eastAsia="Arial" w:hAnsi="Arial" w:cs="Arial"/>
        <w:color w:val="FFFFFF"/>
        <w:sz w:val="16"/>
        <w:vertAlign w:val="superscript"/>
      </w:rPr>
      <w:tab/>
    </w:r>
    <w:r>
      <w:rPr>
        <w:sz w:val="12"/>
      </w:rPr>
      <w:t>6ª. AVENIDA 1-41 ZONA 1, GUATEMALA - GUATEMALA</w:t>
    </w:r>
    <w:r>
      <w:rPr>
        <w:sz w:val="12"/>
      </w:rPr>
      <w:tab/>
      <w:t>2294-3900</w:t>
    </w:r>
    <w:r>
      <w:rPr>
        <w:sz w:val="12"/>
      </w:rPr>
      <w:tab/>
      <w:t>NO TIENE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3A679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3A679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3A6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2A" w:rsidRDefault="00E04E2A">
      <w:pPr>
        <w:spacing w:after="0" w:line="240" w:lineRule="auto"/>
      </w:pPr>
      <w:r>
        <w:separator/>
      </w:r>
    </w:p>
  </w:footnote>
  <w:footnote w:type="continuationSeparator" w:id="0">
    <w:p w:rsidR="00E04E2A" w:rsidRDefault="00E0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spacing w:after="0"/>
      <w:ind w:left="316"/>
      <w:jc w:val="center"/>
    </w:pPr>
    <w:r>
      <w:rPr>
        <w:sz w:val="18"/>
      </w:rPr>
      <w:t>Información de Oficio</w:t>
    </w:r>
  </w:p>
  <w:p w:rsidR="003A6795" w:rsidRDefault="00E04E2A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2962" name="Group 62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D5A726" id="Group 62962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adyj7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spacing w:after="0"/>
      <w:ind w:left="31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62879" name="Group 62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77" name="Shape 78777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8904B7" id="Group 62879" o:spid="_x0000_s1026" style="position:absolute;margin-left:99.7pt;margin-top:95.05pt;width:823.8pt;height:.95pt;z-index:25165926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">
              <v:shape id="Shape 78777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ANsYA&#10;AADeAAAADwAAAGRycy9kb3ducmV2LnhtbESPQWvCQBSE7wX/w/KE3urGCl1JXYOIhfRSaizt9ZF9&#10;JiHZtyG7xvjvu4WCx2FmvmE22WQ7MdLgG8calosEBHHpTMOVhq/T29MahA/IBjvHpOFGHrLt7GGD&#10;qXFXPtJYhEpECPsUNdQh9KmUvqzJol+4njh6ZzdYDFEOlTQDXiPcdvI5SV6kxYbjQo097Wsq2+Ji&#10;NazsQU3LvbrlZWs+dt95/zn+vGv9OJ92ryACTeEe/m/nRoNaK6Xg7068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cANsYAAADeAAAADwAAAAAAAAAAAAAAAACYAgAAZHJz&#10;L2Rvd25yZXYueG1sUEsFBgAAAAAEAAQA9QAAAIs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62881" name="Group 628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78" name="Shape 78778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A1762F" id="Group 62881" o:spid="_x0000_s1026" style="position:absolute;margin-left:99.7pt;margin-top:106.2pt;width:823.8pt;height:.95pt;z-index:251660288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EggJ1Z7AgAA&#10;ZQYAAA4AAAAAAAAAAAAAAAAALgIAAGRycy9lMm9Eb2MueG1sUEsBAi0AFAAGAAgAAAAhAKAo1xTh&#10;AAAADAEAAA8AAAAAAAAAAAAAAAAA1QQAAGRycy9kb3ducmV2LnhtbFBLBQYAAAAABAAEAPMAAADj&#10;BQAAAAA=&#10;">
              <v:shape id="Shape 78778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URMIA&#10;AADeAAAADwAAAGRycy9kb3ducmV2LnhtbERPTYvCMBC9L+x/CLPgbU1VMNI1iohCvYi6i16HZrYt&#10;NpPSxFr/vTkIHh/ve77sbS06an3lWMNomIAgzp2puNDw97v9noHwAdlg7Zg0PMjDcvH5McfUuDsf&#10;qTuFQsQQ9ilqKENoUil9XpJFP3QNceT+XWsxRNgW0rR4j+G2luMkmUqLFceGEhtal5RfTzerYWI3&#10;qh+t1SPLr2a/OmfNobvstB589asfEIH68Ba/3JnRoGZKxb3xTr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JREwgAAAN4AAAAPAAAAAAAAAAAAAAAAAJgCAABkcnMvZG93&#10;bnJldi54bWxQSwUGAAAAAAQABAD1AAAAhwMAAAAA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3A6795" w:rsidRDefault="00E04E2A">
    <w:pPr>
      <w:spacing w:after="0"/>
      <w:ind w:left="309"/>
      <w:jc w:val="center"/>
    </w:pPr>
    <w:r>
      <w:rPr>
        <w:sz w:val="18"/>
      </w:rPr>
      <w:t>Ley de acceso a la información - Art. 10 Numeral 3</w:t>
    </w:r>
  </w:p>
  <w:p w:rsidR="003A6795" w:rsidRDefault="00E04E2A">
    <w:pPr>
      <w:spacing w:after="0"/>
      <w:ind w:left="313"/>
      <w:jc w:val="center"/>
    </w:pPr>
    <w:r>
      <w:rPr>
        <w:sz w:val="18"/>
      </w:rPr>
      <w:t>Directorio de Empleados</w:t>
    </w:r>
  </w:p>
  <w:p w:rsidR="003A6795" w:rsidRDefault="00E04E2A">
    <w:pPr>
      <w:spacing w:after="171"/>
      <w:ind w:left="317"/>
      <w:jc w:val="center"/>
    </w:pPr>
    <w:r>
      <w:rPr>
        <w:sz w:val="18"/>
      </w:rPr>
      <w:t>Abril 2021</w:t>
    </w:r>
  </w:p>
  <w:p w:rsidR="003A6795" w:rsidRDefault="00E04E2A">
    <w:pPr>
      <w:spacing w:after="40"/>
      <w:ind w:left="583"/>
    </w:pPr>
    <w:r>
      <w:rPr>
        <w:sz w:val="14"/>
      </w:rPr>
      <w:t>Institución: SECRETARIA DE OBRAS SOCIALES DE</w:t>
    </w:r>
  </w:p>
  <w:p w:rsidR="003A6795" w:rsidRDefault="00E04E2A">
    <w:pPr>
      <w:spacing w:after="59"/>
      <w:ind w:left="583"/>
    </w:pPr>
    <w:r>
      <w:rPr>
        <w:sz w:val="14"/>
      </w:rPr>
      <w:t>Dependencia</w:t>
    </w:r>
    <w:proofErr w:type="gramStart"/>
    <w:r>
      <w:rPr>
        <w:sz w:val="14"/>
      </w:rPr>
      <w:t>:SECRETARIA</w:t>
    </w:r>
    <w:proofErr w:type="gramEnd"/>
    <w:r>
      <w:rPr>
        <w:sz w:val="14"/>
      </w:rPr>
      <w:t xml:space="preserve"> DE OBRAS SOCIALES DE LA ESPOSA DEL PRESIDENTE</w:t>
    </w:r>
  </w:p>
  <w:p w:rsidR="003A6795" w:rsidRDefault="00E04E2A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3A6795" w:rsidRDefault="00E04E2A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2909" name="Group 629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85B5556" id="Group 62909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UmsqW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spacing w:after="0"/>
      <w:ind w:left="316"/>
      <w:jc w:val="center"/>
    </w:pPr>
    <w:r>
      <w:rPr>
        <w:sz w:val="18"/>
      </w:rPr>
      <w:t>Información de Oficio</w:t>
    </w:r>
  </w:p>
  <w:p w:rsidR="003A6795" w:rsidRDefault="00E04E2A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2854" name="Group 62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47E70C4" id="Group 62854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CCZ4nN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spacing w:after="0"/>
      <w:ind w:left="31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63248" name="Group 63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83" name="Shape 78783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8A9E0E" id="Group 63248" o:spid="_x0000_s1026" style="position:absolute;margin-left:99.7pt;margin-top:95.05pt;width:823.8pt;height:.95pt;z-index:251667456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">
              <v:shape id="Shape 78783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2EscA&#10;AADeAAAADwAAAGRycy9kb3ducmV2LnhtbESPzWrDMBCE74W+g9hCbo2cGGrjRgnBpOBcQpuW5LpY&#10;W9vEWhlL9c/bR4VCj8PMfMNsdpNpxUC9aywrWC0jEMSl1Q1XCr4+355TEM4ja2wtk4KZHOy2jw8b&#10;zLQd+YOGs69EgLDLUEHtfZdJ6cqaDLql7YiD9217gz7IvpK6xzHATSvXUfQiDTYcFmrsKK+pvJ1/&#10;jILYHJJplSdzUd70aX8puvfhelRq8TTtX0F4mvx/+K9daAVJmqQx/N4JV0B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5dhLHAAAA3gAAAA8AAAAAAAAAAAAAAAAAmAIAAGRy&#10;cy9kb3ducmV2LnhtbFBLBQYAAAAABAAEAPUAAACM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63250" name="Group 63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84" name="Shape 78784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705C53" id="Group 63250" o:spid="_x0000_s1026" style="position:absolute;margin-left:99.7pt;margin-top:106.2pt;width:823.8pt;height:.95pt;z-index:251668480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">
              <v:shape id="Shape 78784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uZsYA&#10;AADeAAAADwAAAGRycy9kb3ducmV2LnhtbESPQWvCQBSE70L/w/IKvenGtpiQuopIC+lFNIpeH9nX&#10;JJh9G7LbGP+9Kwgeh5n5hpkvB9OInjpXW1YwnUQgiAuray4VHPY/4wSE88gaG8uk4EoOlouX0RxT&#10;bS+8oz73pQgQdikqqLxvUyldUZFBN7EtcfD+bGfQB9mVUnd4CXDTyPcomkmDNYeFCltaV1Sc83+j&#10;4MN8x8N0HV+z4qw3q2PWbvvTr1Jvr8PqC4SnwT/Dj3amFcRJnHzC/U6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DuZsYAAADeAAAADwAAAAAAAAAAAAAAAACYAgAAZHJz&#10;L2Rvd25yZXYueG1sUEsFBgAAAAAEAAQA9QAAAIs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3A6795" w:rsidRDefault="00E04E2A">
    <w:pPr>
      <w:spacing w:after="0"/>
      <w:ind w:left="309"/>
      <w:jc w:val="center"/>
    </w:pPr>
    <w:r>
      <w:rPr>
        <w:sz w:val="18"/>
      </w:rPr>
      <w:t>Ley de acceso a la información - Art. 10 Numeral 3</w:t>
    </w:r>
  </w:p>
  <w:p w:rsidR="003A6795" w:rsidRDefault="00E04E2A">
    <w:pPr>
      <w:spacing w:after="0"/>
      <w:ind w:left="313"/>
      <w:jc w:val="center"/>
    </w:pPr>
    <w:r>
      <w:rPr>
        <w:sz w:val="18"/>
      </w:rPr>
      <w:t>Directorio de Empleados</w:t>
    </w:r>
  </w:p>
  <w:p w:rsidR="003A6795" w:rsidRDefault="00E04E2A">
    <w:pPr>
      <w:spacing w:after="171"/>
      <w:ind w:left="317"/>
      <w:jc w:val="center"/>
    </w:pPr>
    <w:r>
      <w:rPr>
        <w:sz w:val="18"/>
      </w:rPr>
      <w:t>Abril 2021</w:t>
    </w:r>
  </w:p>
  <w:p w:rsidR="003A6795" w:rsidRDefault="00E04E2A">
    <w:pPr>
      <w:spacing w:after="40"/>
      <w:ind w:left="583"/>
    </w:pPr>
    <w:r>
      <w:rPr>
        <w:sz w:val="14"/>
      </w:rPr>
      <w:t>Institución: SECRETARIA DE OBRAS SOCIALES DE</w:t>
    </w:r>
  </w:p>
  <w:p w:rsidR="003A6795" w:rsidRDefault="00E04E2A">
    <w:pPr>
      <w:spacing w:after="59"/>
      <w:ind w:left="583"/>
    </w:pPr>
    <w:r>
      <w:rPr>
        <w:sz w:val="14"/>
      </w:rPr>
      <w:t>Dependencia</w:t>
    </w:r>
    <w:proofErr w:type="gramStart"/>
    <w:r>
      <w:rPr>
        <w:sz w:val="14"/>
      </w:rPr>
      <w:t>:SECRETARIA</w:t>
    </w:r>
    <w:proofErr w:type="gramEnd"/>
    <w:r>
      <w:rPr>
        <w:sz w:val="14"/>
      </w:rPr>
      <w:t xml:space="preserve"> DE OBRAS SOCIALES DE LA ESPOSA DEL PRESIDENTE</w:t>
    </w:r>
  </w:p>
  <w:p w:rsidR="003A6795" w:rsidRDefault="00E04E2A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3A6795" w:rsidRDefault="00E04E2A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3278" name="Group 63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3692B67" id="Group 63278" o:spid="_x0000_s1026" style="position:absolute;margin-left:0;margin-top:0;width:0;height:0;z-index:-25164697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dvT8s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spacing w:after="0"/>
      <w:ind w:left="31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63118" name="Group 63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81" name="Shape 78781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B6397E" id="Group 63118" o:spid="_x0000_s1026" style="position:absolute;margin-left:99.7pt;margin-top:95.05pt;width:823.8pt;height:.95pt;z-index:251670528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">
              <v:shape id="Shape 78781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N/sYA&#10;AADeAAAADwAAAGRycy9kb3ducmV2LnhtbESPQWvCQBSE7wX/w/IEb3WTCiZEVxGxEC+lVdHrI/tM&#10;gtm3IbvG+O+7QqHHYWa+YZbrwTSip87VlhXE0wgEcWF1zaWC0/HzPQXhPLLGxjIpeJKD9Wr0tsRM&#10;2wf/UH/wpQgQdhkqqLxvMyldUZFBN7UtcfCutjPog+xKqTt8BLhp5EcUzaXBmsNChS1tKypuh7tR&#10;MDO7ZIi3yTMvbvprc87b7/6yV2oyHjYLEJ4G/x/+a+daQZImaQyvO+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N/sYAAADeAAAADwAAAAAAAAAAAAAAAACYAgAAZHJz&#10;L2Rvd25yZXYueG1sUEsFBgAAAAAEAAQA9QAAAIs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63120" name="Group 63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82" name="Shape 78782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A6E18E" id="Group 63120" o:spid="_x0000_s1026" style="position:absolute;margin-left:99.7pt;margin-top:106.2pt;width:823.8pt;height:.95pt;z-index:251671552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">
              <v:shape id="Shape 78782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TiccA&#10;AADeAAAADwAAAGRycy9kb3ducmV2LnhtbESPzWrDMBCE74W+g9hCb40cB2rjRgnBJOBeSpqW5LpY&#10;W9vEWhlL8c/bV4VAj8PMfMOst5NpxUC9aywrWC4iEMSl1Q1XCr6/Di8pCOeRNbaWScFMDrabx4c1&#10;ZtqO/EnDyVciQNhlqKD2vsukdGVNBt3CdsTB+7G9QR9kX0nd4xjgppVxFL1Kgw2HhRo7ymsqr6eb&#10;UbAy+2Ra5slclFf9sTsX3XG4vCv1/DTt3kB4mvx/+N4utIIkTdIY/u6E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104nHAAAA3gAAAA8AAAAAAAAAAAAAAAAAmAIAAGRy&#10;cy9kb3ducmV2LnhtbFBLBQYAAAAABAAEAPUAAACM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3A6795" w:rsidRDefault="00E04E2A">
    <w:pPr>
      <w:spacing w:after="0"/>
      <w:ind w:left="309"/>
      <w:jc w:val="center"/>
    </w:pPr>
    <w:r>
      <w:rPr>
        <w:sz w:val="18"/>
      </w:rPr>
      <w:t>Ley de acceso a la información - Art. 10 Numeral 3</w:t>
    </w:r>
  </w:p>
  <w:p w:rsidR="003A6795" w:rsidRDefault="00E04E2A">
    <w:pPr>
      <w:spacing w:after="0"/>
      <w:ind w:left="313"/>
      <w:jc w:val="center"/>
    </w:pPr>
    <w:r>
      <w:rPr>
        <w:sz w:val="18"/>
      </w:rPr>
      <w:t>Directorio de Empleados</w:t>
    </w:r>
  </w:p>
  <w:p w:rsidR="003A6795" w:rsidRDefault="00E04E2A">
    <w:pPr>
      <w:spacing w:after="171"/>
      <w:ind w:left="317"/>
      <w:jc w:val="center"/>
    </w:pPr>
    <w:r>
      <w:rPr>
        <w:sz w:val="18"/>
      </w:rPr>
      <w:t>Abril 2021</w:t>
    </w:r>
  </w:p>
  <w:p w:rsidR="003A6795" w:rsidRDefault="00E04E2A">
    <w:pPr>
      <w:spacing w:after="40"/>
      <w:ind w:left="583"/>
    </w:pPr>
    <w:r>
      <w:rPr>
        <w:sz w:val="14"/>
      </w:rPr>
      <w:t>Institución: SECRETARIA DE OBRAS SOCIALES DE</w:t>
    </w:r>
  </w:p>
  <w:p w:rsidR="003A6795" w:rsidRDefault="00E04E2A">
    <w:pPr>
      <w:spacing w:after="59"/>
      <w:ind w:left="583"/>
    </w:pPr>
    <w:r>
      <w:rPr>
        <w:sz w:val="14"/>
      </w:rPr>
      <w:t>Dependencia</w:t>
    </w:r>
    <w:proofErr w:type="gramStart"/>
    <w:r>
      <w:rPr>
        <w:sz w:val="14"/>
      </w:rPr>
      <w:t>:SECRETARIA</w:t>
    </w:r>
    <w:proofErr w:type="gramEnd"/>
    <w:r>
      <w:rPr>
        <w:sz w:val="14"/>
      </w:rPr>
      <w:t xml:space="preserve"> DE OBRAS SOCIALES DE LA ESPOSA DEL PRESIDENTE</w:t>
    </w:r>
  </w:p>
  <w:p w:rsidR="003A6795" w:rsidRDefault="00E04E2A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Oficial</w:t>
    </w:r>
  </w:p>
  <w:p w:rsidR="003A6795" w:rsidRDefault="00E04E2A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3148" name="Group 63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63F8A83" id="Group 63148" o:spid="_x0000_s1026" style="position:absolute;margin-left:0;margin-top:0;width:0;height:0;z-index:-2516439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lTvJQ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spacing w:after="0"/>
      <w:ind w:left="31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2192"/>
              <wp:effectExtent l="0" t="0" r="0" b="0"/>
              <wp:wrapSquare wrapText="bothSides"/>
              <wp:docPr id="62988" name="Group 62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79" name="Shape 78779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94CF9A" id="Group 62988" o:spid="_x0000_s1026" style="position:absolute;margin-left:99.7pt;margin-top:95.05pt;width:823.8pt;height:.95pt;z-index:251673600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">
              <v:shape id="Shape 78779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x38YA&#10;AADeAAAADwAAAGRycy9kb3ducmV2LnhtbESPQWvCQBSE74X+h+UVvNWNFVxNXUVEIV6k2mKvj+xr&#10;Esy+Ddk1xn/vCgWPw8x8w8yXva1FR62vHGsYDRMQxLkzFRcafr6371MQPiAbrB2Thht5WC5eX+aY&#10;GnflA3XHUIgIYZ+ihjKEJpXS5yVZ9EPXEEfvz7UWQ5RtIU2L1wi3tfxIkom0WHFcKLGhdUn5+Xix&#10;GsZ2o/rRWt2y/Gz2q1PWfHW/O60Hb/3qE0SgPjzD/+3MaFBTpWbwuBOv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Qx38YAAADeAAAADwAAAAAAAAAAAAAAAACYAgAAZHJz&#10;L2Rvd25yZXYueG1sUEsFBgAAAAAEAAQA9QAAAIsDAAAAAA==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1348740</wp:posOffset>
              </wp:positionV>
              <wp:extent cx="10462261" cy="12192"/>
              <wp:effectExtent l="0" t="0" r="0" b="0"/>
              <wp:wrapSquare wrapText="bothSides"/>
              <wp:docPr id="62990" name="Group 62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2192"/>
                        <a:chOff x="0" y="0"/>
                        <a:chExt cx="10462261" cy="12192"/>
                      </a:xfrm>
                    </wpg:grpSpPr>
                    <wps:wsp>
                      <wps:cNvPr id="78780" name="Shape 78780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926CFA" id="Group 62990" o:spid="_x0000_s1026" style="position:absolute;margin-left:99.7pt;margin-top:106.2pt;width:823.8pt;height:.95pt;z-index:251674624;mso-position-horizontal-relative:page;mso-position-vertical-relative:page" coordsize="1046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">
              <v:shape id="Shape 78780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oZcUA&#10;AADeAAAADwAAAGRycy9kb3ducmV2LnhtbESPzWqDQBSF94W8w3AD3dUxKVQxTkRCCnZT0rQk24tz&#10;oxLnjjhTY96+swh0eTh/fHkxm15MNLrOsoJVFIMgrq3uuFHw8/3+koJwHlljb5kU3MlBsV085Zhp&#10;e+Mvmo6+EWGEXYYKWu+HTEpXt2TQRXYgDt7FjgZ9kGMj9Yi3MG56uY7jN2mw4/DQ4kC7lurr8dco&#10;eDX7ZF7tkntVX/VneaqGw3T+UOp5OZcbEJ5m/x9+tCutIEmTNAAEnIA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+hlxQAAAN4AAAAPAAAAAAAAAAAAAAAAAJgCAABkcnMv&#10;ZG93bnJldi54bWxQSwUGAAAAAAQABAD1AAAAigMAAAAA&#10;" path="m,l10462261,r,12192l,12192,,e" fillcolor="black" stroked="f" strokeweight="0">
                <v:stroke miterlimit="83231f" joinstyle="miter"/>
                <v:path arrowok="t" textboxrect="0,0,10462261,1219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Información de Oficio</w:t>
    </w:r>
  </w:p>
  <w:p w:rsidR="003A6795" w:rsidRDefault="00E04E2A">
    <w:pPr>
      <w:spacing w:after="0"/>
      <w:ind w:left="309"/>
      <w:jc w:val="center"/>
    </w:pPr>
    <w:r>
      <w:rPr>
        <w:sz w:val="18"/>
      </w:rPr>
      <w:t>Ley de acceso a la información - Art. 10 Numeral 3</w:t>
    </w:r>
  </w:p>
  <w:p w:rsidR="003A6795" w:rsidRDefault="00E04E2A">
    <w:pPr>
      <w:spacing w:after="0"/>
      <w:ind w:left="313"/>
      <w:jc w:val="center"/>
    </w:pPr>
    <w:r>
      <w:rPr>
        <w:sz w:val="18"/>
      </w:rPr>
      <w:t>Directorio de Empleados</w:t>
    </w:r>
  </w:p>
  <w:p w:rsidR="003A6795" w:rsidRDefault="00E04E2A">
    <w:pPr>
      <w:spacing w:after="171"/>
      <w:ind w:left="317"/>
      <w:jc w:val="center"/>
    </w:pPr>
    <w:r>
      <w:rPr>
        <w:sz w:val="18"/>
      </w:rPr>
      <w:t>Abril 2021</w:t>
    </w:r>
  </w:p>
  <w:p w:rsidR="003A6795" w:rsidRDefault="00E04E2A">
    <w:pPr>
      <w:spacing w:after="40"/>
      <w:ind w:left="583"/>
    </w:pPr>
    <w:r>
      <w:rPr>
        <w:sz w:val="14"/>
      </w:rPr>
      <w:t>Institución: SECRETARIA DE OBRAS SOCIALES DE</w:t>
    </w:r>
  </w:p>
  <w:p w:rsidR="003A6795" w:rsidRDefault="00E04E2A">
    <w:pPr>
      <w:spacing w:after="59"/>
      <w:ind w:left="583"/>
    </w:pPr>
    <w:r>
      <w:rPr>
        <w:sz w:val="14"/>
      </w:rPr>
      <w:t>Dependencia</w:t>
    </w:r>
    <w:proofErr w:type="gramStart"/>
    <w:r>
      <w:rPr>
        <w:sz w:val="14"/>
      </w:rPr>
      <w:t>:SECRETARIA</w:t>
    </w:r>
    <w:proofErr w:type="gramEnd"/>
    <w:r>
      <w:rPr>
        <w:sz w:val="14"/>
      </w:rPr>
      <w:t xml:space="preserve"> DE OBRAS SOCIALES DE LA ESPOSA DEL PRESIDENTE</w:t>
    </w:r>
  </w:p>
  <w:p w:rsidR="003A6795" w:rsidRDefault="00E04E2A">
    <w:pPr>
      <w:tabs>
        <w:tab w:val="center" w:pos="2679"/>
        <w:tab w:val="center" w:pos="6454"/>
        <w:tab w:val="center" w:pos="10704"/>
        <w:tab w:val="center" w:pos="13532"/>
        <w:tab w:val="center" w:pos="15833"/>
      </w:tabs>
      <w:spacing w:after="0"/>
    </w:pPr>
    <w:r>
      <w:tab/>
    </w:r>
    <w:r>
      <w:rPr>
        <w:sz w:val="11"/>
      </w:rPr>
      <w:t>Nombre Completo</w:t>
    </w:r>
    <w:r>
      <w:rPr>
        <w:sz w:val="11"/>
      </w:rPr>
      <w:tab/>
      <w:t>Puesto</w:t>
    </w:r>
    <w:r>
      <w:rPr>
        <w:sz w:val="11"/>
      </w:rPr>
      <w:tab/>
      <w:t>Dirección</w:t>
    </w:r>
    <w:r>
      <w:rPr>
        <w:sz w:val="11"/>
      </w:rPr>
      <w:tab/>
      <w:t>Teléfono</w:t>
    </w:r>
    <w:r>
      <w:rPr>
        <w:sz w:val="11"/>
      </w:rPr>
      <w:tab/>
      <w:t>Correo Oficia</w:t>
    </w:r>
    <w:r>
      <w:rPr>
        <w:sz w:val="11"/>
      </w:rPr>
      <w:t>l</w:t>
    </w:r>
  </w:p>
  <w:p w:rsidR="003A6795" w:rsidRDefault="00E04E2A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3018" name="Group 63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6B29DAB" id="Group 63018" o:spid="_x0000_s1026" style="position:absolute;margin-left:0;margin-top:0;width:0;height:0;z-index:-2516408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/DExq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spacing w:after="0"/>
      <w:ind w:left="316"/>
      <w:jc w:val="center"/>
    </w:pPr>
    <w:r>
      <w:rPr>
        <w:sz w:val="18"/>
      </w:rPr>
      <w:t>Información de Oficio</w:t>
    </w:r>
  </w:p>
  <w:p w:rsidR="003A6795" w:rsidRDefault="00E04E2A">
    <w:pPr>
      <w:spacing w:after="0"/>
      <w:ind w:left="309"/>
      <w:jc w:val="center"/>
    </w:pPr>
    <w:r>
      <w:rPr>
        <w:sz w:val="18"/>
      </w:rPr>
      <w:t>Ley de acceso a la información - Art. 10 Numeral 3</w:t>
    </w:r>
  </w:p>
  <w:p w:rsidR="003A6795" w:rsidRDefault="00E04E2A">
    <w:pPr>
      <w:spacing w:after="0"/>
      <w:ind w:left="313"/>
      <w:jc w:val="center"/>
    </w:pPr>
    <w:r>
      <w:rPr>
        <w:sz w:val="18"/>
      </w:rPr>
      <w:t>Directorio de Empleados</w:t>
    </w:r>
  </w:p>
  <w:p w:rsidR="003A6795" w:rsidRDefault="00E04E2A">
    <w:pPr>
      <w:spacing w:after="171"/>
      <w:ind w:left="317"/>
      <w:jc w:val="center"/>
    </w:pPr>
    <w:r>
      <w:rPr>
        <w:sz w:val="18"/>
      </w:rPr>
      <w:t>Abril 2021</w:t>
    </w:r>
  </w:p>
  <w:p w:rsidR="003A6795" w:rsidRDefault="00E04E2A">
    <w:pPr>
      <w:spacing w:after="0"/>
      <w:ind w:left="583"/>
    </w:pPr>
    <w:r>
      <w:rPr>
        <w:sz w:val="14"/>
      </w:rPr>
      <w:t>Institución: SECRETARIA DE OBRAS SOCIALES DE</w:t>
    </w:r>
  </w:p>
  <w:p w:rsidR="003A6795" w:rsidRDefault="00E04E2A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53924"/>
              <wp:effectExtent l="0" t="0" r="0" b="0"/>
              <wp:wrapNone/>
              <wp:docPr id="63435" name="Group 63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53924"/>
                        <a:chOff x="0" y="0"/>
                        <a:chExt cx="10462261" cy="153924"/>
                      </a:xfrm>
                    </wpg:grpSpPr>
                    <wps:wsp>
                      <wps:cNvPr id="78789" name="Shape 78789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90" name="Shape 78790"/>
                      <wps:cNvSpPr/>
                      <wps:spPr>
                        <a:xfrm>
                          <a:off x="0" y="141732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E8A086" id="Group 63435" o:spid="_x0000_s1026" style="position:absolute;margin-left:99.7pt;margin-top:95.05pt;width:823.8pt;height:12.1pt;z-index:-251639808;mso-position-horizontal-relative:page;mso-position-vertical-relative:page" coordsize="104622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">
              <v:shape id="Shape 78789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B+MYA&#10;AADeAAAADwAAAGRycy9kb3ducmV2LnhtbESPQWvCQBSE74X+h+UVvNWNLZiYuoqIhXiRGsVeH9nX&#10;JJh9G7JrjP/eFQoeh5n5hpkvB9OInjpXW1YwGUcgiAuray4VHA/f7wkI55E1NpZJwY0cLBevL3NM&#10;tb3ynvrclyJA2KWooPK+TaV0RUUG3di2xMH7s51BH2RXSt3hNcBNIz+iaCoN1hwWKmxpXVFxzi9G&#10;wafZxMNkHd+y4qx3q1PW/vS/W6VGb8PqC4SnwT/D/+1MK4iTOJnB406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FB+MYAAADeAAAADwAAAAAAAAAAAAAAAACYAgAAZHJz&#10;L2Rvd25yZXYueG1sUEsFBgAAAAAEAAQA9QAAAIsDAAAAAA==&#10;" path="m,l10462261,r,12192l,12192,,e" fillcolor="black" stroked="f" strokeweight="0">
                <v:stroke miterlimit="83231f" joinstyle="miter"/>
                <v:path arrowok="t" textboxrect="0,0,10462261,12192"/>
              </v:shape>
              <v:shape id="Shape 78790" o:spid="_x0000_s1028" style="position:absolute;top:1417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+uMQA&#10;AADeAAAADwAAAGRycy9kb3ducmV2LnhtbESPy4rCMBSG94LvEM7A7DTVAdupRhFxoLMRb4zbQ3Om&#10;LTYnpYm1vr1ZCC5//hvfYtWbWnTUusqygsk4AkGcW11xoeB8+hklIJxH1lhbJgUPcrBaDgcLTLW9&#10;84G6oy9EGGGXooLS+yaV0uUlGXRj2xAH79+2Bn2QbSF1i/cwbmo5jaKZNFhxeCixoU1J+fV4Mwq+&#10;zDbuJ5v4keVXvVv/Zc2+u/wq9fnRr+cgPPX+HX61M60gTuLvABBwAgr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frjEAAAA3g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spacing w:after="0"/>
      <w:ind w:left="316"/>
      <w:jc w:val="center"/>
    </w:pPr>
    <w:r>
      <w:rPr>
        <w:sz w:val="18"/>
      </w:rPr>
      <w:t>Información de Oficio</w:t>
    </w:r>
  </w:p>
  <w:p w:rsidR="003A6795" w:rsidRDefault="00E04E2A">
    <w:pPr>
      <w:spacing w:after="0"/>
      <w:ind w:left="309"/>
      <w:jc w:val="center"/>
    </w:pPr>
    <w:r>
      <w:rPr>
        <w:sz w:val="18"/>
      </w:rPr>
      <w:t>Ley de acceso a la información - Art. 10 Numeral 3</w:t>
    </w:r>
  </w:p>
  <w:p w:rsidR="003A6795" w:rsidRDefault="00E04E2A">
    <w:pPr>
      <w:spacing w:after="0"/>
      <w:ind w:left="313"/>
      <w:jc w:val="center"/>
    </w:pPr>
    <w:r>
      <w:rPr>
        <w:sz w:val="18"/>
      </w:rPr>
      <w:t>Directorio de Empleados</w:t>
    </w:r>
  </w:p>
  <w:p w:rsidR="003A6795" w:rsidRDefault="00E04E2A">
    <w:pPr>
      <w:spacing w:after="171"/>
      <w:ind w:left="317"/>
      <w:jc w:val="center"/>
    </w:pPr>
    <w:r>
      <w:rPr>
        <w:sz w:val="18"/>
      </w:rPr>
      <w:t>Abril 2021</w:t>
    </w:r>
  </w:p>
  <w:p w:rsidR="003A6795" w:rsidRDefault="00E04E2A">
    <w:pPr>
      <w:spacing w:after="0"/>
      <w:ind w:left="583"/>
    </w:pPr>
    <w:r>
      <w:rPr>
        <w:sz w:val="14"/>
      </w:rPr>
      <w:t>Institución: SECRETARIA DE OBRAS SOCIALES DE</w:t>
    </w:r>
  </w:p>
  <w:p w:rsidR="003A6795" w:rsidRDefault="00E04E2A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53924"/>
              <wp:effectExtent l="0" t="0" r="0" b="0"/>
              <wp:wrapNone/>
              <wp:docPr id="63413" name="Group 63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53924"/>
                        <a:chOff x="0" y="0"/>
                        <a:chExt cx="10462261" cy="153924"/>
                      </a:xfrm>
                    </wpg:grpSpPr>
                    <wps:wsp>
                      <wps:cNvPr id="78787" name="Shape 78787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88" name="Shape 78788"/>
                      <wps:cNvSpPr/>
                      <wps:spPr>
                        <a:xfrm>
                          <a:off x="0" y="141732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BDD6F6" id="Group 63413" o:spid="_x0000_s1026" style="position:absolute;margin-left:99.7pt;margin-top:95.05pt;width:823.8pt;height:12.1pt;z-index:-251638784;mso-position-horizontal-relative:page;mso-position-vertical-relative:page" coordsize="104622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">
              <v:shape id="Shape 78787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wEcMA&#10;AADeAAAADwAAAGRycy9kb3ducmV2LnhtbERPTYvCMBS8C/sfwhO8aaoLVrpGEVmhXkTrsnt9NM+2&#10;2LyUJlvrvzeCIHMa5otZrntTi45aV1lWMJ1EIIhzqysuFPycd+MFCOeRNdaWScGdHKxXH4MlJtre&#10;+ERd5gsRStglqKD0vkmkdHlJBt3ENsRBu9jWoA+0LaRu8RbKTS1nUTSXBisOCyU2tC0pv2b/RsGn&#10;+Y776Ta+p/lVHza/aXPs/vZKjYb95guEp96/za90qhXEiwB43glX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wEcMAAADeAAAADwAAAAAAAAAAAAAAAACYAgAAZHJzL2Rv&#10;d25yZXYueG1sUEsFBgAAAAAEAAQA9QAAAIgDAAAAAA==&#10;" path="m,l10462261,r,12192l,12192,,e" fillcolor="black" stroked="f" strokeweight="0">
                <v:stroke miterlimit="83231f" joinstyle="miter"/>
                <v:path arrowok="t" textboxrect="0,0,10462261,12192"/>
              </v:shape>
              <v:shape id="Shape 78788" o:spid="_x0000_s1028" style="position:absolute;top:1417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kY8QA&#10;AADeAAAADwAAAGRycy9kb3ducmV2LnhtbERPTWuDQBC9F/Iflgn0VtekUMW4EQkp2EtJ05JcB3ei&#10;EndW3K0x/757CPT4eN95MZteTDS6zrKCVRSDIK6t7rhR8PP9/pKCcB5ZY2+ZFNzJQbFdPOWYaXvj&#10;L5qOvhEhhF2GClrvh0xKV7dk0EV2IA7cxY4GfYBjI/WItxBuermO4zdpsOPQ0OJAu5bq6/HXKHg1&#10;+2Re7ZJ7VV/1Z3mqhsN0/lDqeTmXGxCeZv8vfrgrrSBJkzTsDXfCF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d5GPEAAAA3gAAAA8AAAAAAAAAAAAAAAAAmAIAAGRycy9k&#10;b3ducmV2LnhtbFBLBQYAAAAABAAEAPUAAACJ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5" w:rsidRDefault="00E04E2A">
    <w:pPr>
      <w:spacing w:after="0"/>
      <w:ind w:left="316"/>
      <w:jc w:val="center"/>
    </w:pPr>
    <w:r>
      <w:rPr>
        <w:sz w:val="18"/>
      </w:rPr>
      <w:t>Información de Oficio</w:t>
    </w:r>
  </w:p>
  <w:p w:rsidR="003A6795" w:rsidRDefault="00E04E2A">
    <w:pPr>
      <w:spacing w:after="0"/>
      <w:ind w:left="309"/>
      <w:jc w:val="center"/>
    </w:pPr>
    <w:r>
      <w:rPr>
        <w:sz w:val="18"/>
      </w:rPr>
      <w:t>Ley de acceso a la información - Art. 10 Numeral 3</w:t>
    </w:r>
  </w:p>
  <w:p w:rsidR="003A6795" w:rsidRDefault="00E04E2A">
    <w:pPr>
      <w:spacing w:after="0"/>
      <w:ind w:left="313"/>
      <w:jc w:val="center"/>
    </w:pPr>
    <w:r>
      <w:rPr>
        <w:sz w:val="18"/>
      </w:rPr>
      <w:t>Directorio de Empleados</w:t>
    </w:r>
  </w:p>
  <w:p w:rsidR="003A6795" w:rsidRDefault="00E04E2A">
    <w:pPr>
      <w:spacing w:after="171"/>
      <w:ind w:left="317"/>
      <w:jc w:val="center"/>
    </w:pPr>
    <w:r>
      <w:rPr>
        <w:sz w:val="18"/>
      </w:rPr>
      <w:t>Abril 2021</w:t>
    </w:r>
  </w:p>
  <w:p w:rsidR="003A6795" w:rsidRDefault="00E04E2A">
    <w:pPr>
      <w:spacing w:after="0"/>
      <w:ind w:left="583"/>
    </w:pPr>
    <w:r>
      <w:rPr>
        <w:sz w:val="14"/>
      </w:rPr>
      <w:t>Institución: SECRETARIA DE OBRAS SOCIALES DE</w:t>
    </w:r>
  </w:p>
  <w:p w:rsidR="003A6795" w:rsidRDefault="00E04E2A"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1266444</wp:posOffset>
              </wp:positionH>
              <wp:positionV relativeFrom="page">
                <wp:posOffset>1207008</wp:posOffset>
              </wp:positionV>
              <wp:extent cx="10462261" cy="153924"/>
              <wp:effectExtent l="0" t="0" r="0" b="0"/>
              <wp:wrapNone/>
              <wp:docPr id="63391" name="Group 63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2261" cy="153924"/>
                        <a:chOff x="0" y="0"/>
                        <a:chExt cx="10462261" cy="153924"/>
                      </a:xfrm>
                    </wpg:grpSpPr>
                    <wps:wsp>
                      <wps:cNvPr id="78785" name="Shape 78785"/>
                      <wps:cNvSpPr/>
                      <wps:spPr>
                        <a:xfrm>
                          <a:off x="0" y="0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86" name="Shape 78786"/>
                      <wps:cNvSpPr/>
                      <wps:spPr>
                        <a:xfrm>
                          <a:off x="0" y="141732"/>
                          <a:ext cx="1046226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2261" h="12192">
                              <a:moveTo>
                                <a:pt x="0" y="0"/>
                              </a:moveTo>
                              <a:lnTo>
                                <a:pt x="10462261" y="0"/>
                              </a:lnTo>
                              <a:lnTo>
                                <a:pt x="1046226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C20076" id="Group 63391" o:spid="_x0000_s1026" style="position:absolute;margin-left:99.7pt;margin-top:95.05pt;width:823.8pt;height:12.1pt;z-index:-251637760;mso-position-horizontal-relative:page;mso-position-vertical-relative:page" coordsize="104622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">
              <v:shape id="Shape 78785" o:spid="_x0000_s1027" style="position:absolute;width:104622;height:121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L/cYA&#10;AADeAAAADwAAAGRycy9kb3ducmV2LnhtbESPQWvCQBSE70L/w/IKvenGlpqQuopIC+lFNIpeH9nX&#10;JJh9G7LbGP+9Kwgeh5n5hpkvB9OInjpXW1YwnUQgiAuray4VHPY/4wSE88gaG8uk4EoOlouX0RxT&#10;bS+8oz73pQgQdikqqLxvUyldUZFBN7EtcfD+bGfQB9mVUnd4CXDTyPcomkmDNYeFCltaV1Sc83+j&#10;4MN8x8N0HV+z4qw3q2PWbvvTr1Jvr8PqC4SnwT/Dj3amFcRJnHzC/U6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xL/cYAAADeAAAADwAAAAAAAAAAAAAAAACYAgAAZHJz&#10;L2Rvd25yZXYueG1sUEsFBgAAAAAEAAQA9QAAAIsDAAAAAA==&#10;" path="m,l10462261,r,12192l,12192,,e" fillcolor="black" stroked="f" strokeweight="0">
                <v:stroke miterlimit="83231f" joinstyle="miter"/>
                <v:path arrowok="t" textboxrect="0,0,10462261,12192"/>
              </v:shape>
              <v:shape id="Shape 78786" o:spid="_x0000_s1028" style="position:absolute;top:1417;width:104622;height:122;visibility:visible;mso-wrap-style:square;v-text-anchor:top" coordsize="104622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ViscA&#10;AADeAAAADwAAAGRycy9kb3ducmV2LnhtbESPQWuDQBSE74X+h+UVcmtWE4hiswkiCdhLadOSXB/u&#10;q0rct+Ju1Pz7bqHQ4zAz3zDb/Ww6MdLgWssK4mUEgriyuuVawdfn8TkF4Tyyxs4yKbiTg/3u8WGL&#10;mbYTf9B48rUIEHYZKmi87zMpXdWQQbe0PXHwvu1g0Ac51FIPOAW46eQqijbSYMthocGeioaq6+lm&#10;FKzNIZnjIrmX1VW/5eeyfx8vr0otnub8BYSn2f+H/9qlVpCkSbqB3zvhCs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O1YrHAAAA3gAAAA8AAAAAAAAAAAAAAAAAmAIAAGRy&#10;cy9kb3ducmV2LnhtbFBLBQYAAAAABAAEAPUAAACMAwAAAAA=&#10;" path="m,l10462261,r,12192l,12192,,e" fillcolor="black" stroked="f" strokeweight="0">
                <v:stroke miterlimit="83231f" joinstyle="miter"/>
                <v:path arrowok="t" textboxrect="0,0,10462261,12192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95"/>
    <w:rsid w:val="002B2069"/>
    <w:rsid w:val="003A6795"/>
    <w:rsid w:val="00E0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586C1-0BE8-4F65-8FB0-8AA6FF9E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9539</Words>
  <Characters>52465</Characters>
  <Application>Microsoft Office Word</Application>
  <DocSecurity>0</DocSecurity>
  <Lines>437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 Garcia Paredes</cp:lastModifiedBy>
  <cp:revision>3</cp:revision>
  <dcterms:created xsi:type="dcterms:W3CDTF">2021-06-24T20:23:00Z</dcterms:created>
  <dcterms:modified xsi:type="dcterms:W3CDTF">2021-06-24T20:23:00Z</dcterms:modified>
</cp:coreProperties>
</file>