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A1" w:rsidRDefault="00C22AA1">
      <w:pPr>
        <w:ind w:left="-1440" w:right="869" w:firstLine="0"/>
      </w:pPr>
      <w:bookmarkStart w:id="0" w:name="_GoBack"/>
      <w:bookmarkEnd w:id="0"/>
    </w:p>
    <w:tbl>
      <w:tblPr>
        <w:tblStyle w:val="TableGrid"/>
        <w:tblW w:w="17474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1789"/>
        <w:gridCol w:w="2212"/>
        <w:gridCol w:w="4884"/>
        <w:gridCol w:w="1151"/>
        <w:gridCol w:w="2285"/>
      </w:tblGrid>
      <w:tr w:rsidR="00C22AA1">
        <w:trPr>
          <w:trHeight w:val="17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Puesto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2190"/>
                <w:tab w:val="center" w:pos="4679"/>
              </w:tabs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3"/>
              </w:rPr>
              <w:t>Dirección</w:t>
            </w:r>
            <w:r>
              <w:rPr>
                <w:sz w:val="13"/>
              </w:rPr>
              <w:tab/>
              <w:t>Teléfono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386" w:firstLine="0"/>
              <w:jc w:val="center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0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ABIGAIL TERESA SAY TZIC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ASISTENTE PROFESIONAL I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1A. CALLE 2-13, TOTONICAPAN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ABIGAIL U.N.  PEREZ SULUGÜI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Y 10 CALLE, ESQUINA ZONA 2, SOLOLA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7762-1835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ALAN OSWALDO  GUERRER FLORES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CALZADA LAS PALMAS, 19-02, ZONA 6, SAN SEBASTIAN, RETALHULEU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7771-0387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AMABILIA   CEBALLOS JIMENEZ DE  GARCIA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OPERATIVO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3A. AVENIDA 9-00, ZONA 1, CASA DE LA CULTURA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7889-6185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MARIA  CARLOS CARRANZA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KILOMETRO 205, CARRETERA SALIDA A SAN MARCOS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7763-5827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MDIAZ@SOSEP.GOB.GT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MARINA  CHACACH CATU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1 AV. 4-60 ZONA 4 CHIMALTENANGO.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7839-7420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ANDREA DEL ROSARIO BARRIOS SOTO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ASISTENTE PROFESIONAL I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COLONIA UTATLAN FINAL, ZONA 4, QUICHE, SANTA CRUZ DEL QUICHE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ANDREA MARIA  CUELLAR GONZALEZ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6TA. AVENIDA NORTE # 80, ANTIGUA GUATEMALA, SACATEPEQUEZ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7832-6060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ANGELICA PIEDAD  POGGIO ORTIZ DE ESTRADA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AORTIZ@SOSEP.GOB.GT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ANTOLIANO RENE  FUENTES FUENTES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05 CL, 7-098 ZONA 1 MALACATAN SAN MARCOS, CANTON BARRIOS.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2294-3900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BERNARDA   XONA SURAM DE ISMALEJ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OPERATIVO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3A. CALLE "A" 8-43, ZONA 3, COBAN ALTA VERAPAZ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7952-1746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BEVERLY AUDREY  ISCHOP ESTRADA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3A. AVENIDA 9-00, ZONA 1, CASA DE LA CULTURA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7889-6185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BLANCA BEATRIZ  RAMIREZ DE MALDONADO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3A. CALLE 3-90, ZONA 1, MAZATENANGO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78679186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BLANCA ISABEL  GALVEZ GARCIA DE TORRENTO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FRENTE AL PARQUE CENTRAL DE CHIMALTENANGO, ANEXO AL CENTRO DE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7839-7420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NGALVEZ@SOSEP.GOB.GT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BRENDA LEONZIDA  INTERIANO RAMIREZ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4A. CALLE 6TA. AVE ZONA 2 BARRIO SAN MARCOS, ZACAPA.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79413481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BRENDA LISSETTE  BREGANZA RODAS DE PORRES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 DIRECTOR TECNICO 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BDERODAS@SOSEP.GOB.GT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BRENDA MARIBEL  RODRIGUEZ TRINIDAD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</w:t>
            </w:r>
            <w:r>
              <w:rPr>
                <w:sz w:val="15"/>
              </w:rPr>
              <w:t>STENTE PROFESIONAL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5TA. AVE. 3-66, ZONA 3 COBAN.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79512079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CARINA NOHEMI  HERNANDEZ CARIAS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4TA CALLE 2-60 ZONA 3 COL. CHINA CUILAPA SANTA ROSA.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7820-0257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CARLOS HANZEL MANUEL MORALES PACHECO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7A. AVENIDA 3-04 ZONA 4, BARRIO EL PORVENIR, CUADRA ATRAS DE LA IGL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7927-7498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CMORALES@SOSEP.GOB.GT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CARLOTA MARIA  GONZALEZ DE LEON DE DUARTE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JEFE 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4A. AVENIDA 6-19, ZONA 1, ESCUINTLA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7889-2348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CGONZALEZ@SOSEP.GOB.GT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CATALINA DE JESUS  CUCH</w:t>
            </w:r>
            <w:r>
              <w:rPr>
                <w:sz w:val="15"/>
              </w:rPr>
              <w:t>ELS CAMPOS DE PINTO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 AVENIDA "1-41 CASA DE LOS PROGRAMAS SOSEP.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22066767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CCUCHELS@SOSEP.GOB.GT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CELESTE   GONZALEZ IXTAMER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6TA. AVENIDA NORTE FINAL # 80, LA ANTIGUA GUATEMALA, SACATEPEQUE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7832-6060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CRISTINA GUADALUPE  PALACIOS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1A. CALLE 3-04 ZONA 6, COL. MIGUEL ANGEL ASTURIAS, ANEXO AL CENTRO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7775-1819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DEBORA ISABEL  GOMEZ OROZCO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JEFE III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DGOMEZ@SOSEP.GOB.GT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DELSI IRENE  CASTELLANOS RAMOS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KM. 205, CARRETERA SALIDA A SAN MARCOS, ZONA 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7926-7291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DEYSY CATALINA  CAJCHUM PORTILLO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CALZADA LAS PALMAS, 19-02, ZONA 6, SAN SEBASTIAN, RETALHULEU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7771-0387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DORA AMPARO  GARCIA VELIZ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DGARCIA@SOSEP.GOB.GT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DORA MANUELA  CARRILLO SAQUIC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PROFESIONAL III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DCARRILLO@SOSEP.GOB.GT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DORCAS ISABEL GONZALEZ Y GONZALEZ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2DA. AVENIDA "B" 2-75, BOCA DEL MONTE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DGONZALEZ@SOSEP.GOB.GT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DUBILIA MARITZA  GONZALEZ FUENTES DE ANGEL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05 CL, 7-098 ZONA 1 MALACATAN SAN MARCOS, CANTON BARRIOS.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2294-3900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EDGAR RAFAEL  MARROQUIN PEREZ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III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ELSA   XOIM CALEL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OPERATIVO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ELVIA MARILIS  CHUTAN ALVARADO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2DA. AV 3-41 ZONA 5, BARRIO EL PORVENIR, GUASTATOYA EL PROGRESO.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7445-1817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ELVIN LEONEL  FERNANDEZ CASTELLANOS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 SECRETARIO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EFERNANDEZ@SOSEP.GOB.GT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ENMA MARTITA  SIPAQUE HERNANDEZ DE LOPEZ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 AVENIDA "1-41 CASA DE LOS PROGRAMAS SOSEP.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22066767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ESIPAQUE@SOSEP.GOB.GT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FIAMA ROXANA  DARDON GOMEZ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1A. AVE 1-04 ZONA 3 BARRIO AGUAS CALIENTES SALAMA BAJA VERAPAZ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79400127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FLOR NATALY  MIRANDA VIVAR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6A. AVENIDA 5-50 ZONA 1, CENTRO DE BIENESTAR SOCIAL "ALIDA ESPAÑA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7942-0396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FRANCIS CORINA CHAVEZ BEJARANO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SECRETARIO EJECUTIVO 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3RA. AVENIDA LOTE 119A, COLONIA SANTA ISABEL, GUATEMALA, CHINAUT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56909204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GILMA LORENA  SIERRA POOU DE GARCIA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5TA. AVE. 3-66, ZONA 3 COBAN.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79512079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GLADYS LIZETH  RODRIGUEZ VELASQUEZ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COLONIA SAN ISIDRO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2294-3900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GLADYS.RODRIGUEZ@SOSEP.GOB.GT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GUDELIA   JIMENEZ TORRES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OPERATIVO IV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HECTOR GIOVANNI  VILLATORO MENDEZ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HVILLATORO@SOSEP.GOB.GT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HECTOR DANIEL CAAL CU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3A. CALLE "A" 8-43, ZONA 3, COBAN ALTA VERAPAZ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7952-1746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ILDA ESTHER  FLORES GUZMAN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CALLE 5-40 ZONA 1, JUTIAPA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7844-1950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ILIANA ANDREA  MILIAN GUTIERREZ DE WELLMANN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3A. CALLE "A" 8-43, ZONA 3, COBAN ALTA VERAPAZ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7952-1746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INGRID JEANNETTE  VELASQUEZ CARDENAS DE ESTRADA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1 AV. 4-60 ZONA 4 CHIMALTENANGO.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7839-7420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INGRID LORENA  DIVAS DUBON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SECRETARIO DE OBRAS SOCIALES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INGRID.DIVAS@SOSEP.GOB.GT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IRACELDY  JEOVANY  AQUINO MARTINEZ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PROYECTO SIQUINAJÁ, PARQUE ESPAÑA, EDIFICIO MUNICIPAL SANTA ELEN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2294-3900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</w:tbl>
    <w:p w:rsidR="00C22AA1" w:rsidRDefault="00C22AA1">
      <w:pPr>
        <w:ind w:left="-1440" w:right="1092" w:firstLine="0"/>
      </w:pPr>
    </w:p>
    <w:tbl>
      <w:tblPr>
        <w:tblStyle w:val="TableGrid"/>
        <w:tblW w:w="17251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4001"/>
        <w:gridCol w:w="4886"/>
        <w:gridCol w:w="1151"/>
        <w:gridCol w:w="2057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2190"/>
                <w:tab w:val="center" w:pos="4679"/>
              </w:tabs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3"/>
              </w:rPr>
              <w:t>Dirección</w:t>
            </w:r>
            <w:r>
              <w:rPr>
                <w:sz w:val="13"/>
              </w:rPr>
              <w:tab/>
              <w:t>Teléfono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917" w:firstLine="0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IRMA PATRICIA  CASTILLO CASTILLO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3A. CALLE 3-90, ZONA 1, MAZATENANGO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78679186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JAQUELINE YESENIA  JIMENEZ JACOBO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JJIMENEZ@SOSEP.GOB.GT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JOAQUIN ARNOLDO  BARILLAS CARRANZA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ASESOR PROFESIONAL ESPECIALIZADO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JBARILLAS@SOSEP.GOB.GT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JORGE ALEJANDRO  SILIN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KILOMETRO 205, CARRETERA SALIDA A SAN MARCOS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7763-5827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JOSE ANTONIO  HERNANDEZ CHIROY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III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</w:t>
            </w:r>
            <w:r>
              <w:rPr>
                <w:sz w:val="15"/>
              </w:rPr>
              <w:t>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JUAN CARLOS  HERNANDEZ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PROFESIONAL INFORMATICA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JBERGANZA@SOSEP.GOB.GT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JULIA LISSETH  ALVAREZ BARRENO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2A. CALLE 12-18, ZONA 2, TOTONICAPAN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7766-5498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JULIO OSCAR  GONZALEZ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4A. CALLE 6TA. AVE ZONA 2 BARRIO SAN MARCOS, ZACAPA.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79413481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KAREM ALEJANDRINA  AGUSTIN MARTINEZ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9A. CALLE 7-37 INTERIOR, ZONA 5, CALZADA KAIBIL BALAM HUEHUETENAN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7768-2057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KARLA ALEJANDRA  VILLASEÑOR RODAS DE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CALLE 0-58 ZONA 1, ANTIGUA SEDE DE FONAPAZ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7844-4961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KRODAS@SOSEP.GOB.GT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KAY IVON  GARCIA PAREDES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SUB </w:t>
            </w:r>
            <w:r>
              <w:rPr>
                <w:sz w:val="15"/>
              </w:rPr>
              <w:t>DIRECTOR TECNICO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KGARCIA@SOSEP.GOB.GT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LAURA PATRICIA  AVALOS GALVEZ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5A. CALLE 4-08 ZONA 1, SALAMA, BAJA VERAPAZ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7940-0683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LESVIA AMPARO  VELASQUEZ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6TA. AVENIDA NORTE FINAL # 80, LA ANTIGUA GUATEMALA, SACATEPEQUE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7832-6060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LILIAN LETICIA  FRANCO DE MEDINA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 AVENIDA "1-41 CASA DE LOS PROGRAMAS SOSEP.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22066767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LFRANCO@SOSEP.GOB.GT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LILIAN MATILDE  DE LA CRUZ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AA. AVE "A" 4-83 ZONA 1 FONAPAZ.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7771-6966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LUISA MARIA  VALDEZ VILLELA DE LAZO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6A. AVENIDA 5-50 ZONA 1, CENTRO DE BIENESTAR SOCIAL "ALIDA ESPAÑA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7942-0396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LUSBI LISET</w:t>
            </w:r>
            <w:r>
              <w:rPr>
                <w:sz w:val="15"/>
              </w:rPr>
              <w:t xml:space="preserve">  ESTEBAN MONTERROSO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10A. AVE 1-31 ZONA 2 TOTONICAPAN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7766-1050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MAGDA VERONICA  MONZON LLERENA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MMONZON@SOSEP.GOB.GT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MAGNOLIA LISETT  ROSALES SOLIS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ZONA 4, CENTRO DE BIENESTAR INFANTIL DE TOM DE BIENESTAR SOCIAL, C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7820-0257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ANTONIETA  OSORIO ESPINOZA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4A. AVENIDA 6-19, ZONA 1, ESCUINTLA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7889-2348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CRISTINA  DONABO VIVAR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16 CALLE Y 6A AVENIDA, ANEXO A CENTRO DE BIENESTAR SOCIAL.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5925-5321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MARIA.DONABO@SOSEP.GOB.GT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DELFINA  SANDOVAL AGUIRRE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1-55 ZONA 1, EDIFICIO DE FONAPAZ, DEL PARQUE CENTRAL 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7922-7269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JOSE MENDEZ JACINTO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COLONIA HICHOS, EL PROGRESO, GUASTATOYA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30607690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MICAELA  OLCOT CHOC DE TZAJ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Y 10 CALLE, ESQUINA ZONA 2, SOLOLA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7762-1835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MARIELA VIRGINIA MUÑOZ HER</w:t>
            </w:r>
            <w:r>
              <w:rPr>
                <w:sz w:val="15"/>
              </w:rPr>
              <w:t>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3A. CALLE 33-79 COLONIA UTATLAN II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MILDRED DEL ROSARIO  DE LEON CIFUENTES DE OROZCO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KM. 205, CARRETERA SALIDA A SAN MARCOS, ZONA 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79267291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MIRIAM ARACELI  SIR PEREZ DE SINCAL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FRENTE AL PARQUE CENTRAL DE CHIMALTENANGO, ANEXO AL CENTRO DE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7839-7420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MIRNA   SALAZAR RUBALLOS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MSALAZAR@SOSEP.GOB.GT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LUIS ANTONIO PELAEZ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LPELAEZ@SOSEP.GOB.GT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MIRNA CLEMENCIA  CABRERA TELLEZ DE HERRERA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JEFE III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MICABRERA@SOSEP.GOB.GT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MONICA MAR</w:t>
            </w:r>
            <w:r>
              <w:rPr>
                <w:sz w:val="15"/>
              </w:rPr>
              <w:t>IA ELISA PEREZ LOPEZ DE MACZ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CALLE 0-58 ZONA 1, ANTIGUA SEDE DE FONAPAZ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7844-4961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NIDIA LISSETTE CORDÓN SALGUERO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9A. CALLE "A" 2-40, ZONA 2, BARRIO LA REFORMA.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7941-5519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ODILIA ISABEL  PACHECO SOSA DE CHOLOTIO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Y 10 CALLE, ZONA 2, GOBERNACIÓN DEPARTAMENTAL, BARRI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7762-1835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OLGA VERONICA  IXCOY ZAPETA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 ENTRE 1A. Y 2A. CALLE ZONA 1.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7820-6222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OZAPETA@SOSEP.GOB.GT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OSCAR LEONEL  VASQUEZ MONTENEGRO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OVASQUEZ@SOSEP.GOB.GT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OSCAR MISAHEL  HERNANDEZ SUM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</w:t>
            </w:r>
            <w:r>
              <w:rPr>
                <w:sz w:val="15"/>
              </w:rPr>
              <w:t>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PASCUALA ESPERANZA  CHUC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OPERATIVO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PCHUC@SOSEP.GOB.GT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RAFAEL   COX TZUNUN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 DIRECTOR TECNICO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RCOX@SOSEP.GOB.GT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ROCIO DEL CARMEN  CABRERA CANO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2A. CALLE 1-19 ZONA 5, ANEXO CENTRO DE BIENESTAR SOCIAL DE QUICHE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7820-0622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RSANCHEZ@SOSEP.GOB.GT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RODRIGO   JOSE PASCUAL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9A. CALLE 7-37 INTERIOR, ZONA 5, CALZAD</w:t>
            </w:r>
            <w:r>
              <w:rPr>
                <w:sz w:val="15"/>
              </w:rPr>
              <w:t>A KAIBIL BALAM HUEHUETENAN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7768-2057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ROENA ELIZABETH  HUERTAS VELASQUEZ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RHUERTAS@SOSEP.GOB.GT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ROGELIO   JERONIMO TECU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ROLANDO   PUTUL CHOC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ESPECIALIZADO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3A. CALLE "A" 8-43, ZONA 3, COBAN ALTA VERAPAZ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7952-1746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ROSA ANGELICA RAYMUNDO TOBAR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ASISTENTE PROFESIONAL I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ALDEA LA LAGUNA, BAJA VERAPAZ, SALAMA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57502257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BEATRIZ  MAZARIEGOS DE LEON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05 CL, 7-098 ZONA 1 MALACATAN SAN MARCOS, CANTON BARRIOS.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2294-3900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ELIZABETH  LOPEZ DIMAS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JEFE III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</w:t>
            </w:r>
            <w:r>
              <w:rPr>
                <w:sz w:val="15"/>
              </w:rPr>
              <w:t>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SLOPEZ@SOSEP.GOB.GT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SANTOS JUSTINA  DIAZ GERONIMO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4A. CALLE 6TA. AVE ZONA 2 BARRIO SAN MARCOS, ZACAPA.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79413481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</w:tbl>
    <w:p w:rsidR="00C22AA1" w:rsidRDefault="00C22AA1">
      <w:pPr>
        <w:ind w:left="-1440" w:right="680" w:firstLine="0"/>
      </w:pPr>
    </w:p>
    <w:tbl>
      <w:tblPr>
        <w:tblStyle w:val="TableGrid"/>
        <w:tblW w:w="17663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000"/>
        <w:gridCol w:w="4886"/>
        <w:gridCol w:w="1151"/>
        <w:gridCol w:w="2472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2190"/>
                <w:tab w:val="center" w:pos="4679"/>
              </w:tabs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3"/>
              </w:rPr>
              <w:t>Dirección</w:t>
            </w:r>
            <w:r>
              <w:rPr>
                <w:sz w:val="13"/>
              </w:rPr>
              <w:tab/>
              <w:t>Teléfono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197" w:firstLine="0"/>
              <w:jc w:val="center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SERGIO ALANGUMER  OROZCO DE LEON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10A. CALLE ENTRE 12 Y 14 AVENIDA ZONA 3, CANTON SANTA ISABEL (ANTIG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7760-9889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SERGIO ALEJANDRO  PEREZ SALAZAR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APEREZ@S</w:t>
            </w:r>
            <w:r>
              <w:rPr>
                <w:sz w:val="15"/>
              </w:rPr>
              <w:t>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SILVIA LETICIA  BAUTISTA YUPE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LBAUTISTA@SOSEP.GOB.GT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SILVIA LUCRECIA  RODRIGUEZ DE LEON DE CHILISNA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05 CL, 7-098 ZONA 1 MALACATAN SAN MARCOS, CANTON BARRIOS.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2294-3900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SILVIA VICTORIA  GUZMAN MURALLES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JEFE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SGUZMAN@SOSEP.GOB.GT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SIRELDA IVONE  HERNANDEZ VASQUEZ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AA. AVE "A" 4-83 ZONA 1 FONAPAZ.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7771-6966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SONIA ELIZABETH  PUZUL COJTI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JEFE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SPUZUL@SOSEP.GOB.GT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SONIA LUCRECIA  REYES PIEDRASANTA DE VASQUEZ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SREYES@SOSEP.GOB.GT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SUSSAN YADIRA  GUTIERREZ POLANCO  DE ALCANTARA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JEFE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SGUTIERREZ@SOSEP.GOB.GT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TELMA FLORIDALMA  SANTIAGO ROMERO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3A. CALLE 3-90, ZONA 1, MAZATENANGO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78679186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TERESA DE JESUS  RECINOS LUCERO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3A. CALLE 3-90, ZONA 1, MAZATENANGO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78679186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TERESA MARGARITA  CASTILLO VILLANUEVA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1-60 ZONA 1, BARRIO LA DEMOCRACIA, JALAPA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7922-4195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TULIO DARIO  LIMA MARROQUIN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1-60 ZONA 1, BARRIO LA DEMOCRACIA, JALAPA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7922-4195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VERONICA DEL ROSARIO  IXTAMALIC CHAV</w:t>
            </w:r>
            <w:r>
              <w:rPr>
                <w:sz w:val="15"/>
              </w:rPr>
              <w:t>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6TA. AVENIDA NORTE FINAL # 80, LA ANTIGUA GUATEMALA, SACATEPEQUE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7832-6060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VERONICA NATIVIDAD  LOPEZ COYOY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KM. 205, CARRETERA SALIDA A SAN MARCOS, ZONA 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79267291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VICTOR MANUEL  ORTIZ TUJUY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OPERATIVO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WENDY JEANNETTE  LIMA CASTILLO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SECRETARIO EJECUTIVO 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WLIMA@SOSEP.GOB.GT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WENDY PAOLA  LOPEZ FELIX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 ENTRE 1A. Y 2A. CALLE ZONA 1.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7820-6222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XIOMARA PATRICIA  ZAMORA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SECRETARIO EJECUTIVO MINISTERIAL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XZAMORA@SOSEP.GOB.GT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YENCI   MANUEL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7A. AVENIDA 3-04 ZONA 4, BARRIO EL PORVENIR, CUADRA ATRAS DE LA IGL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7927-7498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YENIFER CAROLINA  ORTIZ GALIEGO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9A. CALLE 7-37 INTERIOR, ZONA 5, CALZADA KAIBIL BALAM HUEHUETENAN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7768-2057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YENY LISBETH  ESTRADA PINTO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9A. CALLE "A" 2-40, ZONA 2, BARRIO LA REFORMA.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7941-5519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YESENIA CAROLINA  CASTILLO SOSA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9A. CALLE 7-37, ZONA 5, CALLE REAL DE LA TERMINAL, HUEHUETENANGO.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7768-1165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</w:t>
            </w:r>
            <w:r>
              <w:rPr>
                <w:sz w:val="15"/>
              </w:rPr>
              <w:t>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YESENIA NINETH  GIRON GODINEZ DE ALVAREZ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YGIRON@SOSEP.GOB.GT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YESENIA NOEMI  ELIZONDO LUCERO DE MORALES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PROFESIONAL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YURI XIOMARA  DE LEON DEL VALLE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1A. CALLE 3-04 ZONA 6, COL. MIGUEL ANGEL ASTURIAS, ANEXO AL CENTRO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7775-1819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LORENA ROXANA  ESCOBAR OLIVARES DE ARANA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I-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LESCOBAR@SOSEP.GOB.GT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WENDY PAOLA SALAZAR ORELLANA DE MARTINEZ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GABRIELA DE JESUS ESCOBAR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JEFE TECNICO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RUBEN ERNESTO HERRERA GALICIA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KIMBERLY LARIZA THIEMANN AYALA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ZONA 4, CENTRO DE BIENESTAR INFANTIL DE TOM DE BIENESTAR SOCIAL, C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7820-0257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ZULMA ELIZABETH  MONROY PAIZ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PROFESIONAL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6A. AVENIDA 5-50 ZONA 1, CENTRO DE BIENESTAR SOCIAL "ALIDA ESPAÑA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7942-0396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ABNER JOSUE  CABRERA HERNANDE</w:t>
            </w:r>
            <w:r>
              <w:rPr>
                <w:sz w:val="15"/>
              </w:rPr>
              <w:t>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ABNER.CABRERA@SOSEP.GOB.GT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DELFINA  QUIXTAN CARRILLO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SUBDIRECTOR EJECUTIVO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4" w:firstLine="0"/>
            </w:pPr>
            <w:r>
              <w:rPr>
                <w:sz w:val="15"/>
              </w:rPr>
              <w:t>22531117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AQUIXTAN@SOSEP.GOB.GT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LUCRECIA  ORELLANA ARTEAGA  DE POLANCO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LORELLANA@SOSEP.GOB.GT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AURA CATALINA  REYES CHAJON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SUBDIRECTOR EJECUTIVO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AREYES@SOSEP.GOB.GT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BAIROVI ILIANA AZUCENA FERNANDEZ MUÑOZ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BFERNANDEZ@SOSEP.GOB.GT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BEATRIZ ANDREA  HERNANDEZ NORIEGA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6ª. AVENIDA 4-54 ZONA 1, GUATEMALA - </w:t>
            </w:r>
            <w:r>
              <w:rPr>
                <w:sz w:val="15"/>
              </w:rPr>
              <w:t>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BHERNANDEZ@SOSEP.GOB.GT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MARÍA DEL CARMEN PINTO SOLIS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SUBDIRECTOR EJECUTIVO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2294-3900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MPINTO@SOSEP.GOB.GT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BELZY SUSANA  ALVARADO CALDERON DE CASTILLO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2294-3900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SALVARADO@SOSEP.GOB.GT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CESAR AUGUSTO  OCHOA DEL AGUILA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SUBDIRECTOR EJECUTIVO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2253-1117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COCHOA@SOSEP.GOB.GT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CHRISTIAN ALEJANDRO  VEGA MENENDEZ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</w:t>
            </w:r>
            <w:r>
              <w:rPr>
                <w:sz w:val="15"/>
              </w:rPr>
              <w:t>TOR EJECUTIVO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CREYES@SOSEP.GOB.GT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ELDER GAMALIEL  MARTINEZ SAMAYOA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EMARTINEZ@SOSEP.GOB.GT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FLOR  DE DALIA  CURIN  DE PAZ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FCURIN@SOSEP.GOB.GT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FRANCISCO JEOVANI  COLINDRES HERNANDEZ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IV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FRANCISCO.COLINDRES@SOSEP.GOB.GT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HELEN  BERENICE  DIAZ MARROQUIN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2294-3800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HDIAZ@SOSEP.GOB.GT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INGRID MARIBEL  DE LOS ANGELES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TECNICO II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BARRIO BUENOS AIRES, ANEXO AL CE</w:t>
            </w:r>
            <w:r>
              <w:rPr>
                <w:sz w:val="15"/>
              </w:rPr>
              <w:t>NTRO DE BIENESTAR SOCIAL DE EL JIC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7927-9636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</w:tbl>
    <w:p w:rsidR="00C22AA1" w:rsidRDefault="00C22AA1">
      <w:pPr>
        <w:ind w:left="-1440" w:right="872" w:firstLine="0"/>
      </w:pPr>
    </w:p>
    <w:tbl>
      <w:tblPr>
        <w:tblStyle w:val="TableGrid"/>
        <w:tblW w:w="17471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001"/>
        <w:gridCol w:w="4409"/>
        <w:gridCol w:w="1621"/>
        <w:gridCol w:w="2285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388" w:firstLine="0"/>
              <w:jc w:val="center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JOE GINDER  FLORES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JFLORES@SOSEP.GOB.GT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LORENA ANABELLA MORALES QUIROA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LMORALES@SOSEP.GOB.GT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JUAN CARLOS  CUELLAR MANZO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SUBDIRECTOR EJECUTIVO 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JCUELLAR@SOSE</w:t>
            </w:r>
            <w:r>
              <w:rPr>
                <w:sz w:val="15"/>
              </w:rPr>
              <w:t>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INGRID MARYLENA CHAVALOC MORALES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ICHAVALOC@SOSEP.GOB.GT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LINDA EDILYN AZUCENA PUENTE SOTO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SUBDIRECTOR EJECUTIVO 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6TA. AVENIDA 4-65 ZONA 1, PUERTA NUMERO 1, CASA PRESIDENCIAL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38" w:firstLine="0"/>
              <w:jc w:val="center"/>
            </w:pPr>
            <w:r>
              <w:rPr>
                <w:sz w:val="15"/>
              </w:rPr>
              <w:t>23838400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LPUENTE@SOSEP.GOB.GT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LORENA CATALINA  LOPEZ PINEDA  DE SANDOVAL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IV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38" w:firstLine="0"/>
              <w:jc w:val="center"/>
            </w:pPr>
            <w:r>
              <w:rPr>
                <w:sz w:val="15"/>
              </w:rPr>
              <w:t>22531117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LLOPEZ@SOSEP.GOB.GT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LUZ ESPERANZA  SANIC </w:t>
            </w:r>
            <w:r>
              <w:rPr>
                <w:sz w:val="15"/>
              </w:rPr>
              <w:t>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SUBDIRECTOR EJECUTIVO 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LUZ.SANIC@SOSEP.GOB.GT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DE LOS ANGELES  MONROY VALLE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IV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6A.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MMONROY@SOSEP.GOB.GT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MARIANA   MORALES GUTIERREZ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6TA. AVENIDA 4-65 ZONA 1, PUERTA NUMERO 1, CASA PRESIDENCIAL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38" w:firstLine="0"/>
              <w:jc w:val="center"/>
            </w:pPr>
            <w:r>
              <w:rPr>
                <w:sz w:val="15"/>
              </w:rPr>
              <w:t>23838400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MARIANA.MORALES@SOSEP.GOB.GT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MARLENI HAYDEE  ZEPEDA CARRILLO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MZEPEDA@SOSEP.GOB.GT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MYLVIA ELISA  DE PAZ FIGUEROA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SUBDIRECTOR EJECUTIVO 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4-65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2383-8400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MDEPAZ@SOSEP.GOB.GT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ODRAHA MERCEDES BERDUO CABRERA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SUBDIRECTOR EJECUTIVO III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4-65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2383-8400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OBERDUO@SOSEP.GOB.GT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JOSE ARTURO CASTAÑEDA OVALLE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SUBDIRECTOR EJECUTIVO 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2253-1117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JCASTAÑEDA@SOSEP.GOB.GT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SAUL (U.N.)  HERRERA SAMAYOA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SUBDIRECTOR EJECUTIVO III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SHERRERA@SOSEP.GOB.GT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WENDY ELIZABETH  RUIZ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2253-1117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WRUIZ@SOSEP.GOB.GT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CARLOS HUMBERTO GOM</w:t>
            </w:r>
            <w:r>
              <w:rPr>
                <w:sz w:val="15"/>
              </w:rPr>
              <w:t xml:space="preserve">EZ SAL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DE GESTION DE RIESGOS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JOHANNA ELIZABETH RODRIGUEZ BUSTAMANTE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DE GESTION DE RIESGOS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JOHANNA BETZABEL DIAZ RAMIREZ DE ARRIOLA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SERVICIOS GENERALES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BDIAZ@SOSEP.GOB.GT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EDWIN ARNULFO OLIVA JUAREZ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BODEGUERO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MARTA MARGARITA AMPEREZ CHE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CONSERJE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4-65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2327-6000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OLGA SOFIA VELASQUEZ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MENSAJERO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VELASQUEZ@SOSEP.GOB.GT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EDY ISRAEL LOPEZ BENAVENTE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ARCHIVO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ELOPEZ@SOSEP.GOB.GT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OSCAR EMILIO URIZAR OSOY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DE ARCHIVO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NEFI MORONI MAHONRY JUAREZ ROSALES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</w:t>
            </w:r>
            <w:r>
              <w:rPr>
                <w:sz w:val="15"/>
              </w:rPr>
              <w:t>E DE ARCHIVO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NJUAREZ@SOSEP.GOB.GT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EDER RENE HERNANDEZ CHACON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DE ARCHIVO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BYRON CHRISTIAN SALAZAR ESCOBAR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DE ALMACEN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JORGE ALBERTO CORZO DEL CID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CONDUCTOR DE VEHICULOS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RONALD ALBERTO MEJIA LEMUS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CONDUCTOR DE VEHICULOS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JUAN FRANCISCO MORALES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CONDUCTOR DE VEHICULOS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JMACARIO@SOSEP.GOB.GT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WUALTER OMAR CASTELLANOS REVOLORIO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CONDUCTOR DE VEHICULOS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LUIS FERNANDO HERNANDEZ LEMUS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CONDUCTOR DE VEHICULOS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GELBER BERLARMINO CARRERA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CONDUCTOR DE VEHICULOS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</w:t>
            </w:r>
            <w:r>
              <w:rPr>
                <w:sz w:val="15"/>
              </w:rPr>
              <w:t>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JOSE FRANCISCO RUBIO PAZOS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CONDUCTOR DE VEHICULOS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JRUBIO@SOSEP.GOB.GT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SUCELY ROCIO GARCIA MEJIA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CONTADOR ADMINISTRATIVO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RONNIE EDUARDO GONZALEZ RAMOS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INVENTARIO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ERICK SAMUEL ELIAS VARGAS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INVENTARIO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ADA VALEZCA VILLATORO QUIÑONEZ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ALMACEN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AVILLATORO@SOSEP.GOB.GT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ANDREA PATRICIA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AGARCIA@SOSEP.GOB.GT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JONATHAN ALEXANDER COCHE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BODEGUERO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JESUA DANIEL OMAR QUIÑONEZ BOLAÑOS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BODEGUERO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DIANNA MARISSA CASTRO ALVARADO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ADMINISTRATIVO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LUIS AURELIO PAREDES RECINOS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CONTABLE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LPAREDES@SOSEP.GOB.GT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KARINA MELISA GARCIA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DE CONTABILIDAD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MAYRA LEONELA VASQUEZ ALVARADO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DE CONTABILIDAD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MVASQUEZ@SOSEP.GOB.GT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EVELIN GRACIELA LOPEZ CHAVEZ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DE CONTABILIDAD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GLOPEZ@SOSEP.GOB.GT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EDY ALEXANDER DOMINGUEZ BAUTIISTA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DE PRESUPUESTO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EDOMINGUEZ@SOSEP.GOB.GT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MARIA ELIZABETH BARAHONA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CONTABLE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BBARAHONA@SOSEP.GOB.GT</w:t>
            </w:r>
          </w:p>
        </w:tc>
      </w:tr>
    </w:tbl>
    <w:p w:rsidR="00C22AA1" w:rsidRDefault="00C22AA1">
      <w:pPr>
        <w:sectPr w:rsidR="00C22A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853" w:left="1440" w:header="403" w:footer="720" w:gutter="0"/>
          <w:cols w:space="720"/>
        </w:sectPr>
      </w:pPr>
    </w:p>
    <w:p w:rsidR="00C22AA1" w:rsidRDefault="00C22AA1">
      <w:pPr>
        <w:ind w:left="-1440" w:right="1023" w:firstLine="0"/>
      </w:pPr>
    </w:p>
    <w:tbl>
      <w:tblPr>
        <w:tblStyle w:val="TableGrid"/>
        <w:tblW w:w="17321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4005"/>
        <w:gridCol w:w="4413"/>
        <w:gridCol w:w="1621"/>
        <w:gridCol w:w="2123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917" w:firstLine="0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JOSUE RODOLFO MONTEZUMA URIZAR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PRESUPUESTARIO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JMONTEZUMA@SOSEP.GOB.GT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MEYLI CAROLINA MORALES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DE TESORERIA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MEYLI.MORALES@SOSEP.GOB.GT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IRENE ALEJANDRA CHITAY CALDERON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 COMPRAS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ICHITAY@SOSEP.GOB.GT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WILSON MANUEL GARCI</w:t>
            </w:r>
            <w:r>
              <w:rPr>
                <w:sz w:val="15"/>
              </w:rPr>
              <w:t>A VASQUEZ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FRANQUICIAS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WGARCIA@SOSEP.GOB.GT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LILIAN JUDITH MENDEZ REYNOSO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GESTIONES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EDGAR GEOVANNI CHACON HERNANDEZ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BODEGUERO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IVETT EUNICE FLORES ALVARADO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SECRETARIA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AIDA DEL CARMEN ROSALES MARROQUIN DE BETHET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PROCURADOR (SOSEP)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CLAUDIA LISSETTE JUAREZ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 RECEPCIONISTA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JUAN CARLOS TUM US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ACCIONES DE PERSONAL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WAGNER HAROLDO LARA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DE MONITOREO DE PERSONAL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WLARA@SOSEP.GOB.GT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KARIN MARIELA GODINEZ LOPEZ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DE MONITOREO DE PERSONAL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KGODINEZ@SOSEP.GOB.GT 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BLANCA MARLENNE CARAZO ALVAREZ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DE ACCIONES DE PERSONAL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SCARRERA@SOSEP.GOB.GT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EDWIN ALEXANDER DE PAZ VASQUEZ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NOMINAS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EDEPAZ@SOSEP.GOB.GT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JOSUE OMAR ALARCON HERRERA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DE NOMINAS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JALARCON@SOSEP.GOB.GT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KARLA PAOLA HURTARTE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JEFE DE DESARROLLO DE PERSONAL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KHURTARTE@SOSEP.GOB.GT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PAMELA JANDRE HERNANDEZ AGUILAR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RECLUTAMIENTO Y SELECCIÓN DE PERSONAL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SANDRA AZUCENA CHEN CORTEZ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LUIS EDUARDO GONZALEZ CASTAÑEDA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 BASE DE DATOS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4-65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2327-6000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LUISGONZALEZ@SOSEP.GOB.GT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MARIO ALEJANDRO GARICA MARROQUIN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 HARDWARE Y SOFTWARE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4-65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2327-6000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LHEA SARAY SANCHEZ URIAS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DE FORMULACION DE POLITICAS Y PLANES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4-65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2327-6000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LSANCHEZ@SOSEP.GOB.GT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JACKELYNNE ALEJANDRA JACINTO SACCHE DE LORD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DE FORMULACION DE POLITICAS Y PLANES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4-65 ZONA 1, GUATEMALA - GUA</w:t>
            </w:r>
            <w:r>
              <w:rPr>
                <w:sz w:val="15"/>
              </w:rPr>
              <w:t>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2327-6000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EDWIN ISRAEL LOPEZ VELASQUEZ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DE FORMULACION Y EVALUACION PRESUPUESTARIA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4-65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2327-6000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EDWIN.LOPEZ@SOSEP.GOB.GT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ESTEFANY GABRIELA YUPE TZOC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4-65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2327-6000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ALDO ANDRE EMMANUEL HERNANDEZ MIRA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TECNICOS DE COMPRAS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AHERNANDEZ@SOSEP.GOB.GT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ELMER ESTUARDO VALEY DE LEON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ASISTENTES DE COMPRAS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MAYRA DOLORES  CHALI GUTIERREZ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KEVIN RONALDO CONTRERAS CORADO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REGION 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KCONTRERAS@SOSEP.GOB.GT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WILBER JOSE MANCILLA MOLINA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REGION 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WMANCILLA@SOSEP.GOB.GT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JORGE MARIO MENDOZA MORALES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REGI</w:t>
            </w:r>
            <w:r>
              <w:rPr>
                <w:sz w:val="15"/>
              </w:rPr>
              <w:t>ON 3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JORGE.MENDOZA@SOSEP.GOB.GT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CESAR DARIO DOMINGUEZ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CONTABLE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GERSON YOBANI ESTRADA MALDONADO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CONTABLE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JOSE DAVID HIP MINERA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CONTABLE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GENNIFER LOURDES DIAZ YANES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CONTABLE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GDIAZ@SOSEP.GOB.GT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ONEYRA LILIANA DOMINGUEZ OROZCO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CONTABLE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BRANDON ROBERTO VELASQUEZ CERON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CONTABLE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4-54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2294-3800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AURA MARINA DE LEON OVALLE DE ZABALA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ENCARGADO DEL ÁREA DE ASISTENCIA TÉCNICA (SOSEP)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4-65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2327-6000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MDELEON@SOSEP.GOB.GT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KYMBERLI NOHELY TZARAX </w:t>
            </w:r>
            <w:r>
              <w:rPr>
                <w:sz w:val="15"/>
              </w:rPr>
              <w:t>LUARCA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KATHERINE JULISSA DIAZ LEON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LUISA LINARES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TELMA MARILU CORDON ROSALES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YULMA IDANIA MARRO MORATAYA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HEIDY NOEMY GARCIA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JAQUELINE SIOMARA ACEVEDO (u.a.)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ELSA MARINA SUCHITE LOPEZ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EUGENIA VASQUEZ RAMIREZ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MAURICIO DAGOBERTO LOPEZ MARTINEZ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</w:tbl>
    <w:p w:rsidR="00C22AA1" w:rsidRDefault="00C22AA1">
      <w:pPr>
        <w:ind w:left="-1440" w:right="1323" w:firstLine="0"/>
      </w:pPr>
    </w:p>
    <w:tbl>
      <w:tblPr>
        <w:tblStyle w:val="TableGrid"/>
        <w:tblW w:w="17021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008"/>
        <w:gridCol w:w="4411"/>
        <w:gridCol w:w="1620"/>
        <w:gridCol w:w="1814"/>
      </w:tblGrid>
      <w:tr w:rsidR="00C22AA1">
        <w:trPr>
          <w:trHeight w:val="188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2565"/>
                <w:tab w:val="center" w:pos="7171"/>
              </w:tabs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3"/>
              </w:rPr>
              <w:t>Nombre Completo</w:t>
            </w:r>
            <w:r>
              <w:rPr>
                <w:sz w:val="13"/>
              </w:rPr>
              <w:tab/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78" w:firstLine="0"/>
              <w:jc w:val="right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6046"/>
              </w:tabs>
              <w:ind w:left="0" w:firstLine="0"/>
            </w:pPr>
            <w:r>
              <w:rPr>
                <w:sz w:val="15"/>
              </w:rPr>
              <w:t>BERTA CATARINA INAY RAXJAL</w:t>
            </w:r>
            <w:r>
              <w:rPr>
                <w:sz w:val="15"/>
              </w:rPr>
              <w:tab/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6046"/>
              </w:tabs>
              <w:ind w:left="0" w:firstLine="0"/>
            </w:pPr>
            <w:r>
              <w:rPr>
                <w:sz w:val="15"/>
              </w:rPr>
              <w:t>ALBA JULIETA LOPEZ QUAN</w:t>
            </w:r>
            <w:r>
              <w:rPr>
                <w:sz w:val="15"/>
              </w:rPr>
              <w:tab/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LINDA MISELLE MENDEZ CUTZAL                                                                                                 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VIVIAN SARAI LOPEZ VIVAR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</w:t>
            </w:r>
            <w:r>
              <w:rPr>
                <w:sz w:val="15"/>
              </w:rPr>
              <w:t>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GABRIELA SANTIAGO ANDRADE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MSANTIAGO@SOSEP.GOB.GT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MARTA ROMELIA HERNANDEZ BAQUIAX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ONELIA OSMITA CANO RECINOS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ALBA LUZ CHENAL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CATHERINE ANDREA HERRERA CONTRERAS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LISBETH MAGALY RAMIREZ CRISOSTOMO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DAMARIS LISSETH LUCH ESCOBAR DE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AIDA DINORA CORTEZ CORAZON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LIBIA MARISOL RAMIREZ LOPEZ DE RAMIREZ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MARISOL ASENCIO GIRON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</w:t>
            </w:r>
            <w:r>
              <w:rPr>
                <w:sz w:val="15"/>
              </w:rPr>
              <w:t xml:space="preserve">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DEBORA JUDITH GUIDOS VELIZ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PSICOLOGA CLINICA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GUILLERMO FRANCISCO ARGUETA ARRECIS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NUTRICIONISTA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GARGUETA@SOSEP.GOB.GT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FRANCIS PAOLA VIDAL SARCEÑO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JUANA SALES ORDOÑEZ DE JERONIMO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KAREN CABRERA GUZMAN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SUSANA OFELIA MONTERROSO MONTERROSO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PATRICIA HUERTAS BORRAYO DE SOTO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SHUERTAS@SOSEP.GOB.GT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LISSETTE COYOTE DE IXEN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</w:t>
            </w:r>
            <w:r>
              <w:rPr>
                <w:sz w:val="15"/>
              </w:rPr>
              <w:t>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MONICA ALICIA ELIZABETH BOL DE LEON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ELDA LILY DUARTE DUARTE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JORGE LEONARDO TACAM TZOC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LAURA HAIDEE CALDERON BLANDO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HEIDI MARIBEL GONZALEZ MORATAYA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ADMINISTRATIVO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DANIA LIZETH DE LEON HERNANDEZ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PSICÓLOGO (SOSEP)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RUBILA GRACIELA TORRES NAJARRO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MAGDA SHANDIRA REYES MORALES DE AZURDIA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JACKSON FRANCISCO NORIEGA RUIZ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DELEGADA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LUIS PABLO RODRIGUEZ HERNANDEZ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CONTABLE (SOSEP)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DIEGO ALBERTO FUENTES BETETA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CONTADOR DEL PROGRAMA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FREDY MAXIMILIANO JUAREZ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CONTABLE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FREDY CHIQUITO LAROJ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CONTABLE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BRENDA DEL ROSARIO PERNILLA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DE DELEGADOS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VILMA LILIANA PIOX AMPEREZ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DE DELEGADOS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EDGAR ESTUARDO DE LEON AQUINO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ENCARGADO DE CONVENIOS </w:t>
            </w:r>
            <w:r>
              <w:rPr>
                <w:sz w:val="15"/>
              </w:rPr>
              <w:t>DE COOPERACIÓN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JUANA SORAIDA BONILLA GONON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DE TRABAJO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JBONILLA@SOSEP.GOB.GT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NESTOR MANUEL ORELLANA PALMA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ADMINISTRATIVO FINANCIERO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NORELLANA@SOSEP.GOB.GT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EDNA ILIANA SOTO ALVAREZ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ESOTO@SOSEP.GOB.GT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LESLEY NINETH CAMPA SOLAREZ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LCAMPA@SOSEP.GOB.GT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SHEILA VALESKA GARCIA SALAZAR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CLAUDIA DIEGUEZ LUNA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CDIEGUEZ@SOSEP.GOB.GT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ROSA MARINA CHAJON CHIYAL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RCHAJON@SOSEP.GOB.GT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NANCY MAGALY CASTILLO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NCASTILLO@SOSEP.GOB.GT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SILVIA DEL CARMEN XICON XUNIC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</w:tbl>
    <w:p w:rsidR="00C22AA1" w:rsidRDefault="00C22AA1">
      <w:pPr>
        <w:ind w:left="-1440" w:right="1227" w:firstLine="0"/>
      </w:pPr>
    </w:p>
    <w:tbl>
      <w:tblPr>
        <w:tblStyle w:val="TableGrid"/>
        <w:tblW w:w="17116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1790"/>
        <w:gridCol w:w="2216"/>
        <w:gridCol w:w="4415"/>
        <w:gridCol w:w="1621"/>
        <w:gridCol w:w="1911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173" w:firstLine="0"/>
              <w:jc w:val="right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ALFREDO DAVID CASTILLO CASTILLO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INGRID ILIANA BARRIOS MANZO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IBARRIOS@SOSEP.GOB.GT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ROCIO IVONE VASQUEZ PALENCIA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RVASQUEZ@SOSEP.GOB.GT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SONIA ESPERANZA PEREZ ESCOBAR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EPEREZ@SOSEP.GOB.GT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FLORINDA ALAY MUÑOZ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FALAY@SOSEP.GOB.GT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MIRIAM AMANDA MURCIA LEMUS DE MAZARIEGOS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MMURCIA@SOSEP.GOB.GT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CELIA PATRICIA MORALES DELGADO DE CAL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CMORALES@SOSEP.GOB.GT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JENNIFER ALEJANDRA GONZALEZ ARIANO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JGONZALEZ@SOSEP.GOB.GT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LORENA DEL SOCORRO VELASQUEZ MEDINA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BELINDA LISSETTE BOSARREYES LEJA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BBOSARREYES@SOSEP.GOB.GT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NANCY PATRICIA DE LEON PAZ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NDELEON@SOSEP.GOB.GT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JENY ELIZABETH OVALLE CHAMALE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JOVALLE@SOSEP.GOB.GT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NORA UDVINA SALAZAR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YOSSELIN YAMILET XICAY PEREZ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YXICAY@SOSEP.GOB.GT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ANA TERESA SOSA MARTINEZ DE BECERRA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ASOSA@SOSEP.GOB.GT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ANDREA AMISADAI OCHOA CHAVEZ DE SOSA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ACHAVEZ@SOSEP.GOB.GT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SAYRA RAQUEL GIRON TORRES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DIGITADOR (SOSEP)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SGIRON@SOSEP.GOB.GT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KENNETH ANDRE AGUILUZ RETANA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CONTABLE (SOSEP)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KAGUILUZ@SOSEP.GOB.GT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SILVIA HERMINIA GARCIA MARTINEZ DE GODOY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CONTADOR DEL PROGRAMA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SHARON IBETH GIRON JIMENEZ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ASESOR DE PROYECTOS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JAIRO OSMAR GUDIEL LOPEZ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</w:t>
            </w:r>
            <w:r>
              <w:rPr>
                <w:sz w:val="15"/>
              </w:rPr>
              <w:t>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JGUDIEL@SOSEP.GOB.GT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HEIDY HERMINIA ROJAS TEJEDA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DAVID KECH TOJ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DKECH@SOSEP.GOB.GT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LOIDA EUNICE RABINAL RAMOS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ABNER BELARMINO GONZALEZ CASTAÑON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AGONZALEZ@SOSEP.GOB.GT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GLADYS MARILU MENDOZA PABLO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GMENDOZA@SOSEP.GOB.GT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JOSUE BAUDILIO MILIAN ENRIQUEZ 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JMILIAN@SOSEP.GOB.GT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JOSE LUIS NATARENO BRAN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COORDINADOR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ROCIO DEL CARMEN SANCHEZ NARCISO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</w:t>
            </w:r>
            <w:r>
              <w:rPr>
                <w:sz w:val="15"/>
              </w:rPr>
              <w:t>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REYNA FELICIANA SAQUIC IXCOL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RSAQUIC@SOSEP.GOB.GT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ADRIAN EDGAR AVILA MERIDA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AAVILA@SOSEP.GOB.GT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JOVITA AUDELI ESCOBAR LOPEZ DE LOPEZ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JESCOBAR@SOSEP.GOB.GT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GIANNI DARWIN MONTEJO MENDEZ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GMONTEJO@SOSEP.GOB.GT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EDWIN FAUSTINO GONZALEZ GARCIA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EGONZALEZ@SOSEP.GOB.GT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FREDY ALBERTO ORELLANA RUIZ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FAORELLANA@SOSEP.GOB.GT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MILURA JEANETE SEGURA BAÑOS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MSEGURA@SOSEP.G</w:t>
            </w:r>
            <w:r>
              <w:rPr>
                <w:sz w:val="15"/>
              </w:rPr>
              <w:t>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SILVIA GARCIA MARIN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JOSE CARLOS CABRERA SOSA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JCABRERA@SOSEP.GOB.GT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MONICA IZABEL CATUN DE LA CRUZ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MCATUN@SOSEP.GOB.GT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MARCO ANTONIO CRESPO RODRIGUEZ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MCRESPO@SOSEP.GOB.GT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SANDY JACKELINE HERNANDEZ ORELLANA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OSCAR FRANCISCO GOMEZ MONTERROZA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OGOMEZ@SOSEP.GOB.GT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ADA AMELITA TIGUILA FUENTES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ATIGUILA@SOSEP.GOB.GT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KARLA EUGENIA SALGUERO GODOY DE RUANO 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DEPARTAMENTAL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KSALGUERO@SOSEP.GOB.GT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VERONICA JEANNETH CASTILLO JUAREZ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RECEPCIONISTA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VCASTILLO@SOSEP.GOB.GT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OTTO FRANCISCO TRINIDAD RAMIREZ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ESPECIALISTA EN DISEÑO GRAFICO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OTRINIDAD@SOSEP.GOB.GT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LAURA MARIA GALVEZ PAIZ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ESPECIALISTA EN MERCADOS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LGALVEZ@SOSEP.GOB.GT</w:t>
            </w:r>
          </w:p>
        </w:tc>
      </w:tr>
    </w:tbl>
    <w:p w:rsidR="00C22AA1" w:rsidRDefault="00C22AA1">
      <w:pPr>
        <w:ind w:left="-1440" w:right="1220" w:firstLine="0"/>
      </w:pPr>
    </w:p>
    <w:tbl>
      <w:tblPr>
        <w:tblStyle w:val="TableGrid"/>
        <w:tblW w:w="17124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4006"/>
        <w:gridCol w:w="4414"/>
        <w:gridCol w:w="1621"/>
        <w:gridCol w:w="1921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181" w:firstLine="0"/>
              <w:jc w:val="right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NATANAHEL OSBELI RIVERA OROZCO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NRIVERA@SOSEP.GOB.GT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CANDELARIA MATEO ANTONIO DE JERONIMO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DORIS STEPHANY SALAZAR GIRON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VICTOR JOSE CORDON PAZ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SOCIAL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ORFIRIA ORALIA TELLO CASTRO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AD</w:t>
            </w:r>
            <w:r>
              <w:rPr>
                <w:sz w:val="15"/>
              </w:rPr>
              <w:t>MINISTRATIVO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OTELLO@SOSEP.GOB.GT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TOMMY MARKO GODOY HURTADO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DE LOS ANGELES CONTRERAS CASTELLANOS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ZOILA NOEMI VILLATORO PALACIOS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JESSICA ANDINA FERNANDEZ LOPEZ DE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AFERNANDEZ@SOSEP.GOB.GT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MARIA DEL CARMEN VIDAL CANA DE JUAREZ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MARIANO RENE CAMAJA BATEN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RENE.CAMAJA@SOSEP.GOB.GT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ANIBAL EDUARDO CANO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ACANO@SOSEP.GOB.GT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EDWIN WILLIAN CHOPEN POZ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MERARI SARAI FUENTES LOPEZ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ELISA MELINA CHOXOM CHUC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ECHOXOM@SOSEP.GOB.GT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OTWALD MARCO TULIO TORRES CRUZ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DOMINGA ZACARIAS SIMON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</w:t>
            </w:r>
            <w:r>
              <w:rPr>
                <w:sz w:val="15"/>
              </w:rPr>
              <w:t>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GUSTAVO ADOLFO LEIVA MADRID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GLEIVA@SOSEP.GOB.GT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IRMA CONSUELO CRUZ MEJIA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ICRUZ@SOSEP.GOB.GT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ALLAN ESTUARDO TZIB BAC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ATIZB@SOSEP.GOB.GT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EDWIN FRANCISCO CARRILLO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LUCIA ASTRID MERCEDES COLOP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MIGUEL SI SI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LUIS DAVID MALDONADO MEOÑO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SERGIO ABELINO ORDOÑEZ LUCAS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6ª. </w:t>
            </w:r>
            <w:r>
              <w:rPr>
                <w:sz w:val="15"/>
              </w:rPr>
              <w:t>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LEIDY KARINA CARMELO CASTILLO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GERSON ESTUARDO VILLEDA MADEROS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GVILLEDA@SOSEP.GOB.GT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ROBIN ALEXANDER ESQUIVEL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OTTO DAMIAN MILLA  DE PAZ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BYRON LEONEL RUEDAS ZAPATA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BRUEDAS@SOSEP.GOB.GT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MARIO ALEXANDER ARAGO</w:t>
            </w:r>
            <w:r>
              <w:rPr>
                <w:sz w:val="15"/>
              </w:rPr>
              <w:t>N MORAN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WALTER ROMEO MORALES CHOCOJ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JUAN SIGFREDO SANCHEZ CAMPOSECO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JUANA JEANNETTE CANEL PERAZA DE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LUIS PEDRO CHACON CASTILLO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EXTENSIONISTA SOCIOPRODUCTIVO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LCHACON@SOSEP.GOB.GT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ARISTIDES FLORES LUNA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CONTADOR DEL PROGRAMA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ROBERTO ABISAI LOPEZ CARDONA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ANALISTA CONTABLE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LINDA ISABEL BARRIENTOS VARGAS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INGENIERO DE PROYECTOS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LBARRIENTOS@SOSEP.GOB.GT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TANIA MARIA DEL ROCIO PALACIOS DAVILA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PSICOLOGA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TPALACIOS@SOSEP.GOB.GT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SARA RENATA MUÑOZ VALENCIA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ADMINISTRATIVO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SMUNOZ@SOSEP.GOB.GT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OLGA VIOLETA BARRIIOS GODINEZ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ADMINISTRATIVO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GILDA PATRICIA GONZALEZ BARRERA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ADMINISTRATIVO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CARY FABIOLA PEREZ RAMIREZ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ADMINISTRATIVO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FPEREZ@SOSEP.GOB.GT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CARMEN VICTORIA QUIÑONEZ ALVAREZ DE CANEL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ADMINISTRATIVO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CQUINONEZ@SOSEP.GOB.GT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ALIDA OFELIA MACARIO CHUM DE CUYAN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ADMINISTRATIVO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AMACARIO@SOSEP.GOB.GT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MARIAN GABRIEL ROCA REVOLORIO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TECNICO ADMINISTRATIVO REGIONAL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MROCA@SOSEP.GOB.GT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OSCAR ANTONIO GONZALEZ MAGZUL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ADMINISTRATIVO FINANCIERO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OGONZALEZ@SOSEP.GOB.GT</w:t>
            </w:r>
          </w:p>
        </w:tc>
      </w:tr>
    </w:tbl>
    <w:p w:rsidR="00C22AA1" w:rsidRDefault="00C22AA1">
      <w:pPr>
        <w:ind w:left="-1440" w:right="759" w:firstLine="0"/>
      </w:pPr>
    </w:p>
    <w:tbl>
      <w:tblPr>
        <w:tblStyle w:val="TableGrid"/>
        <w:tblW w:w="17585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4000"/>
        <w:gridCol w:w="4407"/>
        <w:gridCol w:w="1619"/>
        <w:gridCol w:w="2407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275" w:firstLine="0"/>
              <w:jc w:val="center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KARLA PAOLA LUCERO RODRIGUEZ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ASISTENTE ADMINISTRATIVO FINANCIERO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MARVIN EFRAIN ALVAREZ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SUPERVISOR DE INFRAESTRUCTURA Y REMOZAMIENTO (SOSEP)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EALVAREZ@SOSEP.GOB.GT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ASTRID PAMELA SENG PAZ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AREA DE SALUD (SOSEP)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ERICK ALFONSO CASTILLO GIL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AREA DE SALUD (SOSEP)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EVELIN KARINA COLINDRES GONZALEZ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EQUIPAMIENTO Y SUMINISTROS (SOSEP)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ECOLINDRES@SOSEP.GOB.GT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MARIANA ELIZABETH PEREZ (u.a.)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PSICOLOGA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MPEREZ@SOSEP.GOB.GT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KARLA JOHANA LOPEZ CORDOVA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PSICOLOGA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KLOPEZ@SOSEP.GOB.GT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PAULINA PABLO TEMAJ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CONTABLE (SOSEP)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SPABLO@SOSEP.GOB.GT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ONEIDA OFELIA VILLACINDA CHUN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CRISALIDA NICTE LOPEZ MOLLINEDO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MARA BEATRIZ YAT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EVA VIRGINIA YAXCAL TIUL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ELENA RAX DE QUIM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</w:t>
            </w:r>
            <w:r>
              <w:rPr>
                <w:sz w:val="15"/>
              </w:rPr>
              <w:t xml:space="preserve">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VIVIANA MISURY QUEJ GAMARRO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CARMEN ELIZABETH CASTILLO SARABIA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JIMENA ALEJANDRA COS CHAQUIN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NORMA MANUELA TUN RECOLPACHI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KAREN ELIZABETH SIERRA MUÑOZ DE RIVAS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ALBA ARICELA PUAC ZAMORA DE AGUILAR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APUAC@SOSEP.GOB.GT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CLAUDIA JUDITH VILLEDA CABRERA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MARIA BARAHONA SOSA DE COLINDRES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</w:t>
            </w:r>
            <w:r>
              <w:rPr>
                <w:sz w:val="15"/>
              </w:rPr>
              <w:t>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MARVIN AUDIEL VASQUEZ SINTU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HEIDY CECILIA ALDANA FRANCO                                                                                                  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VILMA ALEJANDRA GALDAMEZ CORDON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VELVET KARINA DE JESUS REYNA FLORES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LUISA PEREZ ARROYO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LESLY STEPHANNY SANTOS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LESBIA JUDITH PEREZ HERNANDEZ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DILIA ELIZABETH CAMPOS SICAN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SWANA DARINKA DONIS ALVARADO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</w:t>
            </w:r>
            <w:r>
              <w:rPr>
                <w:sz w:val="15"/>
              </w:rPr>
              <w:t>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YEYMY KIMBARLY SOSA MATIAS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SELVIN LESTER GONZALEZ RIVERA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EIDY ROCIO LUCAS RAMIREZ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ANACILE MILAGRO SAMAYOA PALACIOS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DILMA ELOIZA CARRILLO COBON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DCARRILO@SOSEP.GOB.GT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ROSA MARIA SUAREZ QUIÑONEZ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SHEYLA MELISSA MENDOZA CASTELLANOS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EDITH KATERIN LALESKA JAUREGUI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JOSE ROBERTO GIL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WALDEMAR CARCUZ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CELIA NOHEMI TUMIN AJPOP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MILDRED BEATRIZ OVALLE BARRERA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DAYANA FABIOLA GUERRA ALDANA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DAYANA@SOSEP.GOB.GT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ARLENE MIREYA SANDOVAL MEJIA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MARIBEL RODRIGUEZ CASTRO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MAD.IZA.PTOBARRIOS@SOSEP.GOB.GT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ROSA ELVIRA ANTONIO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RANTONIO@SOSEP.GOB.GT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AIDA MARGARITA JUAREZ SAGASTUME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AJUAREZ@SOSEP.GOB.GT</w:t>
            </w:r>
          </w:p>
        </w:tc>
      </w:tr>
    </w:tbl>
    <w:p w:rsidR="00C22AA1" w:rsidRDefault="00C22AA1">
      <w:pPr>
        <w:sectPr w:rsidR="00C22A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1019" w:left="1440" w:header="403" w:footer="1019" w:gutter="0"/>
          <w:cols w:space="720"/>
        </w:sectPr>
      </w:pPr>
    </w:p>
    <w:p w:rsidR="00C22AA1" w:rsidRDefault="00C22AA1">
      <w:pPr>
        <w:ind w:left="-1440" w:right="1061" w:firstLine="0"/>
      </w:pPr>
    </w:p>
    <w:tbl>
      <w:tblPr>
        <w:tblStyle w:val="TableGrid"/>
        <w:tblW w:w="17282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4002"/>
        <w:gridCol w:w="4410"/>
        <w:gridCol w:w="1620"/>
        <w:gridCol w:w="2093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917" w:firstLine="0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EMILIA LULIANA LUCERO MONTEPEQUE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ZULMA NINETT DELGADO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MAGDALENA CORNEL GUILLEN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MPIRIR@SOSEP.GOB.GT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ERICA ROXANA MARROQUIN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BARBARA CAROLINA NAVARRETE COLINDREZ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ARACELY OSCAL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EDGAR LEONEL RIVERA YOL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CARLOS DAVID CURUP BOR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CLAUDIA ARACELY PIRIR PIRIR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DOMINGA FLORENCIA PIRIR CURUP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MAGDALENA PIRIR PIRIR DE QUIEJ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ELVIA YESENIA SEQUEN TUBAC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ESEQUEN@SOSEP.GOB.GT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VERNY ROXANA GUZMAN MENDEZ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</w:t>
            </w:r>
            <w:r>
              <w:rPr>
                <w:sz w:val="15"/>
              </w:rPr>
              <w:t>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ROSA MARIA MAQUIZ CRUZ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IRIS ANDREA ISTUPE FOLGAR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MAYRA ALBERTINA CANIZALES GRAJEDA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ARODRIGUEZ@SOSEP.GOB.GT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VILMA GARCIA LOPEZ DE VELASQUEZ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ALMA GLORIA VENTURA BARRIOS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JOSEFA GARCIA BRAN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KLEIDY LUCIA RODAS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ELIDA YESENIA BALCARCEL MORALES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NORMA ANGELINA DE MARIA MARTINEZ URIZAR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KAREN REBECA GONZALEZ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TANIA ESTEFANIA</w:t>
            </w:r>
            <w:r>
              <w:rPr>
                <w:sz w:val="15"/>
              </w:rPr>
              <w:t xml:space="preserve"> URRUTIA MENDEZ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LESBY YARISA REYNA ORTIZ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SANDRA SULEYMA ZAPETA LAINES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CRISTINA PONCIO COXIC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CPONCIO@SOSEP.GOB.GT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LUZ BRENDA SUSANA QUINTANA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DAMARIS NOHEMY MENDEZ TUBAC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DMENDEZ@SOSEP.GOB.GT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MAYRA LISSETTE CUBUR VELASQUEZ DE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MCUBUR@SOSEP.GOB.GT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FLOR DE MARIA CARDENAS RUANO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LESVIA KARINA CALI SAJMOLO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LCALI@SOSEP.GOB.GT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MARIA AZUCENA ARGUETA MARROQUIN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SAIDY PAOLA GUERRA MELENDEZ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DEL PILAR ARGUETA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MARIA.ARGUETA@SOSEP.GOB.GT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AURA CECILIA SIQUINAJAY JEREZ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ASIQUINAJAY@SOSEP.GOB.GT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DANIEL JOSUE XITIMUL TIZOL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MARVIN ESTUARDO LEAL MEJIA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MARTHA SILVIA ZUNCAR PINEDA DE OTZOY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LILIAN DEL ROSARIO MERIDA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LESVIA JUDITH LOPEZ SOTO DE ALVARADO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LLOPEZ@SOSEP.GOB.GT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ALFONSO AUGUSTO ALVARADO ORELLANA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SMAYLIN TATIANA VASQUEZ ALVAREZ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JACKELINE JUDITH CALDERON VASQUEZ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SILVIA NINET FERNANDEZ HERNANDEZ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ZOILA REYES PINEDA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HAYDEE ARACELY LETONA SOTO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</w:tr>
    </w:tbl>
    <w:p w:rsidR="00C22AA1" w:rsidRDefault="00C22AA1">
      <w:pPr>
        <w:ind w:left="-1440" w:right="1344" w:firstLine="0"/>
      </w:pPr>
    </w:p>
    <w:tbl>
      <w:tblPr>
        <w:tblStyle w:val="TableGrid"/>
        <w:tblW w:w="16999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  <w:gridCol w:w="4007"/>
        <w:gridCol w:w="4416"/>
        <w:gridCol w:w="1622"/>
        <w:gridCol w:w="1790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6" w:firstLine="0"/>
              <w:jc w:val="right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HILDA OLIVIA BETANCOURTH ORTIZ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PATRICIA LARA RAMIREZ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ELENA SENTE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MSENTE@SOSEP.GOB.GT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CLAUDIA MARIBEL ORTIZ DE FRANCO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CORTIZ@SOSEP.GOB.GT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MARIA DEL CARMEN LOURDES QUEVEDO LECHUGA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</w:t>
            </w:r>
            <w:r>
              <w:rPr>
                <w:sz w:val="15"/>
              </w:rPr>
              <w:t>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REBECA MARICRUZ HERNANDEZ CASTELLANOS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YESICA SUCELI BAUTISTA CANTE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NYDIA MARIELA ORELLANA ARROYO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NORELLANA@SOSEP.GOB.GT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JEANNETTE AMABILIA MONZON SOTO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JMONZON@SOSEP.GOB.GT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KARLA MINELY RODAS PICON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WENDY VIRGINIA CHOJ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BLANCA ROSA LOPEZ MENDEZ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MIRZA LILI CHINCHILLA MAZARIEGOS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JORGE LUIS ZEPEDA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JSOLARES@SOSEP.GOB.GT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ALIDA YADIRA VAIDES CUCUL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</w:t>
            </w:r>
            <w:r>
              <w:rPr>
                <w:sz w:val="15"/>
              </w:rPr>
              <w:t xml:space="preserve">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OLGA LISETT ORELLANA RECINOS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JULIO SALOJ YAXON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GENARO MERCEDES AJU JULAJUJ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FELIPA AJCALON VICENTE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TERESA VICTORIA JETEYA COTUC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GILDA ESTHER ESTACUY DE ROSALES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MARIBELA AJU XITAMUL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SAJU@SOSEP.GOB.GT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CLAUDIA YANETH GARCIA GALINDO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GLADIS LICETH BAJARANO PANIAGUA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GBEJARANO@SOSEP.GOB.GT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VERONICA CARRILLO MOREIRA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EVELYN VANESA ZAMORA VALENZUELA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LAURA GRISELDA GIL CAY DE GALINDO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ANGELITA GOMEZ MENDEZ DE TELLEZ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</w:t>
            </w:r>
            <w:r>
              <w:rPr>
                <w:sz w:val="15"/>
              </w:rPr>
              <w:t xml:space="preserve">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BERTA ALICIA FRANCO CORONADO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BEBERLIN SULEIDY RAMIREZ VIDAL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SIDIA MARIBEL MARTINEZ FLORES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ESTER GARCIA ZECEÑA DE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NORA LIZET DIAZ NAJERA DE ESPINO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MIRNA TAMARA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MARIO HENRY ORTIZ ASENCIO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KARLA FLORIDALMA HERRERA ASENCIO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</w:t>
            </w:r>
            <w:r>
              <w:rPr>
                <w:sz w:val="15"/>
              </w:rPr>
              <w:t>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MIRNA ESPERANZA AVILA RIOS DE BARRERA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YESMY MARISOL CASTILLO RIVERA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YCASTILLO@SOSEP.GOB.GT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BEATRIZ ASENCIO FLORIAN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LUISA MARIA GUDIEL GUDIEL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NINIVE DANELY MERLOS REYES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NMERLOS@SOSEP.GOB.GT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MIRNA MAGALI MARROQUIN ALVAREZ DE OLIVA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LEIDY MAGALI CERVANTES CARDONA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MARILYN FABIOLA RUANO ORELLANA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CLAUDIA LETICIA HERNANDEZ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JACQUELYNE ROXANA MIJANGOS MENDOZA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ROSALBA VELIZ CANTE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</w:tbl>
    <w:p w:rsidR="00C22AA1" w:rsidRDefault="00C22AA1">
      <w:pPr>
        <w:ind w:left="-1440" w:right="1091" w:firstLine="0"/>
      </w:pPr>
    </w:p>
    <w:tbl>
      <w:tblPr>
        <w:tblStyle w:val="TableGrid"/>
        <w:tblW w:w="17253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4006"/>
        <w:gridCol w:w="4415"/>
        <w:gridCol w:w="1621"/>
        <w:gridCol w:w="2050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917" w:firstLine="0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ELSA CAROLINA PINEDA PAZ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MADELYN BEATRIZ FORONDA HERNANDEZ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CLARA LUZ CASTILLO PIVARAL DE CATU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CCASTILLO@SOSEP.GOB.GT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CLAUDIA MELISSA CAP CHULUC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HILDA PATRICIA ARMAS AJU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NIDIA MAGDALIA OLCOT EJCALON DE NOJ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CLAUDIA MARISOL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OLGA LETICIA SIPAC COY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OALVARADO@SOSEP.GOB.GT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FELIPA IXEN YAQUI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MELDY YOJANEY RIVERA TELLO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KARLA ALICIA MEJIA VENAVENTE DE VALIENTE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DANI BERTILIA BOTZOC MISTI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DINA GLORIBEL BOL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</w:t>
            </w:r>
            <w:r>
              <w:rPr>
                <w:sz w:val="15"/>
              </w:rPr>
              <w:t>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DGLORIBEL@SOSEP.GOB.GT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VICTORIA LUCIA POP SOLIZ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FABIOLA DIANETH GALLARDO GUTIERREZ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GLORIA RAFAELA  VASQUEZ CALDERON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YESSICA ISABEL CRUZ AVILA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DELMI CORINA MORALES CABRERA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OLGA LETICIA ALVARADO CABRERA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VERONICA LISBETH HERRERA ALVAREZ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MIRNA LORENA SANCHEZ TELETOR DE CASTRO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</w:t>
            </w:r>
            <w:r>
              <w:rPr>
                <w:sz w:val="15"/>
              </w:rPr>
              <w:t>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MSANCHEZ@SOSEP.GOB.GT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MAYRA YANETH REYES GUTIÉRREZ DE CORONADO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MREYES@SOSEP.GOB.GT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ALBERTINA RODRIGUEZ ORDOÑEZ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ANA SILVIA PAZ AYALA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YASMIN CELESTE GARCIA JUAREZ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PATRICIA RAMOS SALVATIERRA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WENDY CAROLINA PEREZ PAZ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MAGDA ISABEL PEREZ SALAS DE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MARLENY ELIZABETH OLIVA MARQUEZ DE ESPAÑA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</w:t>
            </w:r>
            <w:r>
              <w:rPr>
                <w:sz w:val="15"/>
              </w:rPr>
              <w:t>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FREDY ALFONSO SOPON ESCOBAR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FSOPON@SOSEP.GOB.GT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DE LOS ANGELES ARAUZ ORTIGOZA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ARAUZ@SOSEP.GOB.GT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CAROLINA LOPEZ HERNANDEZ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SLOPEZ@SOSEP.GOB.GT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JULIO ISAI OYARZABAL CASTILLO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JCASTILLO@SOSEP.GOB.GT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BLANCA ESTELA HERNANDEZ MARTINEZ DE DE LEON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BHERNANDEZ@SOSEP.GOB.GT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CLAUDIA BEATRIZ YOC PUAC DE FUENTES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CYOC@SOSEP.GOB.GT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DENNY MARIA QUICHE SOSA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DOMINGA TZUNUN SALOJ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</w:t>
            </w:r>
            <w:r>
              <w:rPr>
                <w:sz w:val="15"/>
              </w:rPr>
              <w:t>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ISABEL SOSA GODOY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CARMEN MARIBEL TUJ DIONISIO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AMALIA VICTORIA CHUB TOT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ACHUB@SOSEP.GOB.GT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ACXA NOEMI GONZALEZ VICENTE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ELVIRA CHIQUIN BIN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ELVIRA.CHIQUIN@SOSEP.GOB.GT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YENI FIDELINA CAB TUN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YCAB@SOSEP.GOB.GT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YONI ANDRES TUT CACAO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NELLY ADELFA SARALY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NBENNET@SOSEP.GOB.GT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KEVIN PAUL PANIAGUA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DULCE ROCIO RAMIREZ LIMA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</w:tr>
    </w:tbl>
    <w:p w:rsidR="00C22AA1" w:rsidRDefault="00C22AA1">
      <w:pPr>
        <w:ind w:left="-1440" w:right="1153" w:firstLine="0"/>
      </w:pPr>
    </w:p>
    <w:tbl>
      <w:tblPr>
        <w:tblStyle w:val="TableGrid"/>
        <w:tblW w:w="17190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4004"/>
        <w:gridCol w:w="4413"/>
        <w:gridCol w:w="1621"/>
        <w:gridCol w:w="1993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917" w:firstLine="0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LESBIA ELIZABETH AMBROCIO CHIQUIN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LUBIA JUDITH LOPEZ URBINA DE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LILY HORTENCIA BARRIOS GABRIEL DE GONZALEZ 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CLAUDIA LORENA URBINA REYNA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</w:t>
            </w:r>
            <w:r>
              <w:rPr>
                <w:sz w:val="15"/>
              </w:rPr>
              <w:t xml:space="preserve">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WALTER ERNESTO GIRON TELLEZ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SURY FRANCISCA GARCIA CARRETO DE GRAMAJO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SURYGARCIA@SOSEP.GOB.GT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MARIA ISABEL OCHOA SANTIZO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MOCHOA@SOSEP.GOB.GT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LILIAN DE LEON GRAMAJO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JOSE MARIA ROJCHE ALVARADO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NOHEMI GARCIA TZAMOL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ARACELY ENCARNACION GARCIA SAMOL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LOIDA EUNICE SANTOS TIZOL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</w:t>
            </w:r>
            <w:r>
              <w:rPr>
                <w:sz w:val="15"/>
              </w:rPr>
              <w:t>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LOIDA.RABINAL@SOSEP.GOB.GT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GLADYS CONCEPCION GARCIA CHUMAJAY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NANCY PAOLA CAGUEQUE QUINILLO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FLORIDALMA QUIÑONEZ FERNANDEZ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EVELYN YOHANA PIRIL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DORA HERMINIA ALVAREZ CHEREC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YANETH MATIAS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SMATIAS@SOSEP.GOB.GT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GLADYS ONDINA CACHUPE FERNÁNDEZ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GCACHUPE@SOSEP.GOB.GT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MARIEL EUNICE LOPEZ PACHECO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BARBARA PAMELA MUÑOZ ROSALES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OLGA PATRICIA YAC TZOC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</w:t>
            </w:r>
            <w:r>
              <w:rPr>
                <w:sz w:val="15"/>
              </w:rPr>
              <w:t>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REGINA MORALES PAREDES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VILMA ARACELY LOPEZ MONTERROSO DE URIZAR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LILIAN LISSETTE LOPEZ BAUTISTA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MARIANA ROCIO GODINEZ TORREBLANCA DE AMBROCIO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SINDY GABRIELA GUILLEN SOTO  DE MOLINA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LESLY MARIEL DE LEON VASQUEZ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GABRIELA NOHEMI GARCIA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CLAUDIA EUNICE RODAS NIZ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CRODAS@SOSEP.GOB.GT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LUCIA FLORIAN VALENZUELA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AFLORIAN@SOSEP.GOB.GT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DINA YANETH JIMENEZ ORDOÑEZ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DJIMENEZ@SOSEP.GOB.GT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 xml:space="preserve">FLOR DE MARIA CORDERO GONZALEZ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KARY MARISOL NAJERA PINEDA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MIRIAM AMPARO RAMOS MARROQUIN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NORMILDA CHAJON IXTUPE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VILMA YANETH NUÑEZ GOMEZ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FERNANDA OVIEDO AGUILAR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CARLOS JOSUE GONZALEZ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INGRID ROSSMERY LOPEZ CANA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ILOPEZ@SOSEP.GOB.GT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BRENDA MARLENY ZELADA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SANTOS ANGELICA CACHUPE GONZALEZ DE OVIEDO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SCACHUPE@SOSEP.GOB.GT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ASTRID LISBETTE DEL CID AGUILAR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ANGELICA MARISOL GOMEZ MUÑOZ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AGOMEZ@SOSEP.GOB.GT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KAREN JOHANA GARCIA CEBALLOS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HILDA NINET RAYMUNDO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HRAYMUNDO@SOSEP.GOB.GT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LAURA RAMIREZ MARROQUIN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LRAMIREZ@SOSEP.GOB.GT</w:t>
            </w:r>
          </w:p>
        </w:tc>
      </w:tr>
    </w:tbl>
    <w:p w:rsidR="00C22AA1" w:rsidRDefault="00C22AA1">
      <w:pPr>
        <w:ind w:left="-1440" w:right="1330" w:firstLine="0"/>
      </w:pPr>
    </w:p>
    <w:tbl>
      <w:tblPr>
        <w:tblStyle w:val="TableGrid"/>
        <w:tblW w:w="17013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  <w:gridCol w:w="4007"/>
        <w:gridCol w:w="4417"/>
        <w:gridCol w:w="1622"/>
        <w:gridCol w:w="1803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71" w:firstLine="0"/>
              <w:jc w:val="right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ISABEL CHURUNEL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CRISTINA SAHON MATZAR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MATILDE TOHOM MATZAR DE ROSALES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MTAHOM@SOSEP.GOB.GT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CLAUDIA LUCRECIA GUTIERREZ MAZARIEGOS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CGUTIERREZ@SOSEP.GOB.GT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MARIA XIQUIN CALABAY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SINTHIA JAQUELINE BARRIOS BARRIOS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JOSEFA IMELDA ARCON VASQUEZ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</w:t>
            </w:r>
            <w:r>
              <w:rPr>
                <w:sz w:val="15"/>
              </w:rPr>
              <w:t>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ELIZABETH CHACOJ FELIPE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ELDA AMPARO GONZALEZ GOMEZ DE SOLIS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JUANA ACEITUNO ARCON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ASTRID ILIANA GUERRA TOLEDO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CAROLINA CORTEZ FERNANDEZ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FERNANDA INTERIANO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VILMA ARCELY GUZMAN LANDAVERRY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CATALINA DEL SOCORRO BUEZO INTERIANO DE ALARCON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</w:t>
            </w:r>
            <w:r>
              <w:rPr>
                <w:sz w:val="15"/>
              </w:rPr>
              <w:t>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CINDY FABIOLA RODAS CIFUENTES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SHEYLA RUBI FERNANDEZ CRESPO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SILVIA JEANETH GUZMAN MOLINA DE CANEL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GILMA ESPERANZA ESPINOZA RETANA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ELLAM JATHNNIEL MUÑOZ GUDIEL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NANCY DANICE CARDONA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DELIA ROSAURA HERNANDEZ SANTOS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MARISEL SERRA NORIEGA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KARLA ELIZABETH MORALES RAC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CARMEN DEL ROSARIO OBREGON SOTO DE VICENTE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SIBIA JUDITH FRANCO CACERES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SFRANCO@SOSEP.GOB.GT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ANDREA DE JESUS CHACON CARRILLO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TELMA TERESA MICULAX MARTIN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PAULA MARISOL TUCUBAL MONTALVAN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AMY YESSENIA IGNACIO NICOLAS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DEL ROSARIO MENTE COLO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</w:t>
            </w:r>
            <w:r>
              <w:rPr>
                <w:sz w:val="15"/>
              </w:rPr>
              <w:t>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MMENTE@SOSEP.GOB.GT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FRANCISCA DEL ROSARIO PER TUCUBAL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EDWIN AURELIO VELASQUEZ MAXANA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SHIRLY VIRGINIA FIGUEROA ROBLES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JUAN JOSE GONZALEZ RODAS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FERNANDA ANAY MORENO ALVARADO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ALEJANDRA CUSTODIO IXPERTAY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IRIS LILIANA ORDOÑEZ FLORES DE TIGUILA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DORA ALICIA MORALES CUC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JOHANNA AZANETT GARCIA REYNA DE GUARDADO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SAMANTHA BERENISSE VELASQUEZ RAMIREZ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PERLY KARINA TABIC BORJA DE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ELISA MARLENY SALVADOR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IRMA VERONICA VASQUEZ BRAVO DE BATZ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ARELIS  CONCEPCION SANCHEZ MENDEZ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JOSE SOSA QUIÑONEZ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LUISA FERNANDA LOARCA DE LA ROSA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</w:tr>
    </w:tbl>
    <w:p w:rsidR="00C22AA1" w:rsidRDefault="00C22AA1">
      <w:pPr>
        <w:sectPr w:rsidR="00C22AA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0160" w:h="12240" w:orient="landscape"/>
          <w:pgMar w:top="1440" w:right="1440" w:bottom="1019" w:left="1440" w:header="403" w:footer="1019" w:gutter="0"/>
          <w:cols w:space="720"/>
        </w:sectPr>
      </w:pPr>
    </w:p>
    <w:p w:rsidR="00C22AA1" w:rsidRDefault="00C22AA1">
      <w:pPr>
        <w:ind w:left="-1440" w:right="1335" w:firstLine="0"/>
      </w:pPr>
    </w:p>
    <w:tbl>
      <w:tblPr>
        <w:tblStyle w:val="TableGrid"/>
        <w:tblW w:w="17008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4008"/>
        <w:gridCol w:w="4411"/>
        <w:gridCol w:w="1620"/>
        <w:gridCol w:w="1800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66" w:firstLine="0"/>
              <w:jc w:val="right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MAYRA ALEJANDRA SOSA TORIBIO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ARACELY DE LA CRUZ FUENTES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ELMA SAMARA LUNA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DAIRI FABIOLA ARANA VASQUEZ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AZUCENA BEATRIZ SOCOP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SENOVIA (u.n.) GONZALEZ ROJAS DE ORTIZ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LIGIA SENOVIA CHAVEZ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LCHAVEZ@SOSEP.GOB.GT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CANDIDA AZUCENA TELLO CONTRERAS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</w:t>
            </w:r>
            <w:r>
              <w:rPr>
                <w:sz w:val="15"/>
              </w:rPr>
              <w:t>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VERONICA DE LA CRUZ  AGUIRRE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SDELACRUZ@SOSEP.GOB.GT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BLANCA LIDIA GALICIA CASTAÑEDA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AMILZA YANETHE RECINOS MONROY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MILDRED MAGALY PORTILLO PIVARAL DE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INGRID GRISELDA MARROQUIN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ROMELIA SEGURA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RSEGURA@SOSEP.GOB.GT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MAGDA MARIA BORRAYO AJIN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VIVIAN SUZELY ENRIQUEZ GIRON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YANSI PAOLA CARIAS ALVAREZ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IRMA JUDITH PINTO SOTO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</w:t>
            </w:r>
            <w:r>
              <w:rPr>
                <w:sz w:val="15"/>
              </w:rPr>
              <w:t>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ROSEMARY CARMINA SIERRA ESQUIVEL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PATRICIA MAYEN SANCHEZ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SMAYEN@SOSEP.GOB.GT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ELENA SOFIA GONZALEZ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SOFYGONZA@SOSEP.GOB.GT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DILEYDY YAMILET GAMEZ SICAL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LESLIE AZUCENA CHET OSORIO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TERESA LARIOS RAXON DE LAJ                                                                                                     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494"/>
              </w:tabs>
              <w:ind w:left="0" w:firstLine="0"/>
            </w:pPr>
            <w:r>
              <w:rPr>
                <w:sz w:val="15"/>
              </w:rPr>
              <w:t>ELVIA MINDA RODRIGUEZ BOTEO</w:t>
            </w:r>
            <w:r>
              <w:rPr>
                <w:sz w:val="15"/>
              </w:rPr>
              <w:tab/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6086"/>
              </w:tabs>
              <w:ind w:left="0" w:firstLine="0"/>
            </w:pPr>
            <w:r>
              <w:rPr>
                <w:sz w:val="15"/>
              </w:rPr>
              <w:t>MARIA ALEJANDRA ESTRADA PORRAS</w:t>
            </w:r>
            <w:r>
              <w:rPr>
                <w:sz w:val="15"/>
              </w:rPr>
              <w:tab/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543"/>
              </w:tabs>
              <w:ind w:left="0" w:firstLine="0"/>
            </w:pPr>
            <w:r>
              <w:rPr>
                <w:sz w:val="15"/>
              </w:rPr>
              <w:t xml:space="preserve">LUCELI ANAY ALVIZURES ALVIZURES </w:t>
            </w:r>
            <w:r>
              <w:rPr>
                <w:sz w:val="15"/>
              </w:rPr>
              <w:tab/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6018"/>
              </w:tabs>
              <w:ind w:left="0" w:firstLine="0"/>
            </w:pPr>
            <w:r>
              <w:rPr>
                <w:sz w:val="15"/>
              </w:rPr>
              <w:t>ELIZABETH RACZAN PICHIYA</w:t>
            </w:r>
            <w:r>
              <w:rPr>
                <w:sz w:val="15"/>
              </w:rPr>
              <w:tab/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958"/>
              </w:tabs>
              <w:ind w:left="0" w:firstLine="0"/>
            </w:pPr>
            <w:r>
              <w:rPr>
                <w:sz w:val="15"/>
              </w:rPr>
              <w:t>CARMEN ESTELA ELEL PAJARITO DE ORTIZ</w:t>
            </w:r>
            <w:r>
              <w:rPr>
                <w:sz w:val="15"/>
              </w:rPr>
              <w:tab/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CPAJARITO@SOSEP.GOB.GT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494"/>
              </w:tabs>
              <w:ind w:left="0" w:firstLine="0"/>
            </w:pPr>
            <w:r>
              <w:rPr>
                <w:sz w:val="15"/>
              </w:rPr>
              <w:t>LUCILDA PAULINA GOMEZ GARCIA DE CANEL</w:t>
            </w:r>
            <w:r>
              <w:rPr>
                <w:sz w:val="15"/>
              </w:rPr>
              <w:tab/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805"/>
              </w:tabs>
              <w:ind w:left="0" w:firstLine="0"/>
            </w:pPr>
            <w:r>
              <w:rPr>
                <w:sz w:val="15"/>
              </w:rPr>
              <w:t>FLORIDALMA MARTINEZ CHIM</w:t>
            </w:r>
            <w:r>
              <w:rPr>
                <w:sz w:val="15"/>
              </w:rPr>
              <w:tab/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GMARTINEZ@SOSEP.GOB.GT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6086"/>
              </w:tabs>
              <w:ind w:left="0" w:firstLine="0"/>
            </w:pPr>
            <w:r>
              <w:rPr>
                <w:sz w:val="15"/>
              </w:rPr>
              <w:t>DANIELA ELIZAMA DE LEON BARRIOS</w:t>
            </w:r>
            <w:r>
              <w:rPr>
                <w:sz w:val="15"/>
              </w:rPr>
              <w:tab/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543"/>
              </w:tabs>
              <w:ind w:left="0" w:firstLine="0"/>
            </w:pPr>
            <w:r>
              <w:rPr>
                <w:sz w:val="15"/>
              </w:rPr>
              <w:lastRenderedPageBreak/>
              <w:t>JACKELIN AIDE LOPEZ GARCIA</w:t>
            </w:r>
            <w:r>
              <w:rPr>
                <w:sz w:val="15"/>
              </w:rPr>
              <w:tab/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6018"/>
              </w:tabs>
              <w:ind w:left="0" w:firstLine="0"/>
            </w:pPr>
            <w:r>
              <w:rPr>
                <w:sz w:val="15"/>
              </w:rPr>
              <w:t>VILGA ONELDA VILLATORO MEJIA</w:t>
            </w:r>
            <w:r>
              <w:rPr>
                <w:sz w:val="15"/>
              </w:rPr>
              <w:tab/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958"/>
              </w:tabs>
              <w:ind w:left="0" w:firstLine="0"/>
            </w:pPr>
            <w:r>
              <w:rPr>
                <w:sz w:val="15"/>
              </w:rPr>
              <w:t xml:space="preserve">ELSA LUCILA  PEREZ LIMATUJ </w:t>
            </w:r>
            <w:r>
              <w:rPr>
                <w:sz w:val="15"/>
              </w:rPr>
              <w:tab/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EPEREZ@SOSEP.GOB.GT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6086"/>
              </w:tabs>
              <w:ind w:left="0" w:firstLine="0"/>
            </w:pPr>
            <w:r>
              <w:rPr>
                <w:sz w:val="15"/>
              </w:rPr>
              <w:t>WENDY YOJANA JUAREZ CIENFUEGOS</w:t>
            </w:r>
            <w:r>
              <w:rPr>
                <w:sz w:val="15"/>
              </w:rPr>
              <w:tab/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543"/>
              </w:tabs>
              <w:ind w:left="0" w:firstLine="0"/>
            </w:pPr>
            <w:r>
              <w:rPr>
                <w:sz w:val="15"/>
              </w:rPr>
              <w:t xml:space="preserve">MARIA RENEE PEREZ CUOX </w:t>
            </w:r>
            <w:r>
              <w:rPr>
                <w:sz w:val="15"/>
              </w:rPr>
              <w:tab/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6018"/>
              </w:tabs>
              <w:ind w:left="0" w:firstLine="0"/>
            </w:pPr>
            <w:r>
              <w:rPr>
                <w:sz w:val="15"/>
              </w:rPr>
              <w:t>DULCE MARIA AGUIRRE</w:t>
            </w:r>
            <w:r>
              <w:rPr>
                <w:sz w:val="15"/>
              </w:rPr>
              <w:tab/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958"/>
              </w:tabs>
              <w:ind w:left="0" w:firstLine="0"/>
            </w:pPr>
            <w:r>
              <w:rPr>
                <w:sz w:val="15"/>
              </w:rPr>
              <w:t>REINA ISABEL BATEN MAMBREÑO</w:t>
            </w:r>
            <w:r>
              <w:rPr>
                <w:sz w:val="15"/>
              </w:rPr>
              <w:tab/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RBATEN@SOSEP.GOB.GT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494"/>
              </w:tabs>
              <w:ind w:left="0" w:firstLine="0"/>
            </w:pPr>
            <w:r>
              <w:rPr>
                <w:sz w:val="15"/>
              </w:rPr>
              <w:t xml:space="preserve">ANA LILIAN PALENCIA HERNANDEZ  </w:t>
            </w:r>
            <w:r>
              <w:rPr>
                <w:sz w:val="15"/>
              </w:rPr>
              <w:tab/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APALENCIA@SOSEP.GOB.GT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805"/>
              </w:tabs>
              <w:ind w:left="0" w:firstLine="0"/>
            </w:pPr>
            <w:r>
              <w:rPr>
                <w:sz w:val="15"/>
              </w:rPr>
              <w:t xml:space="preserve">ANA LUCRECIA LOPEZ SOLIS DE RUIZ </w:t>
            </w:r>
            <w:r>
              <w:rPr>
                <w:sz w:val="15"/>
              </w:rPr>
              <w:tab/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ALOPEZ@SOSEP.GOB.GT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6086"/>
              </w:tabs>
              <w:ind w:left="0" w:firstLine="0"/>
            </w:pPr>
            <w:r>
              <w:rPr>
                <w:sz w:val="15"/>
              </w:rPr>
              <w:t xml:space="preserve">STELLA NURY MARGARITA CHACON DE LA CRUZ </w:t>
            </w:r>
            <w:r>
              <w:rPr>
                <w:sz w:val="15"/>
              </w:rPr>
              <w:tab/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543"/>
              </w:tabs>
              <w:ind w:left="0" w:firstLine="0"/>
            </w:pPr>
            <w:r>
              <w:rPr>
                <w:sz w:val="15"/>
              </w:rPr>
              <w:t>JACKELIN ANDREA SEQUEN LUCERO</w:t>
            </w:r>
            <w:r>
              <w:rPr>
                <w:sz w:val="15"/>
              </w:rPr>
              <w:tab/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6018"/>
              </w:tabs>
              <w:ind w:left="0" w:firstLine="0"/>
            </w:pPr>
            <w:r>
              <w:rPr>
                <w:sz w:val="15"/>
              </w:rPr>
              <w:t>FLOR DE MARIA HERNANDEZ RUIZ</w:t>
            </w:r>
            <w:r>
              <w:rPr>
                <w:sz w:val="15"/>
              </w:rPr>
              <w:tab/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494"/>
              </w:tabs>
              <w:ind w:left="0" w:firstLine="0"/>
            </w:pPr>
            <w:r>
              <w:rPr>
                <w:sz w:val="15"/>
              </w:rPr>
              <w:t>ANA GABRIELA DIAZ RAMIREZ</w:t>
            </w:r>
            <w:r>
              <w:rPr>
                <w:sz w:val="15"/>
              </w:rPr>
              <w:tab/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ADIAZ@SOSEP.GOB.GT</w:t>
            </w:r>
          </w:p>
        </w:tc>
      </w:tr>
      <w:tr w:rsidR="00C22AA1">
        <w:trPr>
          <w:trHeight w:val="352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tabs>
                <w:tab w:val="center" w:pos="5805"/>
              </w:tabs>
              <w:spacing w:after="1"/>
              <w:ind w:left="0" w:firstLine="0"/>
            </w:pPr>
            <w:r>
              <w:rPr>
                <w:sz w:val="15"/>
              </w:rPr>
              <w:t>MARTA IRENE LOPEZ GODINEZ</w:t>
            </w:r>
            <w:r>
              <w:rPr>
                <w:sz w:val="15"/>
              </w:rPr>
              <w:tab/>
              <w:t>AUXILIAR DE COCINA</w:t>
            </w:r>
          </w:p>
          <w:p w:rsidR="00C22AA1" w:rsidRDefault="00B25CB9">
            <w:pPr>
              <w:tabs>
                <w:tab w:val="center" w:pos="6086"/>
              </w:tabs>
              <w:ind w:left="0" w:firstLine="0"/>
            </w:pPr>
            <w:r>
              <w:rPr>
                <w:sz w:val="15"/>
              </w:rPr>
              <w:t>PATRICIA AGUSTINA HERNANDEZ MONTEJO</w:t>
            </w:r>
            <w:r>
              <w:rPr>
                <w:sz w:val="15"/>
              </w:rPr>
              <w:tab/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</w:tbl>
    <w:p w:rsidR="00C22AA1" w:rsidRDefault="00C22AA1">
      <w:pPr>
        <w:ind w:left="-1440" w:right="1159" w:firstLine="0"/>
      </w:pPr>
    </w:p>
    <w:tbl>
      <w:tblPr>
        <w:tblStyle w:val="TableGrid"/>
        <w:tblW w:w="17184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4006"/>
        <w:gridCol w:w="4415"/>
        <w:gridCol w:w="1621"/>
        <w:gridCol w:w="1981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917" w:firstLine="0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ISMAEL ROLANDO NOLASCO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INOLASCO@SOSEP.GOB.GT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JORGE AUGUSTO DIAZ COTA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NANCY CATARINA SILVESTRE DOMINGO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ANTONIA ELIZABETH CAMPOSECO DOM</w:t>
            </w:r>
            <w:r>
              <w:rPr>
                <w:sz w:val="15"/>
              </w:rPr>
              <w:t xml:space="preserve">INGO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JEIMY YAMILETH YAQUE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JYAQUE@SOSEP.GOB.GT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ALLAN STEVE DE LEON PINTO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ONELIA MARIA MARTINEZ ESTEBAN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JUDITH DEL ROSARIO LOPEZ Y LOPEZ DE HERNANDEZ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MARTA JOHANA CAROLINA CERVANTES Y CERVANTES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SILVIA AZUCENA DE LA ROSA QUINTEROS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JOSEFA MACARIO CALEL DE CIPRIANO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REYNA ROSMERY CASTILLO MOTA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6ª. </w:t>
            </w:r>
            <w:r>
              <w:rPr>
                <w:sz w:val="15"/>
              </w:rPr>
              <w:t>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SOLEDAD MAXIA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CECILIA (u.n.) TINIGUARIO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CTINIGUARIO@SOSEP.GOB.GT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SEBASTIANA VELASQUEZ XORXE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JOSEFINA TUBAC QUILL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FRANCISCO SAJBOCHOL MORALES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INES LOPEZ XAJIL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NORMA MARICELA CHUTA CHUTA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SHEILA VALESKA FLORES ALVARADO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</w:t>
            </w:r>
            <w:r>
              <w:rPr>
                <w:sz w:val="15"/>
              </w:rPr>
              <w:t xml:space="preserve">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SGARCIA@SOSEP.GOB.GT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CARLOS ALBERTO VALDEZ HERRERA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ESLYM YOMARA PEÑA CORDON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GERALDINE VERONICA DUARTE ALDANA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DELMY LICELY ALDANA CARRANZA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EMMA ELIZABETH ADRIANO VASQUEZ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EADRIANO@SOSEP.GOB.GT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JENNY ZULEMA ALEGRIA DE MORALES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SANDY ABIGAIL MUY OSORIO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ARLYN MANUELA GARCIA CASTAÑEDA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</w:t>
            </w:r>
            <w:r>
              <w:rPr>
                <w:sz w:val="15"/>
              </w:rPr>
              <w:t>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LOURDES YESENIA AJPOP (u.a.)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ISABEL DEYUNI ORTIZ CASTAÑEDA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IORTIZ@SOSEP.GOB.GT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ROSA ALBA QUIBAJA BLANCO DE TUNAY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LISSETH CORDERO HERNANDEZ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OLGA MARINA RAMIREZ MENDEZ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OLGA MARIBEL RAMIREZ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ORAMIREZ@SOSEP.GOB.GT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MILDRED MIREYA TABIC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DIANA ROSIBEL MERIDA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NOE ARTURO OROZCO (u.a.)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NOROZCO@SOSEP.GOB.GT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MAYRA ROSMERY VASQUEZ MORALES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GLORIA DE JESUS MALDONADO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</w:t>
            </w:r>
            <w:r>
              <w:rPr>
                <w:sz w:val="15"/>
              </w:rPr>
              <w:t xml:space="preserve">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GMALDONADO@SOSEP.GOB.GT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CATHERINE PAOLA MEJIA BRACAMONTE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ANGELICA FIGUEROA VALLADARES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MELVIN JOSUE HERNANDEZ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MHERNANDEZ@SOSEP.GOB.GT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EDNA PATRICIA MORALES JIMENEZ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EMORALES@SOSEP.GOB.GT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KRELY PAOLA PAREDES GONZALES DE SANDOVAL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KGONZALEZ@SOSEP.GOB.GT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MIRLENA EVELIA HERNANDEZ ESQUIVEL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KARLA YANINA MORALES LEMUS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KMORALES@SOSEP.GOB.GT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ADA YANIRA ARIAS MORALES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</w:tr>
    </w:tbl>
    <w:p w:rsidR="00C22AA1" w:rsidRDefault="00C22AA1">
      <w:pPr>
        <w:ind w:left="-1440" w:right="1238" w:firstLine="0"/>
      </w:pPr>
    </w:p>
    <w:tbl>
      <w:tblPr>
        <w:tblStyle w:val="TableGrid"/>
        <w:tblW w:w="17105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4007"/>
        <w:gridCol w:w="4416"/>
        <w:gridCol w:w="1622"/>
        <w:gridCol w:w="1898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162" w:firstLine="0"/>
              <w:jc w:val="right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ESLIN YOLANDA HERNANDEZ FLORES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YOLANDA ANGELINA CARRERA OZUNA DE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SCARRERA@SOSEP.GOB.GT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STHEPANIE MARIA BEATRIZ NAVARRO RUSTRIAN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BONY YURILIA MENENDEZ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BMENENDEZ@SOSEP.GOB.GT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PATRICIA MADAI MARTINEZ MENCOS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PMARTINEZ@SOSEP.GOB.GT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DELMY HERNANDEZ CARDONA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DHERNANDEZ@SOSEP.GOB.GT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MILVIA ODETH TRABANINO CRUZ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MARISSA EUGENIA INTERIANO VARGAS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INGRID MAYARI GARCIA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HELEN JULISSA MOSCOSO CASTILLO DE LEMUS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IRMA ESPERANZA VASQUEZ HERNANDEZ DE CARRERA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DANIEL SANTOS RAMIREZ MARROQUIN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DRAMIREZ@SOSEP.GOB.GT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ISABEL TIUL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ITIUL@SOSEP.GOB.GT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CHELSEA KATALINA CHIQUIN GUTIERREZ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MAYRA LIZETH FRAATZ CHOC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JORGE ARTURO MORALES PLEITEZ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JMORAL@SOSEP.GOB.GT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JUDITH ARACELY PEREZ DAMAS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</w:t>
            </w:r>
            <w:r>
              <w:rPr>
                <w:sz w:val="15"/>
              </w:rPr>
              <w:t>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IVAN FRANCISCO DUARTE NOGUERA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LUISA MENDOZA AREAS DE AGUIRRE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KARLA YUDINA LEMUS OVIEDO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KLEMUS@SOSEP.GOB.GT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MIRTA PEREZ AGUSTIN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PATRICIA ORDOÑEZ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DARWIN DAVID HERNANDEZ MARTINEZ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WENDY ARUCI LOPEZ MARTINEZ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JOSSELINE IVONNE GOMEZ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6ª. AVENIDA 1-41, </w:t>
            </w:r>
            <w:r>
              <w:rPr>
                <w:sz w:val="15"/>
              </w:rPr>
              <w:t>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MARIANA LUCIA MERIDA MENDEZ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MARGARITA ZETINO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VILMA EVARICIA MEJIA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VMEJIA@SOSEP.GOB.GT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DANIELA MELINA MEJIA JERONIMO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DMEJIA@SOSEP.GOB.GT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LILY CAROLINA MEJIA PEREZ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MAYLIN OTILIA BAMACA CUSTODIO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MAYRA BEATRIZ PEREZ BAMACA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YESENIA BEATRIZ CAMPOSECO COTA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6ª. AVENIDA 1-41, </w:t>
            </w:r>
            <w:r>
              <w:rPr>
                <w:sz w:val="15"/>
              </w:rPr>
              <w:t>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ERNIE FABRIZIO REALIQUE DELGADO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GASPAR DE JESUS DIAZ HURTADO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MIGUEL ANGEL HERRERA CARDENAS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LORENZA CARDONA MENDEZ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MCARDONA@SOSEP.GOB.GT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MIGUEL JIMENEZ DE SILVESTRE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ZOILA CRUZ ALVAREZ DE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 PERMANENTE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ACRUZ@SOSEP.GOB.GT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BRENDA ESMERALDA CHELEY ORELLANA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 CONTADORA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BCHELEY@SOSEP.GOB.GT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ZOILA BEATRIZ BERGANZA RAMIREZ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DEL AREA PSICOLOGICA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RAQUEL GONZALEZ ORTIZ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TERAPISTA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MARGARITA (u.n.) DE LEON ESTEBAN DE RUIZ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TERAPISTA DE LENGUAJE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MDELEON@SOSEP.GOB.GT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INGRIS NOEMI ALMORZA ORTIZ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 DE CENTRO PERMANENTE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ROBERTO ALFONSO HUERTA MARTINEZ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AREA DE SALUD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LEYDI MELIZA CAROLINA CASTAÑEDA CASTILLO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ENFERMERO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OLGA LIDIA SANTOS GUAJAN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ENFERMERO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OSANTOS@SOSEP.GOB.GT</w:t>
            </w:r>
          </w:p>
        </w:tc>
      </w:tr>
    </w:tbl>
    <w:p w:rsidR="00C22AA1" w:rsidRDefault="00C22AA1">
      <w:pPr>
        <w:ind w:left="-1440" w:right="1169" w:firstLine="0"/>
      </w:pPr>
    </w:p>
    <w:tbl>
      <w:tblPr>
        <w:tblStyle w:val="TableGrid"/>
        <w:tblW w:w="17174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004"/>
        <w:gridCol w:w="4413"/>
        <w:gridCol w:w="1621"/>
        <w:gridCol w:w="1976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917" w:firstLine="0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JOSSELYNE YAHAIRA FUENTES SEQUEN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CUIDADOR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VELVETH LISETH ARCHILA CONTRERAS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CUIDADOR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SHEILA ROSALES MEDRANO LOPEZ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CUIDADOR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CLARA LUZ GALLARDO MARROQUIN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CUIDADOR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DOUGLAS GIOVANNI PAIZ ORELLANA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PILOTO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BYRON ADOLFO CARRERA OSORIO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PILOTO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BCARRERA@SOSEP.GOB.GT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NOEMI GIRON CARDONA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 DE CENTRO PERMANENTE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NGIRON@SOSEP.GOB.GT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RUTH LICENIA VASQUEZ AGUSTIN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 DE CENTRO PERMANENTE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KATHERINE FABIOLA GUINAC ARGUETA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</w:t>
            </w:r>
            <w:r>
              <w:rPr>
                <w:sz w:val="15"/>
              </w:rPr>
              <w:t>R DE COCINA DE CENTRO PERMANENTE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JAIME LEONEL HERNANDEZ AGUILAR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MANTENIMIENTO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JHERNANDEZ@SOSEP.GOB.GT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MARVIN MISAEL DEL CID IBAÑEZ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CONSERJE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MDELCID@SOSEP.GOB.GT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MARCO AURELIO VALDEZ IBAÑEZ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CONSERJE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EUNICE ABIGAIL PIEDRASANTA SALLES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CONSERJE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EPIEDRASANTA@SOSEP.GOB.GT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LUCRECIA (u.n.) LEM (u.a.)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CONSERJE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LLEM@SOSEP.GOB.GT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CYNTHIA ELIZABETH GARCÍA DELLACHIESSA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BERNY SAMUEL RIVERA GUTIERREZ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ALMA DINORAH GUALIP ORDOÑEZ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</w:t>
            </w:r>
            <w:r>
              <w:rPr>
                <w:sz w:val="15"/>
              </w:rPr>
              <w:t xml:space="preserve">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VELY YASMINA PAZ ESTRADA DE CARDONA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LIDIA ESPERANZA JULIAN CHAY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BRENDA LETICIA GRAMAJO ALEGRIA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RONY WALDEMAR SANTOS DE LEON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KIMBERLY AYDALI ALVAREZ RAC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DEISY VANESSA REYES GARCIA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ENFERMERÍA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HEIDY ANAVIL FLORES GARCIA DE REYES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GLENDY YESENIA LOPEZ MAZARIEGOS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</w:t>
            </w:r>
            <w:r>
              <w:rPr>
                <w:sz w:val="15"/>
              </w:rPr>
              <w:t>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ADA GABRIELA PINEDA CHAJON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LILIAN AMAIRANY HERNANDEZ REYNOSO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SUSANA DEL CARMEN MENDEZ MONTERROSO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ENFERMERÍA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OTILIA DONIS MORALES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FLORICELDA DONIS CORDERO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ELIZABETH ALDANA RUIZ DE SOSA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NATALIA ESTEFANY MARROQUIN GALLARDO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MARLIN MARILI PEREZ CRUZ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JESUS ALBERTO SOLORZANO MORALES (AÑOS ANTERIORES)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ENFERMERÍA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JHOSSELYNE KARINA VARGAS LEON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lastRenderedPageBreak/>
              <w:t>SUNY MA</w:t>
            </w:r>
            <w:r>
              <w:rPr>
                <w:sz w:val="15"/>
              </w:rPr>
              <w:t>VELY VIELMAN DE LA CRUZ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ANDREA ELEONORA GARCIA ESCOBAR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MYNOR JOSUE MONTENEGRO CEBALLOS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ODILIA LIZETH MUÑOZ BARRIENTOS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ADA RUTH SOLIS GODINEZ DE ALFARO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YENER AMALFI ARANA AGUIRRE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LESLY NINETH VEGA ENRIQUEZ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JUDY FERNANDA SOLIZ ENRIQUEZ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ESWIN VINICIO LOPEZ ESQUIVEL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ENFERMERÍA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 xml:space="preserve">HELEN EDENA SARCEÑO ARRIAZA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SAMUEL DAVID RAMIREZ CALDERON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NERY ALFONSO LOPEZ FUENTES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C22AA1">
            <w:pPr>
              <w:spacing w:after="160"/>
              <w:ind w:left="0" w:firstLine="0"/>
            </w:pPr>
          </w:p>
        </w:tc>
      </w:tr>
    </w:tbl>
    <w:p w:rsidR="00C22AA1" w:rsidRDefault="00C22AA1">
      <w:pPr>
        <w:sectPr w:rsidR="00C22AA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20160" w:h="12240" w:orient="landscape"/>
          <w:pgMar w:top="1440" w:right="1440" w:bottom="1019" w:left="1440" w:header="403" w:footer="1019" w:gutter="0"/>
          <w:cols w:space="720"/>
          <w:titlePg/>
        </w:sectPr>
      </w:pPr>
    </w:p>
    <w:p w:rsidR="00C22AA1" w:rsidRDefault="00B25CB9">
      <w:pPr>
        <w:spacing w:after="47"/>
        <w:ind w:left="-1066"/>
      </w:pPr>
      <w:r>
        <w:lastRenderedPageBreak/>
        <w:t>Institución</w:t>
      </w:r>
      <w:r>
        <w:t>: SECRETARIA DE OBRAS SOCIALES DE</w:t>
      </w:r>
    </w:p>
    <w:p w:rsidR="00C22AA1" w:rsidRDefault="00B25CB9">
      <w:pPr>
        <w:ind w:left="-1066"/>
      </w:pPr>
      <w:r>
        <w:t>Dependencia:SECRETARIA DE OBRAS SOCIALES DE LA ESPOSA DEL PRESIDENTE</w:t>
      </w:r>
    </w:p>
    <w:tbl>
      <w:tblPr>
        <w:tblStyle w:val="TableGrid"/>
        <w:tblW w:w="17008" w:type="dxa"/>
        <w:tblInd w:w="-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4007"/>
        <w:gridCol w:w="4416"/>
        <w:gridCol w:w="1622"/>
        <w:gridCol w:w="1801"/>
      </w:tblGrid>
      <w:tr w:rsidR="00C22AA1">
        <w:trPr>
          <w:trHeight w:val="18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7" w:firstLine="0"/>
              <w:jc w:val="center"/>
            </w:pPr>
            <w:r>
              <w:rPr>
                <w:sz w:val="13"/>
              </w:rPr>
              <w:t>Nombre Completo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Puesto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55" w:firstLine="0"/>
              <w:jc w:val="center"/>
            </w:pPr>
            <w:r>
              <w:rPr>
                <w:sz w:val="13"/>
              </w:rPr>
              <w:t>Dirección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3"/>
              </w:rPr>
              <w:t>Teléfono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65" w:firstLine="0"/>
              <w:jc w:val="right"/>
            </w:pPr>
            <w:r>
              <w:rPr>
                <w:sz w:val="13"/>
              </w:rPr>
              <w:t>Correo Oficial</w:t>
            </w:r>
          </w:p>
        </w:tc>
      </w:tr>
      <w:tr w:rsidR="00C22AA1">
        <w:trPr>
          <w:trHeight w:val="21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PABLO EMILIANO MARROQUIN OROZCO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MARVIN JOSE LOPEZ TOMAS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ENFERMERÍA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EMNA YASARI YOC OROZCO DE MAZARIEGOS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LISBETH TATIANA CAMACHO DE LEON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TERESA ALARCON SALAZAR DE CHOC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FRANCISCO ISABEL GONZALEZ CASTILLO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MARIA MORALES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MIRIAM EUFEMIA WILLIAMS MUR</w:t>
            </w:r>
            <w:r>
              <w:rPr>
                <w:sz w:val="15"/>
              </w:rPr>
              <w:t>ILLO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ENFERMERÍA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SANDRA MARIVEL PEREZ POP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VERONICA CHUB CHUB DE CAAL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ZULMA HIDALIA VILLAVICENCIO VASQUEZ DE SAGASTUME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 CENTROS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  <w:jc w:val="both"/>
            </w:pPr>
            <w:r>
              <w:rPr>
                <w:sz w:val="15"/>
              </w:rPr>
              <w:t>ZVILLATORO@SOSEP.GOB.GT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CLAUDIA MARIELOS MORALES MARROQUIN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SINDI JUDITH MUCÚ SAQUI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INSTRUCTOR OCUPACIONAL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OLGA LIDY PINEDA RODIGUEZ DE CAAAL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ENFERMERÍA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ANA BEATRIZ MENDEZ CHUB DE SANCHEZ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PRISSILLA ANABELY AREVALO REYES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ADMINISTRADOR DEL CENTRO PERMANENTE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MARIA MAGDALENA GIRON GOMEZ DE PINEDA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SECRETARIA CONTADORA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MGI</w:t>
            </w:r>
            <w:r>
              <w:rPr>
                <w:sz w:val="15"/>
              </w:rPr>
              <w:t>RON@SOSEP.GOB.GT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VERONICA ARGENTINA DE LEON SANTIZO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TRABAJADOR SOCIAL DE CENTRO PERMANENTE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YACKLYN MARILEN TURCIOS DE HERNANDEZ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ENCARGADO DE ÁREA DE SALUD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NITYA CABALLEROS VALLE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CUIDADOR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KARLA ESPERANZA GODINEZ POCON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CUIDADOR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AMANDA ROSALIA MORATAYA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CUIDADOR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MARLEN GABRIELA DIONISIO PATZAN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CUIDADOR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DAVID ESTUARDO RAMIREZ MORALES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PILOTO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NORA KARINA HERNANDEZ GONZALEZ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COCINERO DE CENTRO PERMANENTE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GABRIELA ABIGAIL CANE</w:t>
            </w:r>
            <w:r>
              <w:rPr>
                <w:sz w:val="15"/>
              </w:rPr>
              <w:t>L GOMEZ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 DE CENTRO PERMANENTE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AYDA DE LOS SANTOS GAMEZ SINAY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AUXILIAR DE COCINA DE CENTRO PERMANENTE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8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SAYDA MARIBEL SAGASTUME MENDEZ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CONSERJE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  <w:tr w:rsidR="00C22AA1">
        <w:trPr>
          <w:trHeight w:val="16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BEATRIZ ISMALEJ TELON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CONSERJE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6ª. AVENIDA 1-41, ZONA 1, GUATEMALA - GUATEMALA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right="41" w:firstLine="0"/>
              <w:jc w:val="center"/>
            </w:pPr>
            <w:r>
              <w:rPr>
                <w:sz w:val="15"/>
              </w:rPr>
              <w:t>2294-3900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22AA1" w:rsidRDefault="00B25CB9">
            <w:pPr>
              <w:ind w:left="0" w:firstLine="0"/>
            </w:pPr>
            <w:r>
              <w:rPr>
                <w:sz w:val="15"/>
              </w:rPr>
              <w:t>NO TIENE</w:t>
            </w:r>
          </w:p>
        </w:tc>
      </w:tr>
    </w:tbl>
    <w:p w:rsidR="00B25CB9" w:rsidRDefault="00B25CB9"/>
    <w:sectPr w:rsidR="00B25CB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20160" w:h="12240" w:orient="landscape"/>
      <w:pgMar w:top="1440" w:right="1440" w:bottom="1440" w:left="1440" w:header="4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B9" w:rsidRDefault="00B25CB9">
      <w:pPr>
        <w:spacing w:line="240" w:lineRule="auto"/>
      </w:pPr>
      <w:r>
        <w:separator/>
      </w:r>
    </w:p>
  </w:endnote>
  <w:endnote w:type="continuationSeparator" w:id="0">
    <w:p w:rsidR="00B25CB9" w:rsidRDefault="00B25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C22AA1">
    <w:pPr>
      <w:spacing w:after="160"/>
      <w:ind w:left="0" w:firstLine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</w:t>
    </w:r>
    <w:r>
      <w:rPr>
        <w:sz w:val="15"/>
      </w:rPr>
      <w:t>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2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</w:t>
    </w:r>
    <w:r>
      <w:rPr>
        <w:sz w:val="15"/>
      </w:rPr>
      <w:t>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  <w:tab w:val="center" w:pos="14493"/>
      </w:tabs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  <w:r>
      <w:rPr>
        <w:sz w:val="15"/>
      </w:rPr>
      <w:tab/>
      <w:t>NO TIENE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</w:r>
    <w:r>
      <w:rPr>
        <w:sz w:val="15"/>
      </w:rPr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2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</w:t>
    </w:r>
    <w:r>
      <w:rPr>
        <w:sz w:val="15"/>
      </w:rPr>
      <w:t>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2"/>
      <w:ind w:left="0" w:firstLine="0"/>
    </w:pPr>
    <w:r>
      <w:rPr>
        <w:sz w:val="22"/>
      </w:rPr>
      <w:tab/>
    </w:r>
    <w:r>
      <w:rPr>
        <w:sz w:val="15"/>
      </w:rPr>
      <w:t>6ª. AVENIDA 1-41, ZO</w:t>
    </w:r>
    <w:r>
      <w:rPr>
        <w:sz w:val="15"/>
      </w:rPr>
      <w:t>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  <w:tab w:val="center" w:pos="14493"/>
      </w:tabs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  <w:r>
      <w:rPr>
        <w:sz w:val="15"/>
      </w:rPr>
      <w:tab/>
      <w:t>NO TIENE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C22AA1">
    <w:pPr>
      <w:spacing w:after="160"/>
      <w:ind w:left="0" w:firstLine="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C22AA1">
    <w:pPr>
      <w:spacing w:after="160"/>
      <w:ind w:left="0" w:firstLine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C22AA1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C22AA1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C22AA1">
    <w:pPr>
      <w:spacing w:after="160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</w:t>
    </w:r>
    <w:r>
      <w:rPr>
        <w:sz w:val="15"/>
      </w:rPr>
      <w:t>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2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2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</w:t>
    </w:r>
    <w:r>
      <w:rPr>
        <w:sz w:val="15"/>
      </w:rPr>
      <w:t>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</w:t>
    </w:r>
    <w:r>
      <w:rPr>
        <w:sz w:val="15"/>
      </w:rPr>
      <w:t>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2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</w:t>
    </w:r>
    <w:r>
      <w:rPr>
        <w:sz w:val="15"/>
      </w:rPr>
      <w:t>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2"/>
      <w:ind w:left="0" w:firstLine="0"/>
    </w:pPr>
    <w:r>
      <w:rPr>
        <w:sz w:val="22"/>
      </w:rPr>
      <w:tab/>
    </w:r>
    <w:r>
      <w:rPr>
        <w:sz w:val="15"/>
      </w:rPr>
      <w:t>6ª. AVENIDA 1-41, ZO</w:t>
    </w:r>
    <w:r>
      <w:rPr>
        <w:sz w:val="15"/>
      </w:rPr>
      <w:t>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  <w:tab w:val="center" w:pos="14493"/>
      </w:tabs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  <w:r>
      <w:rPr>
        <w:sz w:val="15"/>
      </w:rPr>
      <w:tab/>
      <w:t>NO TIENE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</w:t>
    </w:r>
    <w:r>
      <w:rPr>
        <w:sz w:val="15"/>
      </w:rPr>
      <w:t>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</w:r>
    <w:r>
      <w:rPr>
        <w:sz w:val="15"/>
      </w:rPr>
      <w:t>2294-3900</w:t>
    </w:r>
  </w:p>
  <w:p w:rsidR="00C22AA1" w:rsidRDefault="00B25CB9">
    <w:pPr>
      <w:tabs>
        <w:tab w:val="center" w:pos="9773"/>
        <w:tab w:val="center" w:pos="13376"/>
      </w:tabs>
      <w:spacing w:after="2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</w:t>
    </w:r>
    <w:r>
      <w:rPr>
        <w:sz w:val="15"/>
      </w:rPr>
      <w:t>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2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</w:tabs>
      <w:spacing w:after="1"/>
      <w:ind w:left="0" w:firstLine="0"/>
    </w:pPr>
    <w:r>
      <w:rPr>
        <w:sz w:val="22"/>
      </w:rPr>
      <w:tab/>
    </w:r>
    <w:r>
      <w:rPr>
        <w:sz w:val="15"/>
      </w:rPr>
      <w:t>6ª. AVENIDA 1-41, ZONA 1, GUATEMALA - GUATEMALA</w:t>
    </w:r>
    <w:r>
      <w:rPr>
        <w:sz w:val="15"/>
      </w:rPr>
      <w:tab/>
      <w:t>2294-3900</w:t>
    </w:r>
  </w:p>
  <w:p w:rsidR="00C22AA1" w:rsidRDefault="00B25CB9">
    <w:pPr>
      <w:tabs>
        <w:tab w:val="center" w:pos="9773"/>
        <w:tab w:val="center" w:pos="13376"/>
        <w:tab w:val="center" w:pos="14493"/>
      </w:tabs>
      <w:ind w:left="0" w:firstLine="0"/>
    </w:pPr>
    <w:r>
      <w:rPr>
        <w:sz w:val="22"/>
      </w:rPr>
      <w:tab/>
    </w:r>
    <w:r>
      <w:rPr>
        <w:sz w:val="15"/>
      </w:rPr>
      <w:t>6ª. AVENIDA 1-41, ZO</w:t>
    </w:r>
    <w:r>
      <w:rPr>
        <w:sz w:val="15"/>
      </w:rPr>
      <w:t>NA 1, GUATEMALA - GUATEMALA</w:t>
    </w:r>
    <w:r>
      <w:rPr>
        <w:sz w:val="15"/>
      </w:rPr>
      <w:tab/>
      <w:t>2294-3900</w:t>
    </w:r>
    <w:r>
      <w:rPr>
        <w:sz w:val="15"/>
      </w:rPr>
      <w:tab/>
      <w:t>NO TIENE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B9" w:rsidRDefault="00B25CB9">
      <w:pPr>
        <w:spacing w:line="240" w:lineRule="auto"/>
      </w:pPr>
      <w:r>
        <w:separator/>
      </w:r>
    </w:p>
  </w:footnote>
  <w:footnote w:type="continuationSeparator" w:id="0">
    <w:p w:rsidR="00B25CB9" w:rsidRDefault="00B25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>Dependencia:SECRETARIA DE OBRAS SOCIALES DE LA ESPOSA DEL PRESIDENTE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216" name="Group 92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53" name="Shape 117253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54" name="Shape 117254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F78A5E" id="Group 92216" o:spid="_x0000_s1026" style="position:absolute;margin-left:17.4pt;margin-top:111.75pt;width:896pt;height:14.75pt;z-index:-251658240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">
              <v:shape id="Shape 117253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w3sQA&#10;AADfAAAADwAAAGRycy9kb3ducmV2LnhtbERP3WrCMBS+H/gO4Qy8m6nO+lONMpXBBgOp+gDH5qwp&#10;Nielidrt6ZfBYJcf3/9y3dla3Kj1lWMFw0ECgrhwuuJSwen4+jQD4QOyxtoxKfgiD+tV72GJmXZ3&#10;zul2CKWIIewzVGBCaDIpfWHIoh+4hjhyn661GCJsS6lbvMdwW8tRkkykxYpjg8GGtoaKy+FqFezN&#10;7jj/zj9cfk3P+j2VYbzZaKX6j93LAkSgLvyL/9xvOs4fTkfpM/z+iQD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sN7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54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oqsQA&#10;AADfAAAADwAAAGRycy9kb3ducmV2LnhtbERP3WrCMBS+H/gO4Qi7m6li/alGUcdgg8Go+gDH5tgU&#10;m5PSRO329Isw2OXH979cd7YWN2p95VjBcJCAIC6crrhUcDy8vcxA+ICssXZMCr7Jw3rVe1pipt2d&#10;c7rtQyliCPsMFZgQmkxKXxiy6AeuIY7c2bUWQ4RtKXWL9xhuazlKkom0WHFsMNjQzlBx2V+tgi/z&#10;epj/5J8uv6Yn/ZHKMN5utVLP/W6zABGoC//iP/e7jvOH01E6hsefC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KKr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>Dependencia:SECRETARIA DE OBRAS SOCIALES DE LA ESPOSA DEL PRESIDENTE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898" name="Group 92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71" name="Shape 117271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72" name="Shape 117272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275848" id="Group 92898" o:spid="_x0000_s1026" style="position:absolute;margin-left:17.4pt;margin-top:111.75pt;width:896pt;height:14.75pt;z-index:-251649024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">
              <v:shape id="Shape 117271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XUsQA&#10;AADfAAAADwAAAGRycy9kb3ducmV2LnhtbERP3WrCMBS+F3yHcATvNK3o1GqUuTHYYCBVH+DYHJti&#10;c1KaqN2efhkMdvnx/a+3na3FnVpfOVaQjhMQxIXTFZcKTse30QKED8gaa8ek4Is8bDf93hoz7R6c&#10;0/0QShFD2GeowITQZFL6wpBFP3YNceQurrUYImxLqVt8xHBby0mSPEmLFccGgw29GCquh5tVsDev&#10;x+V3/uny2+ysP2YyTHc7rdRw0D2vQATqwr/4z/2u4/x0Ppmn8PsnA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11L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72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JJcQA&#10;AADfAAAADwAAAGRycy9kb3ducmV2LnhtbERP3WrCMBS+F3yHcATvNLXo1GqUuTHYYCBVH+DYHJti&#10;c1KaqN2efhkMdvnx/a+3na3FnVpfOVYwGScgiAunKy4VnI5vowUIH5A11o5JwRd52G76vTVm2j04&#10;p/shlCKGsM9QgQmhyaT0hSGLfuwa4shdXGsxRNiWUrf4iOG2lmmSPEmLFccGgw29GCquh5tVsDev&#10;x+V3/uny2+ysP2YyTHc7rdRw0D2vQATqwr/4z/2u4/zJPJ2n8PsnA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7SSX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</w:t>
    </w:r>
    <w:r>
      <w:rPr>
        <w:sz w:val="22"/>
      </w:rPr>
      <w:t>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>Dependencia:SECRETARIA DE OBRAS SOCIALES DE LA ESPOSA DEL PRESIDENTE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817" name="Group 92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69" name="Shape 117269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70" name="Shape 117270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5FEE31" id="Group 92817" o:spid="_x0000_s1026" style="position:absolute;margin-left:17.4pt;margin-top:111.75pt;width:896pt;height:14.75pt;z-index:-251648000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">
              <v:shape id="Shape 117269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NicQA&#10;AADfAAAADwAAAGRycy9kb3ducmV2LnhtbERP3WrCMBS+H/gO4Qi7m6ky3VobRR2DCcKo7gGOzVlT&#10;1pyUJmr16RdhsMuP7z9f9rYRZ+p87VjBeJSAIC6drrlS8HV4f3oF4QOyxsYxKbiSh+Vi8JBjpt2F&#10;CzrvQyViCPsMFZgQ2kxKXxqy6EeuJY7ct+sshgi7SuoOLzHcNnKSJDNpsebYYLCljaHyZ3+yCj7N&#10;2yG9FTtXnKZHvZ3K8Lxea6Ueh/1qDiJQH/7Ff+4PHeePXyazFO5/I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TYn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70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yycQA&#10;AADfAAAADwAAAGRycy9kb3ducmV2LnhtbERPzWrCQBC+F/oOyxS86UbRalNXqRWhBUGifYBpdpoN&#10;zc6G7Kppn75zEHr8+P6X69436kJdrAMbGI8yUMRlsDVXBj5Ou+ECVEzIFpvAZOCHIqxX93dLzG24&#10;ckGXY6qUhHDM0YBLqc21jqUjj3EUWmLhvkLnMQnsKm07vEq4b/Qkyx61x5qlwWFLr47K7+PZGzi4&#10;7enpt9iH4jz7tO8znaabjTVm8NC/PINK1Kd/8c39ZmX+eD6ZywP5IwD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lcsn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>Dependencia:SECRETARIA DE OBRAS SOCIALES DE LA ESPOSA DEL PRESIDENTE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734" name="Group 92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67" name="Shape 117267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68" name="Shape 117268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AB13BE" id="Group 92734" o:spid="_x0000_s1026" style="position:absolute;margin-left:17.4pt;margin-top:111.75pt;width:896pt;height:14.75pt;z-index:-251646976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">
              <v:shape id="Shape 117267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8YMQA&#10;AADfAAAADwAAAGRycy9kb3ducmV2LnhtbERP3WrCMBS+H/gO4Qi7m6niz+yMoo6BA0Gqe4Bjc9YU&#10;m5PSRO18eiMMvPz4/meL1lbiQo0vHSvo9xIQxLnTJRcKfg5fb+8gfEDWWDkmBX/kYTHvvMww1e7K&#10;GV32oRAxhH2KCkwIdSqlzw1Z9D1XE0fu1zUWQ4RNIXWD1xhuKzlIkrG0WHJsMFjT2lB+2p+tgp35&#10;PExv2dZl59FRf49kGK5WWqnXbrv8ABGoDU/xv3uj4/z+ZDCewONPB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fGD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68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oEsUA&#10;AADfAAAADwAAAGRycy9kb3ducmV2LnhtbERP22rCQBB9F/oPyxR8qxvFS5u6SlUKLQgS7QdMs9Ns&#10;aHY2ZFdN+/Wdh4KPh3NfrnvfqAt1sQ5sYDzKQBGXwdZcGfg4vT48gooJ2WITmAz8UIT16m6wxNyG&#10;Kxd0OaZKSQjHHA24lNpc61g68hhHoSUW7it0HpPArtK2w6uE+0ZPsmyuPdYsDQ5b2joqv49nb+Dg&#10;dqen32IfivPs077PdJpuNtaY4X3/8gwqUZ9u4n/3m5X548VkLoPljwD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ugSxQAAAN8AAAAPAAAAAAAAAAAAAAAAAJgCAABkcnMv&#10;ZG93bnJldi54bWxQSwUGAAAAAAQABAD1AAAAigMAAAAA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spacing w:line="241" w:lineRule="auto"/>
      <w:ind w:left="7205" w:right="7342" w:firstLine="0"/>
      <w:jc w:val="center"/>
    </w:pPr>
    <w:r>
      <w:rPr>
        <w:sz w:val="22"/>
      </w:rPr>
      <w:t>Directorio de Empleados Enero 2020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3011" name="Group 93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77" name="Shape 117277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78" name="Shape 117278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316894" id="Group 93011" o:spid="_x0000_s1026" style="position:absolute;margin-left:17.4pt;margin-top:111.75pt;width:896pt;height:14.75pt;z-index:-251645952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">
              <v:shape id="Shape 117277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vcQA&#10;AADfAAAADwAAAGRycy9kb3ducmV2LnhtbERP3WrCMBS+H/gO4Qi7m6kyratG8QfBwUCqe4Bjc9aU&#10;NSelidrt6c1A2OXH9z9fdrYWV2p95VjBcJCAIC6crrhU8HnavUxB+ICssXZMCn7Iw3LRe5pjpt2N&#10;c7oeQyliCPsMFZgQmkxKXxiy6AeuIY7cl2sthgjbUuoWbzHc1nKUJBNpseLYYLChjaHi+3ixCg5m&#10;e3r7zT9cfhmf9ftYhtf1Wiv13O9WMxCBuvAvfrj3Os4fpqM0hb8/EY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6r3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78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+z8QA&#10;AADfAAAADwAAAGRycy9kb3ducmV2LnhtbERPzWrCQBC+F/oOyxS86UbRalNXqRWhBUGifYBpdpoN&#10;zc6G7Kppn75zEHr8+P6X69436kJdrAMbGI8yUMRlsDVXBj5Ou+ECVEzIFpvAZOCHIqxX93dLzG24&#10;ckGXY6qUhHDM0YBLqc21jqUjj3EUWmLhvkLnMQnsKm07vEq4b/Qkyx61x5qlwWFLr47K7+PZGzi4&#10;7enpt9iH4jz7tO8znaabjTVm8NC/PINK1Kd/8c39ZmX+eD6Zy2D5IwD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fs/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spacing w:line="241" w:lineRule="auto"/>
      <w:ind w:left="7205" w:right="7342" w:firstLine="0"/>
      <w:jc w:val="center"/>
    </w:pPr>
    <w:r>
      <w:rPr>
        <w:sz w:val="22"/>
      </w:rPr>
      <w:t>Directorio de Empleados Enero 2020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993" name="Group 92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75" name="Shape 117275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76" name="Shape 117276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AA286B" id="Group 92993" o:spid="_x0000_s1026" style="position:absolute;margin-left:17.4pt;margin-top:111.75pt;width:896pt;height:14.75pt;z-index:-251644928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">
              <v:shape id="Shape 117275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RUcQA&#10;AADfAAAADwAAAGRycy9kb3ducmV2LnhtbERP3WrCMBS+H/gO4Qi7m6myqqtG8QfBwUCqe4Bjc9aU&#10;NSelidrt6c1A2OXH9z9fdrYWV2p95VjBcJCAIC6crrhU8HnavUxB+ICssXZMCn7Iw3LRe5pjpt2N&#10;c7oeQyliCPsMFZgQmkxKXxiy6AeuIY7cl2sthgjbUuoWbzHc1nKUJGNpseLYYLChjaHi+3ixCg5m&#10;e3r7zT9cfknP+j2V4XW91ko997vVDESgLvyLH+69jvOHk9Ekhb8/EY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0VH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76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PJsQA&#10;AADfAAAADwAAAGRycy9kb3ducmV2LnhtbERP3WrCMBS+H/gO4Qi7m6niz+yMoo6BA0Gqe4Bjc9YU&#10;m5PSRO18eiMMvPz4/meL1lbiQo0vHSvo9xIQxLnTJRcKfg5fb+8gfEDWWDkmBX/kYTHvvMww1e7K&#10;GV32oRAxhH2KCkwIdSqlzw1Z9D1XE0fu1zUWQ4RNIXWD1xhuKzlIkrG0WHJsMFjT2lB+2p+tgp35&#10;PExv2dZl59FRf49kGK5WWqnXbrv8ABGoDU/xv3uj4/z+ZDAZw+NPB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Tyb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spacing w:line="241" w:lineRule="auto"/>
      <w:ind w:left="7205" w:right="7342" w:firstLine="0"/>
      <w:jc w:val="center"/>
    </w:pPr>
    <w:r>
      <w:rPr>
        <w:sz w:val="22"/>
      </w:rPr>
      <w:t>Directorio de Empleados Enero 2020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975" name="Group 929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73" name="Shape 117273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74" name="Shape 117274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89CF4E" id="Group 92975" o:spid="_x0000_s1026" style="position:absolute;margin-left:17.4pt;margin-top:111.75pt;width:896pt;height:14.75pt;z-index:-251643904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">
              <v:shape id="Shape 117273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svsQA&#10;AADfAAAADwAAAGRycy9kb3ducmV2LnhtbERP3WrCMBS+H+wdwhl4N1N1/lWjqGOgIEjVBzg2Z01Z&#10;c1KaqN2efhEGu/z4/ufL1lbiRo0vHSvodRMQxLnTJRcKzqeP1wkIH5A1Vo5JwTd5WC6en+aYanfn&#10;jG7HUIgYwj5FBSaEOpXS54Ys+q6riSP36RqLIcKmkLrBewy3lewnyUhaLDk2GKxpYyj/Ol6tgoN5&#10;P01/sr3LrsOL3g1leFuvtVKdl3Y1AxGoDf/iP/dWx/m9cX88gMefC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37L7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74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0ysMA&#10;AADfAAAADwAAAGRycy9kb3ducmV2LnhtbERP3WrCMBS+F3yHcAbeaaro1GoUdQwcCKPqAxybY1PW&#10;nJQmarenN4PBLj++/+W6tZW4U+NLxwqGgwQEce50yYWC8+m9PwPhA7LGyjEp+CYP61W3s8RUuwdn&#10;dD+GQsQQ9ikqMCHUqZQ+N2TRD1xNHLmrayyGCJtC6gYfMdxWcpQkr9JiybHBYE07Q/nX8WYVfJq3&#10;0/wnO7jsNrnoj4kM4+1WK9V7aTcLEIHa8C/+c+91nD+cjqZj+P0TA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50ysMAAADfAAAADwAAAAAAAAAAAAAAAACYAgAAZHJzL2Rv&#10;d25yZXYueG1sUEsFBgAAAAAEAAQA9QAAAIgDAAAAAA==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 xml:space="preserve">Dependencia:SECRETARIA DE OBRAS </w:t>
    </w:r>
    <w:r>
      <w:t>SOCIALES DE LA ESPOSA DEL PRESIDENTE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191" name="Group 92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51" name="Shape 117251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52" name="Shape 117252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A141AF" id="Group 92191" o:spid="_x0000_s1026" style="position:absolute;margin-left:17.4pt;margin-top:111.75pt;width:896pt;height:14.75pt;z-index:-251657216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">
              <v:shape id="Shape 117251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LMsQA&#10;AADfAAAADwAAAGRycy9kb3ducmV2LnhtbERP3WrCMBS+H+wdwhF2p2nFzq0zynQIDgSp7gHOmrOm&#10;2JyUJmr16ZeBsMuP73+26G0jztT52rGCdJSAIC6drrlS8HVYD19A+ICssXFMCq7kYTF/fJhhrt2F&#10;CzrvQyViCPscFZgQ2lxKXxqy6EeuJY7cj+sshgi7SuoOLzHcNnKcJM/SYs2xwWBLK0PlcX+yCnbm&#10;4/B6K7auOGXf+jOTYbJcaqWeBv37G4hAffgX390bHeen03GWwt+fC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izL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52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4VRcQA&#10;AADfAAAADwAAAGRycy9kb3ducmV2LnhtbERP3WrCMBS+H+wdwhF2N1OLndoZZTqEDQSp+gDH5qwp&#10;NieliVr39MtgsMuP73++7G0jrtT52rGC0TABQVw6XXOl4HjYPE9B+ICssXFMCu7kYbl4fJhjrt2N&#10;C7ruQyViCPscFZgQ2lxKXxqy6IeuJY7cl+sshgi7SuoObzHcNjJNkhdpsebYYLCltaHyvL9YBTvz&#10;fph9F1tXXLKT/sxkGK9WWqmnQf/2CiJQH/7Ff+4PHeePJmmWwu+fC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FUX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>Dependencia:SECRETARIA DE OBRAS SOCIALES DE LA ESPOSA DEL PRESID</w:t>
    </w:r>
    <w:r>
      <w:t>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166" name="Group 92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49" name="Shape 117249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50" name="Shape 117250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36E205" id="Group 92166" o:spid="_x0000_s1026" style="position:absolute;margin-left:17.4pt;margin-top:111.75pt;width:896pt;height:14.75pt;z-index:-251656192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">
              <v:shape id="Shape 117249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R6cQA&#10;AADfAAAADwAAAGRycy9kb3ducmV2LnhtbERP3WrCMBS+F3yHcITdzVTRbdamoo7BBGFU9wDH5qwp&#10;a05KE7Xb05vBwMuP7z9b9bYRF+p87VjBZJyAIC6drrlS8Hl8e3wB4QOyxsYxKfghD6t8OMgw1e7K&#10;BV0OoRIxhH2KCkwIbSqlLw1Z9GPXEkfuy3UWQ4RdJXWH1xhuGzlNkidpsebYYLClraHy+3C2Cj7M&#10;63HxW+xdcZ6f9G4uw2yz0Uo9jPr1EkSgPtzF/+53HedPnqezBfz9iQB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Een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50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uqcUA&#10;AADfAAAADwAAAGRycy9kb3ducmV2LnhtbERP22rCQBB9L/Qflin4VjeK6SV1lVoRLBRKtB8wzU6z&#10;odnZkF01+vXOQ6GPh3OfLwffqiP1sQlsYDLOQBFXwTZcG/jab+6fQMWEbLENTAbOFGG5uL2ZY2HD&#10;iUs67lKtJIRjgQZcSl2hdawceYzj0BEL9xN6j0lgX2vb40nCfaunWfagPTYsDQ47enNU/e4O3sCn&#10;W++fL+VHKA/5t33PdZqtVtaY0d3w+gIq0ZD+xX/urZX5k8dpLg/kjwD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C6pxQAAAN8AAAAPAAAAAAAAAAAAAAAAAJgCAABkcnMv&#10;ZG93bnJldi54bWxQSwUGAAAAAAQABAD1AAAAigMAAAAA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>Dependencia:SECRETARIA DE OBRAS SOCIALES DE LA ESPOSA DEL PRESIDENTE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404" name="Group 92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59" name="Shape 117259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60" name="Shape 117260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7C2B03" id="Group 92404" o:spid="_x0000_s1026" style="position:absolute;margin-left:17.4pt;margin-top:111.75pt;width:896pt;height:14.75pt;z-index:-251655168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">
              <v:shape id="Shape 117259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HNMQA&#10;AADfAAAADwAAAGRycy9kb3ducmV2LnhtbERP3WrCMBS+H/gO4QjezVRZ/alG0clgg8Go+gDH5tgU&#10;m5PSRO329Isw2OXH979cd7YWN2p95VjBaJiAIC6crrhUcDy8Pc9A+ICssXZMCr7Jw3rVe1pipt2d&#10;c7rtQyliCPsMFZgQmkxKXxiy6IeuIY7c2bUWQ4RtKXWL9xhuazlOkom0WHFsMNjQq6Hisr9aBV9m&#10;d5j/5J8uv6Yn/ZHK8LLdaqUG/W6zABGoC//iP/e7jvNH03E6h8efC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hzT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60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kFMUA&#10;AADfAAAADwAAAGRycy9kb3ducmV2LnhtbERP22rCQBB9F/oPyxR8qxvFS5u6SlUKLQgS7QdMs9Ns&#10;aHY2ZFdN+/Wdh4KPh3NfrnvfqAt1sQ5sYDzKQBGXwdZcGfg4vT48gooJ2WITmAz8UIT16m6wxNyG&#10;Kxd0OaZKSQjHHA24lNpc61g68hhHoSUW7it0HpPArtK2w6uE+0ZPsmyuPdYsDQ5b2joqv49nb+Dg&#10;dqen32IfivPs077PdJpuNtaY4X3/8gwqUZ9u4n/3m5X548VkLg/kjwD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OQUxQAAAN8AAAAPAAAAAAAAAAAAAAAAAJgCAABkcnMv&#10;ZG93bnJldi54bWxQSwUGAAAAAAQABAD1AAAAigMAAAAA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>Dependencia:SECRETARIA DE OBRAS SOCIALES DE LA ESPOSA DEL PRESIDENTE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323" name="Group 92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57" name="Shape 117257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58" name="Shape 117258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701537" id="Group 92323" o:spid="_x0000_s1026" style="position:absolute;margin-left:17.4pt;margin-top:111.75pt;width:896pt;height:14.75pt;z-index:-251654144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">
              <v:shape id="Shape 117257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23cQA&#10;AADfAAAADwAAAGRycy9kb3ducmV2LnhtbERP3WrCMBS+H/gO4Qi7m6myqqtG8QfBwUCqe4Bjc9aU&#10;NSelidrt6c1A2OXH9z9fdrYWV2p95VjBcJCAIC6crrhU8HnavUxB+ICssXZMCn7Iw3LRe5pjpt2N&#10;c7oeQyliCPsMFZgQmkxKXxiy6AeuIY7cl2sthgjbUuoWbzHc1nKUJGNpseLYYLChjaHi+3ixCg5m&#10;e3r7zT9cfknP+j2V4XW91ko997vVDESgLvyLH+69jvOHk1E6gb8/EY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5tt3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58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ir8UA&#10;AADfAAAADwAAAGRycy9kb3ducmV2LnhtbERP22rCQBB9L/Qflin4VjeK6SV1lVoRLBRKtB8wzU6z&#10;odnZkF01+vXOQ6GPh3OfLwffqiP1sQlsYDLOQBFXwTZcG/jab+6fQMWEbLENTAbOFGG5uL2ZY2HD&#10;iUs67lKtJIRjgQZcSl2hdawceYzj0BEL9xN6j0lgX2vb40nCfaunWfagPTYsDQ47enNU/e4O3sCn&#10;W++fL+VHKA/5t33PdZqtVtaY0d3w+gIq0ZD+xX/urZX5k8dpLoPljwD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iKvxQAAAN8AAAAPAAAAAAAAAAAAAAAAAJgCAABkcnMv&#10;ZG93bnJldi54bWxQSwUGAAAAAAQABAD1AAAAigMAAAAA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 xml:space="preserve">Dependencia:SECRETARIA DE OBRAS </w:t>
    </w:r>
    <w:r>
      <w:t>SOCIALES DE LA ESPOSA DEL PRESIDENTE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242" name="Group 92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55" name="Shape 117255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56" name="Shape 117256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D38470" id="Group 92242" o:spid="_x0000_s1026" style="position:absolute;margin-left:17.4pt;margin-top:111.75pt;width:896pt;height:14.75pt;z-index:-251653120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">
              <v:shape id="Shape 117255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NMcQA&#10;AADfAAAADwAAAGRycy9kb3ducmV2LnhtbERP3WrCMBS+H/gO4QjezVRZp1aj6GSwgSBVH+DYHJti&#10;c1KaqN2efhkMdvnx/S9Wna3FnVpfOVYwGiYgiAunKy4VnI7vz1MQPiBrrB2Tgi/ysFr2nhaYaffg&#10;nO6HUIoYwj5DBSaEJpPSF4Ys+qFriCN3ca3FEGFbSt3iI4bbWo6T5FVarDg2GGzozVBxPdysgr3Z&#10;Hmff+c7lt/SsP1MZXjYbrdSg363nIAJ14V/85/7Qcf5oMk5T+P0TAc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jTH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56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TRsQA&#10;AADfAAAADwAAAGRycy9kb3ducmV2LnhtbERP3WrCMBS+H/gO4Qi701RZ1VWj+IPgYDCqe4Bjc9aU&#10;NSelidrt6c1A2OXH979YdbYWV2p95VjBaJiAIC6crrhU8HnaD2YgfEDWWDsmBT/kYbXsPS0w0+7G&#10;OV2PoRQxhH2GCkwITSalLwxZ9EPXEEfuy7UWQ4RtKXWLtxhuazlOkom0WHFsMNjQ1lDxfbxYBR9m&#10;d3r9zd9dfknP+i2V4WWz0Uo997v1HESgLvyLH+6DjvNH03E6gb8/EY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1E0b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>Dependencia:SECRETARIA DE OBRAS SOCIALES DE LA ESPOSA DEL PRESIDENTE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650" name="Group 92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65" name="Shape 117265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66" name="Shape 117266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AF3A87" id="Group 92650" o:spid="_x0000_s1026" style="position:absolute;margin-left:17.4pt;margin-top:111.75pt;width:896pt;height:14.75pt;z-index:-251652096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">
              <v:shape id="Shape 117265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HjMQA&#10;AADfAAAADwAAAGRycy9kb3ducmV2LnhtbERP3WrCMBS+H/gO4Qi701RZ1VWj+IPgYDCqe4Bjc9aU&#10;NSelidrt6c1A2OXH979YdbYWV2p95VjBaJiAIC6crrhU8HnaD2YgfEDWWDsmBT/kYbXsPS0w0+7G&#10;OV2PoRQxhH2GCkwITSalLwxZ9EPXEEfuy7UWQ4RtKXWLtxhuazlOkom0WHFsMNjQ1lDxfbxYBR9m&#10;d3r9zd9dfknP+i2V4WWz0Uo997v1HESgLvyLH+6DjvNH0/Ekhb8/EY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R4z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66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Z+8QA&#10;AADfAAAADwAAAGRycy9kb3ducmV2LnhtbERP3WrCMBS+H/gO4Qi701SZ1VWj+IPgYDCqe4Bjc9aU&#10;NSelidrt6c1A2OXH979YdbYWV2p95VjBaJiAIC6crrhU8HnaD2YgfEDWWDsmBT/kYbXsPS0w0+7G&#10;OV2PoRQxhH2GCkwITSalLwxZ9EPXEEfuy7UWQ4RtKXWLtxhuazlOklRarDg2GGxoa6j4Pl6sgg+z&#10;O73+5u8uv0zO+m0iw8tmo5V67nfrOYhAXfgXP9wHHeePpuM0hb8/EY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2fv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>Dependencia:SECRETARIA DE OBRAS SOCIALES DE LA ESPOSA DEL PRESIDENTE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569" name="Group 92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63" name="Shape 117263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64" name="Shape 117264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6094AE" id="Group 92569" o:spid="_x0000_s1026" style="position:absolute;margin-left:17.4pt;margin-top:111.75pt;width:896pt;height:14.75pt;z-index:-251651072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">
              <v:shape id="Shape 117263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6Y8QA&#10;AADfAAAADwAAAGRycy9kb3ducmV2LnhtbERP3WrCMBS+F/YO4Qx2p6lu/lWjTEWYMJCqD3Bsjk1Z&#10;c1KaqJ1PvwwGu/z4/ufL1lbiRo0vHSvo9xIQxLnTJRcKTsdtdwLCB2SNlWNS8E0elounzhxT7e6c&#10;0e0QChFD2KeowIRQp1L63JBF33M1ceQurrEYImwKqRu8x3BbyUGSjKTFkmODwZrWhvKvw9Uq2JvN&#10;cfrIPl12HZ71bijD22qllXp5bt9nIAK14V/85/7QcX5/PBi9wu+fC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emPEAAAA3wAAAA8AAAAAAAAAAAAAAAAAmAIAAGRycy9k&#10;b3ducmV2LnhtbFBLBQYAAAAABAAEAPUAAACJAwAAAAA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64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iF8MA&#10;AADfAAAADwAAAGRycy9kb3ducmV2LnhtbERP3WrCMBS+F3yHcAbezVRRp9Uo6hg4EEbVBzg2x6as&#10;OSlN1G5PbwYDLz++/8WqtZW4UeNLxwoG/QQEce50yYWC0/HjdQrCB2SNlWNS8EMeVstuZ4GpdnfO&#10;6HYIhYgh7FNUYEKoUyl9bsii77uaOHIX11gMETaF1A3eY7it5DBJJtJiybHBYE1bQ/n34WoVfJn3&#10;4+w327vsOj7rz7EMo81GK9V7addzEIHa8BT/u3c6zh+8DScj+PsTA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fiF8MAAADfAAAADwAAAAAAAAAAAAAAAACYAgAAZHJzL2Rv&#10;d25yZXYueG1sUEsFBgAAAAAEAAQA9QAAAIgDAAAAAA==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1" w:rsidRDefault="00B25CB9">
    <w:pPr>
      <w:ind w:left="0" w:right="136" w:firstLine="0"/>
      <w:jc w:val="center"/>
    </w:pPr>
    <w:r>
      <w:rPr>
        <w:sz w:val="22"/>
      </w:rPr>
      <w:t>Información de Oficio</w:t>
    </w:r>
  </w:p>
  <w:p w:rsidR="00C22AA1" w:rsidRDefault="00B25CB9">
    <w:pPr>
      <w:ind w:left="0" w:right="145" w:firstLine="0"/>
      <w:jc w:val="center"/>
    </w:pPr>
    <w:r>
      <w:rPr>
        <w:sz w:val="22"/>
      </w:rPr>
      <w:t>Ley de acceso a la información -</w:t>
    </w:r>
    <w:r>
      <w:rPr>
        <w:sz w:val="22"/>
      </w:rPr>
      <w:t xml:space="preserve"> Art. 10 Numeral 3</w:t>
    </w:r>
  </w:p>
  <w:p w:rsidR="00C22AA1" w:rsidRDefault="00B25CB9">
    <w:pPr>
      <w:ind w:left="0" w:right="137" w:firstLine="0"/>
      <w:jc w:val="center"/>
    </w:pPr>
    <w:r>
      <w:rPr>
        <w:sz w:val="22"/>
      </w:rPr>
      <w:t>Directorio de Empleados</w:t>
    </w:r>
  </w:p>
  <w:p w:rsidR="00C22AA1" w:rsidRDefault="00B25CB9">
    <w:pPr>
      <w:spacing w:after="203"/>
      <w:ind w:left="0" w:right="137" w:firstLine="0"/>
      <w:jc w:val="center"/>
    </w:pPr>
    <w:r>
      <w:rPr>
        <w:sz w:val="22"/>
      </w:rPr>
      <w:t>Enero 2020</w:t>
    </w:r>
  </w:p>
  <w:p w:rsidR="00C22AA1" w:rsidRDefault="00B25CB9">
    <w:pPr>
      <w:spacing w:after="47"/>
      <w:ind w:left="-1061" w:firstLine="0"/>
    </w:pPr>
    <w:r>
      <w:t>Institución: SECRETARIA DE OBRAS SOCIALES DE</w:t>
    </w:r>
  </w:p>
  <w:p w:rsidR="00C22AA1" w:rsidRDefault="00B25CB9">
    <w:pPr>
      <w:ind w:left="-1061" w:firstLine="0"/>
    </w:pPr>
    <w:r>
      <w:t>Dependencia:SECRETARIA DE OBRAS SOCIALES DE LA ESPOSA DEL PRESIDENTE</w:t>
    </w:r>
  </w:p>
  <w:p w:rsidR="00C22AA1" w:rsidRDefault="00B25CB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1419098</wp:posOffset>
              </wp:positionV>
              <wp:extent cx="11379454" cy="187452"/>
              <wp:effectExtent l="0" t="0" r="0" b="0"/>
              <wp:wrapNone/>
              <wp:docPr id="92486" name="Group 92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9454" cy="187452"/>
                        <a:chOff x="0" y="0"/>
                        <a:chExt cx="11379454" cy="187452"/>
                      </a:xfrm>
                    </wpg:grpSpPr>
                    <wps:wsp>
                      <wps:cNvPr id="117261" name="Shape 117261"/>
                      <wps:cNvSpPr/>
                      <wps:spPr>
                        <a:xfrm>
                          <a:off x="0" y="0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62" name="Shape 117262"/>
                      <wps:cNvSpPr/>
                      <wps:spPr>
                        <a:xfrm>
                          <a:off x="0" y="172212"/>
                          <a:ext cx="1137945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454" h="15240">
                              <a:moveTo>
                                <a:pt x="0" y="0"/>
                              </a:moveTo>
                              <a:lnTo>
                                <a:pt x="11379454" y="0"/>
                              </a:lnTo>
                              <a:lnTo>
                                <a:pt x="1137945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8677B2" id="Group 92486" o:spid="_x0000_s1026" style="position:absolute;margin-left:17.4pt;margin-top:111.75pt;width:896pt;height:14.75pt;z-index:-251650048;mso-position-horizontal-relative:page;mso-position-vertical-relative:page" coordsize="11379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">
              <v:shape id="Shape 117261" o:spid="_x0000_s1027" style="position:absolute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Bj8MA&#10;AADfAAAADwAAAGRycy9kb3ducmV2LnhtbERP3WrCMBS+F3yHcATvZlrxtxplbgw2GIyqD3Bsjk2x&#10;OSlN1G5PvwwGXn58/+ttZ2txo9ZXjhWkowQEceF0xaWC4+HtaQHCB2SNtWNS8E0etpt+b42ZdnfO&#10;6bYPpYgh7DNUYEJoMil9YciiH7mGOHJn11oMEbal1C3eY7it5ThJZtJixbHBYEMvhorL/moVfJnX&#10;w/In/3T5dXrSH1MZJrudVmo46J5XIAJ14SH+d7/rOD+dj2cp/P2JA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BBj8MAAADfAAAADwAAAAAAAAAAAAAAAACYAgAAZHJzL2Rv&#10;d25yZXYueG1sUEsFBgAAAAAEAAQA9QAAAIgDAAAAAA==&#10;" path="m,l11379454,r,15240l,15240,,e" fillcolor="black" stroked="f" strokeweight="0">
                <v:stroke miterlimit="83231f" joinstyle="miter"/>
                <v:path arrowok="t" textboxrect="0,0,11379454,15240"/>
              </v:shape>
              <v:shape id="Shape 117262" o:spid="_x0000_s1028" style="position:absolute;top:1722;width:113794;height:152;visibility:visible;mso-wrap-style:square;v-text-anchor:top" coordsize="11379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f+MMA&#10;AADfAAAADwAAAGRycy9kb3ducmV2LnhtbERP3WrCMBS+F3yHcATvZmrxtxplbgw2GIyqD3Bsjk2x&#10;OSlN1G5PvwwGXn58/+ttZ2txo9ZXjhWMRwkI4sLpiksFx8Pb0wKED8gaa8ek4Js8bDf93hoz7e6c&#10;020fShFD2GeowITQZFL6wpBFP3INceTOrrUYImxLqVu8x3BbyzRJZtJixbHBYEMvhorL/moVfJnX&#10;w/In/3T5dXrSH1MZJrudVmo46J5XIAJ14SH+d7/rOH88T2cp/P2JA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Lf+MMAAADfAAAADwAAAAAAAAAAAAAAAACYAgAAZHJzL2Rv&#10;d25yZXYueG1sUEsFBgAAAAAEAAQA9QAAAIgDAAAAAA==&#10;" path="m,l11379454,r,15240l,15240,,e" fillcolor="black" stroked="f" strokeweight="0">
                <v:stroke miterlimit="83231f" joinstyle="miter"/>
                <v:path arrowok="t" textboxrect="0,0,11379454,1524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A1"/>
    <w:rsid w:val="004471AC"/>
    <w:rsid w:val="00B25CB9"/>
    <w:rsid w:val="00C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C4162-2A30-4B17-A4D6-F7D227D6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1051" w:hanging="10"/>
    </w:pPr>
    <w:rPr>
      <w:rFonts w:ascii="Calibri" w:eastAsia="Calibri" w:hAnsi="Calibri" w:cs="Calibri"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15759</Words>
  <Characters>86680</Characters>
  <Application>Microsoft Office Word</Application>
  <DocSecurity>0</DocSecurity>
  <Lines>722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 Garcia Paredes</cp:lastModifiedBy>
  <cp:revision>2</cp:revision>
  <dcterms:created xsi:type="dcterms:W3CDTF">2020-12-17T16:01:00Z</dcterms:created>
  <dcterms:modified xsi:type="dcterms:W3CDTF">2020-12-17T16:01:00Z</dcterms:modified>
</cp:coreProperties>
</file>