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B2" w:rsidRDefault="005819B2">
      <w:pPr>
        <w:ind w:left="-1440" w:right="10800" w:firstLine="0"/>
        <w:jc w:val="left"/>
      </w:pPr>
      <w:bookmarkStart w:id="0" w:name="_GoBack"/>
      <w:bookmarkEnd w:id="0"/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5819B2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>001-031-2020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>WALTER ARMANDO VASQUEZ ORDOÑEZ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>wvasquez@sosep.gob.gt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002-031-2020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JUAN FRANCISCO MACARIO SANCHEZ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jmacario@sosep.gob.gt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003-031-2020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ALBA LETICIA CARDONA MARROQUIN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004-031-2020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EDNA ODETT GRAMAJO RIVERA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005-031-2020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DEBORA NOHEMI GARCIA OSCAL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007-031-2020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CESAR AUGUSTO BATZ LUX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006-031-2020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CARLOS ROMEO JOSE LOPEZ CASTILLO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cjose@sosep.gob.gt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008-031-2020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ANA MARIA GARCIA MIJANGOS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009-031-2020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CARINA YANETH MIJANGOS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cmijangos@sosep.gob.gt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033-031-2020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ISRAEL SAJIC GARCIA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isajic@sosep.gob.gt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010-031-2020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 xml:space="preserve">OLGA LIDIA MARTINEZ (u.a.) DE PEREZ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011-031-2020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MARIA LORENA CRUZ SALAZAR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mcruz@sosep.gob.gt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035-031-2020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 xml:space="preserve">JANDRY CAROLINA DE LEON PERALTA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jdeleon@sosep.gob.gt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012-031-2020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LAURA JUDITH TENI DUARTE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040-031-2020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DONNA CECILE GUANCÍN ROSALES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5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5"/>
              <w:ind w:left="0" w:right="0" w:firstLine="0"/>
              <w:jc w:val="left"/>
            </w:pPr>
            <w:r>
              <w:t xml:space="preserve">6A. AVENIDA 5-50 ZONA 1, CENTRO DE BIENESTAR SOCIAL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ALIDA ESPAÑA ARANA CHIQUIMULA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7" w:right="0" w:firstLine="0"/>
              <w:jc w:val="left"/>
            </w:pPr>
            <w:r>
              <w:t>7942-0396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042-031-2020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PEDRO RAMÓN JACINTO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1A. CALLE 3-04 ZONA 6, COL. MIGUEL ANGEL ASTURIAS,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ANEXO AL CENTRO DE BIENESTAR SOCIAL DE COATEPEQUE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7" w:right="0" w:firstLine="0"/>
              <w:jc w:val="left"/>
            </w:pPr>
            <w:r>
              <w:t>7775-1819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044-031-2020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ERICK ARMANDO RODAS GREGORIO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2a. Av. 3-41 zona 5, Barrio El Porvenir, Guastatoya El Progreso.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(Frente al colegio Ciencias Comerciales)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7945-1817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t>047-031-2020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t>FLORY CATALINA MORALES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t>9A. CALLE 7-37, ZONA 5, CALLE REAL DE LA TERMINAL, HUEHUETENANGO.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7768-1165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</w:tbl>
    <w:p w:rsidR="005819B2" w:rsidRDefault="005819B2">
      <w:pPr>
        <w:sectPr w:rsidR="005819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932" w:footer="276" w:gutter="0"/>
          <w:cols w:space="720"/>
        </w:sectPr>
      </w:pPr>
    </w:p>
    <w:p w:rsidR="005819B2" w:rsidRDefault="004C26BF">
      <w:pPr>
        <w:ind w:right="10"/>
      </w:pPr>
      <w:r>
        <w:t xml:space="preserve">ENCARGADO II DE OPERACIONES DE </w:t>
      </w:r>
    </w:p>
    <w:p w:rsidR="005819B2" w:rsidRDefault="004C26BF">
      <w:pPr>
        <w:tabs>
          <w:tab w:val="center" w:pos="1604"/>
        </w:tabs>
        <w:spacing w:after="3"/>
        <w:ind w:left="-15" w:right="0" w:firstLine="0"/>
        <w:jc w:val="left"/>
      </w:pPr>
      <w:r>
        <w:t>049-031-2020</w:t>
      </w:r>
      <w:r>
        <w:tab/>
        <w:t>KARLA YESENIA DIAZ MURRAY</w:t>
      </w:r>
    </w:p>
    <w:tbl>
      <w:tblPr>
        <w:tblStyle w:val="TableGrid"/>
        <w:tblpPr w:vertAnchor="text" w:horzAnchor="margin" w:tblpY="367"/>
        <w:tblOverlap w:val="never"/>
        <w:tblW w:w="111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1094"/>
        <w:gridCol w:w="1095"/>
        <w:gridCol w:w="447"/>
      </w:tblGrid>
      <w:tr w:rsidR="005819B2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lastRenderedPageBreak/>
              <w:t>051-031-2020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 xml:space="preserve">ABELARDO ADOLFO LEMUS Y LEMUS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267" w:firstLine="0"/>
              <w:jc w:val="left"/>
            </w:pPr>
            <w:r>
              <w:t>6a. Ave. 1-60 Zona 1, Barrio La Democracia, Jalapa (A un costado de la policia nacional civil)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>7922-3435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055-031-2020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MARTA VILMA PINTO ARIAS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206" w:firstLine="0"/>
              <w:jc w:val="left"/>
            </w:pPr>
            <w:r>
              <w:t>7A. AVENIDA 3-04 ZONA 4, BARRIO EL PORVENIR, CUADRA ATRAS DE LA IGLESIA AMIGOS.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7" w:right="0" w:firstLine="0"/>
              <w:jc w:val="left"/>
            </w:pPr>
            <w:r>
              <w:t>7927-7498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057-031-2020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ELIEZAR OTHONIEL MEJIA CHAVEZ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KILOMETRO 205, CARRETERA SALIDA A SAN MARCOS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7" w:right="0" w:firstLine="0"/>
              <w:jc w:val="left"/>
            </w:pPr>
            <w:r>
              <w:t>7763-5827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059-031-2020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JOSE LUIS VILLEGAS DUBON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190" w:firstLine="0"/>
              <w:jc w:val="left"/>
            </w:pPr>
            <w:r>
              <w:t>2A. CALLE 1-19 ZONA 5, ANEXO CENTRO DE BIENESTAR SOCIAL DE QUICHE.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7" w:right="0" w:firstLine="0"/>
              <w:jc w:val="left"/>
            </w:pPr>
            <w:r>
              <w:t>7820-0622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063-031-2020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OTILIA RAYMUNDO REVOLORIO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ZONA 4, CENTRO DE BIENESTAR INFANTIL DE TOM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BIENESTAR SOCIAL, CUILAPA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7" w:right="0" w:firstLine="0"/>
              <w:jc w:val="left"/>
            </w:pPr>
            <w:r>
              <w:t>7820-0257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065-031-2020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 xml:space="preserve">MATILDE SAMINES CHALÍ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6A. AVE. Y 10 CALLE ZONA 2, GOBERNACIÓN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DEPARTAMENTAL. BARRIO EL CALVARIO, SOLOLÁ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7" w:right="0" w:firstLine="0"/>
              <w:jc w:val="left"/>
            </w:pPr>
            <w:r>
              <w:t>7762-1835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067-031-2020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AMERICO AVIDAN VILLATORO PÉREZ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5A. CALLE 5-42, ZONA 1, MAZATENANGO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7867-9186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013-031-2020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SERGIO DAVID GONZALEZ MENDOZA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014-031-2020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FELIPE MANOLO LOPEZ LEIVA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015-031-2020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EDGAR RAÚL ALAY JIMÉNEZ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016-031-2020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 xml:space="preserve">JORGE RENÉ DÍAZ REVOLORIO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48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036-031-2020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MARIO CHUB CAZ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3A. CALLE "A" 8-43, ZONA 3, COBAN ALTA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7" w:right="0" w:firstLine="0"/>
              <w:jc w:val="left"/>
            </w:pPr>
            <w:r>
              <w:t>7952-1746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041-031-2020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EDGAR GILBERTO PAREDES ESCOBAR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6A. AVENIDA 5-50 ZONA 1, CENTRO DE BIENESTAR SOCIAL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ALIDA ESPAÑA ARANA CHIQUIMULA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7" w:right="0" w:firstLine="0"/>
              <w:jc w:val="left"/>
            </w:pPr>
            <w:r>
              <w:t>7942-0396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399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t>043-031-2020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t>JULIO CESAR HERNÁNDEZ GAMBOA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1A. CALLE 3-04 ZONA 6, COL. MIGUEL ANGEL ASTURIAS,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ANEXO AL CENTRO DE BIENESTAR SOCIAL DE COATEPEQUE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7" w:right="0" w:firstLine="0"/>
              <w:jc w:val="left"/>
            </w:pPr>
            <w:r>
              <w:t>7775-1819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</w:tbl>
    <w:p w:rsidR="005819B2" w:rsidRDefault="004C26BF">
      <w:pPr>
        <w:ind w:right="599"/>
      </w:pPr>
      <w:r>
        <w:t>MAQUINARIA Y EQUIPO</w:t>
      </w:r>
    </w:p>
    <w:p w:rsidR="005819B2" w:rsidRDefault="004C26BF">
      <w:pPr>
        <w:spacing w:after="3"/>
        <w:ind w:left="-5" w:right="0"/>
        <w:jc w:val="left"/>
      </w:pPr>
      <w:r>
        <w:t xml:space="preserve">16 CALLE Y 6A AVENIDA, ANEXO A CENTRO DE BIENESTAR </w:t>
      </w:r>
    </w:p>
    <w:p w:rsidR="005819B2" w:rsidRDefault="004C26BF">
      <w:pPr>
        <w:tabs>
          <w:tab w:val="center" w:pos="3533"/>
          <w:tab w:val="center" w:pos="4595"/>
          <w:tab w:val="right" w:pos="5913"/>
        </w:tabs>
        <w:ind w:left="0" w:right="0" w:firstLine="0"/>
        <w:jc w:val="left"/>
      </w:pPr>
      <w:r>
        <w:rPr>
          <w:sz w:val="22"/>
        </w:rPr>
        <w:tab/>
      </w:r>
      <w:r>
        <w:t>5925-5321</w:t>
      </w:r>
      <w:r>
        <w:tab/>
        <w:t>NO TIENE</w:t>
      </w:r>
      <w:r>
        <w:tab/>
        <w:t>NO TIENE</w:t>
      </w:r>
    </w:p>
    <w:p w:rsidR="005819B2" w:rsidRDefault="004C26BF">
      <w:pPr>
        <w:spacing w:after="3"/>
        <w:ind w:left="-5" w:right="0"/>
        <w:jc w:val="left"/>
      </w:pPr>
      <w:r>
        <w:t>SOCIAL., IZABAL</w:t>
      </w:r>
    </w:p>
    <w:p w:rsidR="005819B2" w:rsidRDefault="005819B2">
      <w:pPr>
        <w:sectPr w:rsidR="005819B2">
          <w:type w:val="continuous"/>
          <w:pgSz w:w="12240" w:h="15840"/>
          <w:pgMar w:top="1440" w:right="539" w:bottom="1440" w:left="540" w:header="720" w:footer="720" w:gutter="0"/>
          <w:cols w:num="2" w:space="720" w:equalWidth="0">
            <w:col w:w="5149" w:space="99"/>
            <w:col w:w="5913"/>
          </w:cols>
        </w:sectPr>
      </w:pPr>
    </w:p>
    <w:p w:rsidR="005819B2" w:rsidRDefault="004C26BF">
      <w:pPr>
        <w:tabs>
          <w:tab w:val="center" w:pos="1476"/>
          <w:tab w:val="right" w:pos="5032"/>
        </w:tabs>
        <w:spacing w:after="3"/>
        <w:ind w:left="-15" w:right="0" w:firstLine="0"/>
        <w:jc w:val="left"/>
      </w:pPr>
      <w:r>
        <w:t>048-031-2020</w:t>
      </w:r>
      <w:r>
        <w:tab/>
        <w:t>MAURO LÓPEZ PASCUAL</w:t>
      </w:r>
      <w:r>
        <w:tab/>
        <w:t>PILOTO II DE VEHICULOS PESADOS</w:t>
      </w:r>
    </w:p>
    <w:p w:rsidR="005819B2" w:rsidRDefault="005819B2">
      <w:pPr>
        <w:sectPr w:rsidR="005819B2">
          <w:type w:val="continuous"/>
          <w:pgSz w:w="12240" w:h="15840"/>
          <w:pgMar w:top="1440" w:right="6668" w:bottom="4059" w:left="540" w:header="720" w:footer="720" w:gutter="0"/>
          <w:cols w:space="720"/>
        </w:sectPr>
      </w:pPr>
    </w:p>
    <w:p w:rsidR="005819B2" w:rsidRDefault="004C26BF">
      <w:pPr>
        <w:spacing w:after="3"/>
        <w:ind w:left="-5" w:right="0"/>
        <w:jc w:val="left"/>
      </w:pPr>
      <w:r>
        <w:t xml:space="preserve">9A. CALLE 7-37, ZONA 5, CALLE REAL DE LA TERMINAL, </w:t>
      </w:r>
    </w:p>
    <w:p w:rsidR="005819B2" w:rsidRDefault="004C26BF">
      <w:pPr>
        <w:tabs>
          <w:tab w:val="center" w:pos="3527"/>
          <w:tab w:val="center" w:pos="4595"/>
          <w:tab w:val="right" w:pos="5913"/>
        </w:tabs>
        <w:ind w:left="0" w:righ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>7768-1165</w:t>
      </w:r>
      <w:r>
        <w:rPr>
          <w:rFonts w:ascii="Times New Roman" w:eastAsia="Times New Roman" w:hAnsi="Times New Roman" w:cs="Times New Roman"/>
        </w:rPr>
        <w:tab/>
      </w:r>
      <w:r>
        <w:t>NO TIENE</w:t>
      </w:r>
      <w:r>
        <w:tab/>
        <w:t>NO TIENE</w:t>
      </w:r>
    </w:p>
    <w:p w:rsidR="005819B2" w:rsidRDefault="004C26BF">
      <w:pPr>
        <w:spacing w:after="3"/>
        <w:ind w:left="-5" w:right="0"/>
        <w:jc w:val="left"/>
      </w:pPr>
      <w:r>
        <w:t>HUEHUETENANGO.</w:t>
      </w:r>
    </w:p>
    <w:p w:rsidR="005819B2" w:rsidRDefault="005819B2">
      <w:pPr>
        <w:ind w:left="-5787" w:right="11701" w:firstLine="0"/>
        <w:jc w:val="left"/>
      </w:pPr>
    </w:p>
    <w:tbl>
      <w:tblPr>
        <w:tblStyle w:val="TableGrid"/>
        <w:tblW w:w="11161" w:type="dxa"/>
        <w:tblInd w:w="-524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5819B2">
        <w:trPr>
          <w:trHeight w:val="43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>050-031-2020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>RAMÓN RICARDO ARRIOLA GUERRERO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16 CALLE Y 6A AVENIDA, ANEXO A CENTRO DE BIENESTAR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SOCIAL., IZABAL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7" w:right="0" w:firstLine="0"/>
              <w:jc w:val="left"/>
            </w:pPr>
            <w:r>
              <w:t>5925-5321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052-031-2020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RICARDO CRUZ UMAÑA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1-60 ZONA 1, BARRIO LA DEMOCRACIA, JALAPA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7" w:right="0" w:firstLine="0"/>
              <w:jc w:val="left"/>
            </w:pPr>
            <w:r>
              <w:t>7922-4195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053-031-2020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 xml:space="preserve">LESBIN GEOVANNI PEREZ SALGUERO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Calle 15 de Septiembre 5-40 zona 3, Jutiapa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7844-3699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054-031-2020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JUAN CARLOS GARCIA MUÑOZ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05 CL, 7-098 zona 1, Malacatan San Marcos Canton Barrios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7760-9889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48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058-031-2020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SERGIO SAY REYES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KILOMETRO 205, CARRETERA SALIDA A SAN MARCOS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7" w:right="0" w:firstLine="0"/>
              <w:jc w:val="left"/>
            </w:pPr>
            <w:r>
              <w:t>7763-5827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60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lastRenderedPageBreak/>
              <w:t>064-031-2020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VIDAL ARNULFO GARCIA BOLAÑOS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ZONA 4, CENTRO DE BIENESTAR INFANTIL DE TOM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BIENESTAR SOCIAL, CUILAPA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7" w:right="0" w:firstLine="0"/>
              <w:jc w:val="left"/>
            </w:pPr>
            <w:r>
              <w:t>7820-0257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068-031-2020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MYNOR LEONEL GARCIA JUAREZ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5A. CALLE 5-42, ZONA 1, MAZATENANGO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7867-9186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070-031-2020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 xml:space="preserve">RONY LEONEL MADRID MADRID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4 CALLE 6 AVE. ZONA 2 BARRIO SAN MARCOS, ZACAPA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7941-3481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034-031-2020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 xml:space="preserve">GABRIELA SOLEDAD  AYALA COLINDRES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gayala@sosep.gob.gt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026-031-2020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AURA MARINA TORRES BOROR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060-031-2020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MARIO GUILLERMO ARGUETA GOMEZ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6A. AVE. ENTRE 1A. Y 2A. CALLES ZONA 1, INSTALACIONES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COMEDOR SOLIDARIO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7755-1197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023-031-2020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CLAUDIA MÓNICA REYES FLORES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>claudia.reyes@sosep.gob.</w:t>
            </w:r>
          </w:p>
          <w:p w:rsidR="005819B2" w:rsidRDefault="004C26BF">
            <w:pPr>
              <w:ind w:left="0" w:right="0" w:firstLine="0"/>
              <w:jc w:val="left"/>
            </w:pPr>
            <w:r>
              <w:t>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021-031-2020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ALFREDO AUGUSTO MONZON AGUILAR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410" w:right="0" w:firstLine="0"/>
              <w:jc w:val="left"/>
            </w:pPr>
            <w: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t>024-031-2020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t>RUTH NOEMÍ MEJÍA MAYEN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t>nmejia@sosep.gob.gt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</w:tbl>
    <w:p w:rsidR="005819B2" w:rsidRDefault="005819B2">
      <w:pPr>
        <w:ind w:left="-5787" w:right="11701" w:firstLine="0"/>
        <w:jc w:val="left"/>
      </w:pPr>
    </w:p>
    <w:tbl>
      <w:tblPr>
        <w:tblStyle w:val="TableGrid"/>
        <w:tblW w:w="11362" w:type="dxa"/>
        <w:tblInd w:w="-544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528"/>
        <w:gridCol w:w="1822"/>
        <w:gridCol w:w="3277"/>
        <w:gridCol w:w="689"/>
        <w:gridCol w:w="406"/>
        <w:gridCol w:w="908"/>
        <w:gridCol w:w="187"/>
        <w:gridCol w:w="447"/>
      </w:tblGrid>
      <w:tr w:rsidR="005819B2">
        <w:trPr>
          <w:trHeight w:val="43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47" w:firstLine="0"/>
              <w:jc w:val="center"/>
            </w:pPr>
            <w:r>
              <w:t>022-031-2020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>MARCO ANTONIO RODRIGUEZ PEDROZA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47" w:firstLine="0"/>
              <w:jc w:val="center"/>
            </w:pPr>
            <w:r>
              <w:t>027-031-2020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LUIS ENRIQUE HERNANDEZ PINEDA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47" w:firstLine="0"/>
              <w:jc w:val="center"/>
            </w:pPr>
            <w:r>
              <w:t>069-031-2020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 xml:space="preserve">JUAN VICENTE MONROY PUAC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10A. AVE. 1-31 ZONA 2 TOTONICAPÁN (A MEDIA CUADRA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LA ESCUELA MIGUEL GARCÍA GRANADOS)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7766-1050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47" w:firstLine="0"/>
              <w:jc w:val="center"/>
            </w:pPr>
            <w:r>
              <w:t>018-031-2020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ABEL ERNESTO MONTENEGRO SOTO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60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47" w:firstLine="0"/>
              <w:jc w:val="center"/>
            </w:pPr>
            <w:r>
              <w:t>025-031-2020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ANGELA DE JESUS MUÑOZ FOLGAR DE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47" w:firstLine="0"/>
              <w:jc w:val="center"/>
            </w:pPr>
            <w:r>
              <w:t>029-031-2020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DOUGLAS MAURICIO HERNANDEZ ALVAREZ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6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47" w:firstLine="0"/>
              <w:jc w:val="center"/>
            </w:pPr>
            <w:r>
              <w:lastRenderedPageBreak/>
              <w:t>028-031-2020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ARLENE YAMILET COLINDRES MANGANDI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47" w:firstLine="0"/>
              <w:jc w:val="center"/>
            </w:pPr>
            <w:r>
              <w:t>032-031-2020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ROSEMARY IRACEMA CASTAÑEDA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47" w:firstLine="0"/>
              <w:jc w:val="center"/>
            </w:pPr>
            <w:r>
              <w:t>039-031-2020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KEVIN RAFAEL CUMEZ PEREZ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FRENTE AL PARQUE CENTRAL DE CHIMALTENANGO, ANEXO AL CENTRO DE BIENESTAR SOCIAL.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7" w:right="0" w:firstLine="0"/>
              <w:jc w:val="left"/>
            </w:pPr>
            <w:r>
              <w:t>7839-7420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47" w:firstLine="0"/>
              <w:jc w:val="center"/>
            </w:pPr>
            <w:r>
              <w:t>030-031-2020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OLGA HERLINDA GARCIA CHUC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ENCARGADO II DE OPERACIONES DE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47" w:firstLine="0"/>
              <w:jc w:val="center"/>
            </w:pPr>
            <w:r>
              <w:t>066-031-2020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HUGO WALDEMAR LEC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spacing w:after="4"/>
              <w:ind w:left="0" w:right="0" w:firstLine="0"/>
              <w:jc w:val="left"/>
            </w:pPr>
            <w:r>
              <w:t xml:space="preserve">6A. AVE. Y 10 CALLE ZONA 2, GOBERNACIÓN </w:t>
            </w:r>
          </w:p>
          <w:p w:rsidR="005819B2" w:rsidRDefault="004C26BF">
            <w:pPr>
              <w:ind w:left="0" w:right="0" w:firstLine="0"/>
              <w:jc w:val="left"/>
            </w:pPr>
            <w:r>
              <w:t>DEPARTAMENTAL. BARRIO EL CALVARIO, SOLOLÁ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7762-1835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4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47" w:firstLine="0"/>
              <w:jc w:val="center"/>
            </w:pPr>
            <w:r>
              <w:t>031-031-2020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HUGO DAVID PRADO VASQUEZ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09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47" w:firstLine="0"/>
              <w:jc w:val="center"/>
            </w:pPr>
            <w:r>
              <w:t>071-031-2020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SAUL ANTONIO JUAREZ IMERI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10A AVE. 8-12, ZONA 3 SAN MARCOS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7760-9889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both"/>
            </w:pPr>
            <w:r>
              <w:t>NO TIENE</w:t>
            </w:r>
          </w:p>
        </w:tc>
      </w:tr>
      <w:tr w:rsidR="005819B2">
        <w:trPr>
          <w:trHeight w:val="529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B2" w:rsidRDefault="004C26BF">
            <w:pPr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</w:tr>
      <w:tr w:rsidR="005819B2">
        <w:trPr>
          <w:trHeight w:val="338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B2" w:rsidRDefault="004C26BF">
            <w:pPr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819B2" w:rsidRDefault="005819B2">
            <w:pPr>
              <w:spacing w:after="160"/>
              <w:ind w:left="0" w:right="0" w:firstLine="0"/>
              <w:jc w:val="left"/>
            </w:pPr>
          </w:p>
        </w:tc>
      </w:tr>
    </w:tbl>
    <w:p w:rsidR="004C26BF" w:rsidRDefault="004C26BF"/>
    <w:sectPr w:rsidR="004C26BF">
      <w:type w:val="continuous"/>
      <w:pgSz w:w="12240" w:h="15840"/>
      <w:pgMar w:top="1440" w:right="539" w:bottom="4059" w:left="57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BF" w:rsidRDefault="004C26BF">
      <w:pPr>
        <w:spacing w:line="240" w:lineRule="auto"/>
      </w:pPr>
      <w:r>
        <w:separator/>
      </w:r>
    </w:p>
  </w:endnote>
  <w:endnote w:type="continuationSeparator" w:id="0">
    <w:p w:rsidR="004C26BF" w:rsidRDefault="004C2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B2" w:rsidRDefault="004C26BF">
    <w:pPr>
      <w:ind w:left="0" w:right="-342" w:firstLine="0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B2" w:rsidRDefault="004C26BF">
    <w:pPr>
      <w:ind w:left="0" w:right="-342" w:firstLine="0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CC6F9D">
      <w:rPr>
        <w:rFonts w:ascii="Times New Roman" w:eastAsia="Times New Roman" w:hAnsi="Times New Roman" w:cs="Times New Roman"/>
        <w:b/>
        <w:noProof/>
        <w:sz w:val="15"/>
      </w:rPr>
      <w:t>2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CC6F9D">
      <w:rPr>
        <w:rFonts w:ascii="Times New Roman" w:eastAsia="Times New Roman" w:hAnsi="Times New Roman" w:cs="Times New Roman"/>
        <w:b/>
        <w:noProof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B2" w:rsidRDefault="004C26BF">
    <w:pPr>
      <w:ind w:left="0" w:right="-342" w:firstLine="0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BF" w:rsidRDefault="004C26BF">
      <w:pPr>
        <w:spacing w:line="240" w:lineRule="auto"/>
      </w:pPr>
      <w:r>
        <w:separator/>
      </w:r>
    </w:p>
  </w:footnote>
  <w:footnote w:type="continuationSeparator" w:id="0">
    <w:p w:rsidR="004C26BF" w:rsidRDefault="004C2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B2" w:rsidRDefault="004C26BF">
    <w:pPr>
      <w:tabs>
        <w:tab w:val="center" w:pos="7488"/>
      </w:tabs>
      <w:spacing w:after="108"/>
      <w:ind w:left="-110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3025" name="Group 13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5528" name="Shape 15528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D14E2E" id="Group 13025" o:spid="_x0000_s1026" style="position:absolute;margin-left:15.5pt;margin-top:146.8pt;width:580.2pt;height:1.45pt;z-index:25165824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">
              <v:shape id="Shape 15528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sdccA&#10;AADeAAAADwAAAGRycy9kb3ducmV2LnhtbESPT2/CMAzF75P4DpGRdhspTN1QIaCJCWlH/mm7eo1p&#10;KxKnNKF0334+TNrN1nt+7+flevBO9dTFJrCB6SQDRVwG23Bl4HTcPs1BxYRs0QUmAz8UYb0aPSyx&#10;sOHOe+oPqVISwrFAA3VKbaF1LGvyGCehJRbtHDqPSdau0rbDu4R7p2dZ9qI9NiwNNba0qam8HG7e&#10;QP+8/bzlu/n1uPsOr/uvd7dJV2fM43h4W4BKNKR/89/1hxX8PJ8Jr7wjM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4LHXHAAAA3gAAAA8AAAAAAAAAAAAAAAAAmAIAAGRy&#10;cy9kb3ducmV2LnhtbFBLBQYAAAAABAAEAPUAAACM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5819B2" w:rsidRDefault="004C26BF">
    <w:pPr>
      <w:spacing w:after="108" w:line="313" w:lineRule="auto"/>
      <w:ind w:left="2987" w:right="-982" w:firstLine="4501"/>
      <w:jc w:val="left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 xml:space="preserve">30/10/2020 </w:t>
    </w:r>
    <w:r>
      <w:rPr>
        <w:rFonts w:ascii="Times New Roman" w:eastAsia="Times New Roman" w:hAnsi="Times New Roman" w:cs="Times New Roman"/>
        <w:b/>
        <w:sz w:val="14"/>
      </w:rPr>
      <w:t>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5819B2" w:rsidRDefault="004C26BF">
    <w:pPr>
      <w:spacing w:after="18"/>
      <w:ind w:left="-1102" w:right="0" w:firstLine="0"/>
      <w:jc w:val="left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5819B2" w:rsidRDefault="004C26BF">
    <w:pPr>
      <w:spacing w:after="85"/>
      <w:ind w:left="-1102" w:right="0" w:firstLine="0"/>
      <w:jc w:val="left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5819B2" w:rsidRDefault="004C26BF">
    <w:pPr>
      <w:spacing w:after="128"/>
      <w:ind w:left="0" w:right="621" w:firstLine="0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5819B2" w:rsidRDefault="004C26BF">
    <w:pPr>
      <w:spacing w:after="117"/>
      <w:ind w:left="-1102" w:right="0" w:firstLine="0"/>
      <w:jc w:val="left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5819B2" w:rsidRDefault="004C26BF">
    <w:pPr>
      <w:spacing w:after="73"/>
      <w:ind w:left="-1102" w:right="0" w:firstLine="0"/>
      <w:jc w:val="left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5819B2" w:rsidRDefault="004C26BF">
    <w:pPr>
      <w:ind w:left="0" w:right="-972" w:firstLine="0"/>
    </w:pPr>
    <w:r>
      <w:rPr>
        <w:b/>
        <w:sz w:val="14"/>
      </w:rPr>
      <w:t xml:space="preserve">Correo </w:t>
    </w:r>
    <w:r>
      <w:rPr>
        <w:b/>
        <w:sz w:val="14"/>
      </w:rPr>
      <w:t xml:space="preserve">No </w:t>
    </w:r>
  </w:p>
  <w:p w:rsidR="005819B2" w:rsidRDefault="004C26BF">
    <w:pPr>
      <w:tabs>
        <w:tab w:val="center" w:pos="590"/>
        <w:tab w:val="center" w:pos="2728"/>
        <w:tab w:val="center" w:pos="4622"/>
        <w:tab w:val="center" w:pos="7874"/>
        <w:tab w:val="center" w:pos="8708"/>
      </w:tabs>
      <w:ind w:left="-1102" w:right="0" w:firstLine="0"/>
      <w:jc w:val="left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5819B2" w:rsidRDefault="004C26BF">
    <w:pPr>
      <w:ind w:left="0" w:right="-898" w:firstLine="0"/>
    </w:pPr>
    <w:r>
      <w:rPr>
        <w:b/>
        <w:sz w:val="14"/>
      </w:rPr>
      <w:t>Privado</w:t>
    </w:r>
  </w:p>
  <w:p w:rsidR="005819B2" w:rsidRDefault="004C26B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3074" name="Group 13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5529" name="Shape 15529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6DAFB6" id="Group 13074" o:spid="_x0000_s1026" style="position:absolute;margin-left:15.5pt;margin-top:167.4pt;width:580.2pt;height:1.45pt;z-index:-25165721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">
              <v:shape id="Shape 15529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J7sQA&#10;AADeAAAADwAAAGRycy9kb3ducmV2LnhtbERPS2vCQBC+F/oflin0Vje1xEfqKqIIPfpCr2N2moTu&#10;zsbsGtN/7wqCt/n4njOZddaIlhpfOVbw2UtAEOdOV1wo2O9WHyMQPiBrNI5JwT95mE1fXyaYaXfl&#10;DbXbUIgYwj5DBWUIdSalz0uy6HuuJo7cr2sshgibQuoGrzHcGtlPkoG0WHFsKLGmRUn53/ZiFbRf&#10;q8MlXY/Ou/XJDTfHpVmEs1Hq/a2bf4MI1IWn+OH+0XF+mvbHcH8n3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0ie7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B2" w:rsidRDefault="004C26BF">
    <w:pPr>
      <w:tabs>
        <w:tab w:val="center" w:pos="7488"/>
      </w:tabs>
      <w:spacing w:after="108"/>
      <w:ind w:left="-110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2957" name="Group 12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5526" name="Shape 15526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FD1320" id="Group 12957" o:spid="_x0000_s1026" style="position:absolute;margin-left:15.5pt;margin-top:146.8pt;width:580.2pt;height:1.45pt;z-index:25166028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CaG1QReQIAAF8G&#10;AAAOAAAAAAAAAAAAAAAAAC4CAABkcnMvZTJvRG9jLnhtbFBLAQItABQABgAIAAAAIQD5Yn5c4QAA&#10;AAsBAAAPAAAAAAAAAAAAAAAAANMEAABkcnMvZG93bnJldi54bWxQSwUGAAAAAAQABADzAAAA4QUA&#10;AAAA&#10;">
              <v:shape id="Shape 15526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dnMMA&#10;AADeAAAADwAAAGRycy9kb3ducmV2LnhtbERPS4vCMBC+L/gfwizsbU1XqUo1iijCHn2h17GZbcsm&#10;k9rE2v33G0HwNh/fc2aLzhrRUuMrxwq++gkI4tzpigsFx8PmcwLCB2SNxjEp+CMPi3nvbYaZdnfe&#10;UbsPhYgh7DNUUIZQZ1L6vCSLvu9q4sj9uMZiiLAppG7wHsOtkYMkGUmLFceGEmtalZT/7m9WQTvc&#10;nG7pdnI9bC9uvDuvzSpcjVIf791yCiJQF17ip/tbx/lpOhjB4514g5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sdnM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5819B2" w:rsidRDefault="004C26BF">
    <w:pPr>
      <w:spacing w:after="108" w:line="313" w:lineRule="auto"/>
      <w:ind w:left="2987" w:right="-982" w:firstLine="4501"/>
      <w:jc w:val="left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30/10/2020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5819B2" w:rsidRDefault="004C26BF">
    <w:pPr>
      <w:spacing w:after="18"/>
      <w:ind w:left="-1102" w:right="0" w:firstLine="0"/>
      <w:jc w:val="left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5819B2" w:rsidRDefault="004C26BF">
    <w:pPr>
      <w:spacing w:after="85"/>
      <w:ind w:left="-1102" w:right="0" w:firstLine="0"/>
      <w:jc w:val="left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5819B2" w:rsidRDefault="004C26BF">
    <w:pPr>
      <w:spacing w:after="128"/>
      <w:ind w:left="0" w:right="621" w:firstLine="0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5819B2" w:rsidRDefault="004C26BF">
    <w:pPr>
      <w:spacing w:after="117"/>
      <w:ind w:left="-1102" w:right="0" w:firstLine="0"/>
      <w:jc w:val="left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5819B2" w:rsidRDefault="004C26BF">
    <w:pPr>
      <w:spacing w:after="73"/>
      <w:ind w:left="-1102" w:right="0" w:firstLine="0"/>
      <w:jc w:val="left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5819B2" w:rsidRDefault="004C26BF">
    <w:pPr>
      <w:ind w:left="0" w:right="-972" w:firstLine="0"/>
    </w:pPr>
    <w:r>
      <w:rPr>
        <w:b/>
        <w:sz w:val="14"/>
      </w:rPr>
      <w:t xml:space="preserve">Correo No </w:t>
    </w:r>
  </w:p>
  <w:p w:rsidR="005819B2" w:rsidRDefault="004C26BF">
    <w:pPr>
      <w:tabs>
        <w:tab w:val="center" w:pos="590"/>
        <w:tab w:val="center" w:pos="2728"/>
        <w:tab w:val="center" w:pos="4622"/>
        <w:tab w:val="center" w:pos="7874"/>
        <w:tab w:val="center" w:pos="8708"/>
      </w:tabs>
      <w:ind w:left="-1102" w:right="0" w:firstLine="0"/>
      <w:jc w:val="left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5819B2" w:rsidRDefault="004C26BF">
    <w:pPr>
      <w:ind w:left="0" w:right="-898" w:firstLine="0"/>
    </w:pPr>
    <w:r>
      <w:rPr>
        <w:b/>
        <w:sz w:val="14"/>
      </w:rPr>
      <w:t>Privado</w:t>
    </w:r>
  </w:p>
  <w:p w:rsidR="005819B2" w:rsidRDefault="004C26B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3006" name="Group 13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5527" name="Shape 15527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9CA548" id="Group 13006" o:spid="_x0000_s1026" style="position:absolute;margin-left:15.5pt;margin-top:167.4pt;width:580.2pt;height:1.45pt;z-index:-25165516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">
              <v:shape id="Shape 15527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4B8QA&#10;AADeAAAADwAAAGRycy9kb3ducmV2LnhtbERPS2vCQBC+C/6HZQRvuqmSRlJXEUXo0Udpr9PsNAnd&#10;nY3ZNab/3hUK3ubje85y3VsjOmp97VjByzQBQVw4XXOp4OO8nyxA+ICs0TgmBX/kYb0aDpaYa3fj&#10;I3WnUIoYwj5HBVUITS6lLyqy6KeuIY7cj2sthgjbUuoWbzHcGjlLkldpsebYUGFD24qK39PVKujm&#10;+89relhczodvlx2/dmYbLkap8ajfvIEI1Ien+N/9ruP8NJ1l8Hgn3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nuAf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B2" w:rsidRDefault="004C26BF">
    <w:pPr>
      <w:tabs>
        <w:tab w:val="center" w:pos="7488"/>
      </w:tabs>
      <w:spacing w:after="108"/>
      <w:ind w:left="-110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2889" name="Group 12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5524" name="Shape 15524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AA32D1" id="Group 12889" o:spid="_x0000_s1026" style="position:absolute;margin-left:15.5pt;margin-top:146.8pt;width:580.2pt;height:1.45pt;z-index:25166233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">
              <v:shape id="Shape 15524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mcMQA&#10;AADeAAAADwAAAGRycy9kb3ducmV2LnhtbERPS2vCQBC+C/0PyxS86aZqrKSuIorg0RftdZqdJqG7&#10;szG7xvTfdwXB23x8z5kvO2tES42vHCt4GyYgiHOnKy4UnE/bwQyED8gajWNS8EcelouX3hwz7W58&#10;oPYYChFD2GeooAyhzqT0eUkW/dDVxJH7cY3FEGFTSN3gLYZbI0dJMpUWK44NJda0Lin/PV6tgna8&#10;/bym+9nltP9274evjVmHi1Gq/9qtPkAE6sJT/HDvdJyfpqMJ3N+JN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1JnD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5819B2" w:rsidRDefault="004C26BF">
    <w:pPr>
      <w:spacing w:after="108" w:line="313" w:lineRule="auto"/>
      <w:ind w:left="2987" w:right="-982" w:firstLine="4501"/>
      <w:jc w:val="left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30/10/2020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5819B2" w:rsidRDefault="004C26BF">
    <w:pPr>
      <w:spacing w:after="18"/>
      <w:ind w:left="-1102" w:right="0" w:firstLine="0"/>
      <w:jc w:val="left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5819B2" w:rsidRDefault="004C26BF">
    <w:pPr>
      <w:spacing w:after="85"/>
      <w:ind w:left="-1102" w:right="0" w:firstLine="0"/>
      <w:jc w:val="left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5819B2" w:rsidRDefault="004C26BF">
    <w:pPr>
      <w:spacing w:after="128"/>
      <w:ind w:left="0" w:right="621" w:firstLine="0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5819B2" w:rsidRDefault="004C26BF">
    <w:pPr>
      <w:spacing w:after="117"/>
      <w:ind w:left="-1102" w:right="0" w:firstLine="0"/>
      <w:jc w:val="left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5819B2" w:rsidRDefault="004C26BF">
    <w:pPr>
      <w:spacing w:after="73"/>
      <w:ind w:left="-1102" w:right="0" w:firstLine="0"/>
      <w:jc w:val="left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5819B2" w:rsidRDefault="004C26BF">
    <w:pPr>
      <w:ind w:left="0" w:right="-972" w:firstLine="0"/>
    </w:pPr>
    <w:r>
      <w:rPr>
        <w:b/>
        <w:sz w:val="14"/>
      </w:rPr>
      <w:t xml:space="preserve">Correo No </w:t>
    </w:r>
  </w:p>
  <w:p w:rsidR="005819B2" w:rsidRDefault="004C26BF">
    <w:pPr>
      <w:tabs>
        <w:tab w:val="center" w:pos="590"/>
        <w:tab w:val="center" w:pos="2728"/>
        <w:tab w:val="center" w:pos="4622"/>
        <w:tab w:val="center" w:pos="7874"/>
        <w:tab w:val="center" w:pos="8708"/>
      </w:tabs>
      <w:ind w:left="-1102" w:right="0" w:firstLine="0"/>
      <w:jc w:val="left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5819B2" w:rsidRDefault="004C26BF">
    <w:pPr>
      <w:ind w:left="0" w:right="-898" w:firstLine="0"/>
    </w:pPr>
    <w:r>
      <w:rPr>
        <w:b/>
        <w:sz w:val="14"/>
      </w:rPr>
      <w:t>Privado</w:t>
    </w:r>
  </w:p>
  <w:p w:rsidR="005819B2" w:rsidRDefault="004C26B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2938" name="Group 129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5525" name="Shape 15525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BBECE2" id="Group 12938" o:spid="_x0000_s1026" style="position:absolute;margin-left:15.5pt;margin-top:167.4pt;width:580.2pt;height:1.45pt;z-index:-25165312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">
              <v:shape id="Shape 15525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D68QA&#10;AADeAAAADwAAAGRycy9kb3ducmV2LnhtbERPS2vCQBC+C/6HZQRvZlMlVlJXEUXw6KO012l2moTu&#10;zsbsGuO/7xaE3ubje85y3VsjOmp97VjBS5KCIC6crrlU8H7ZTxYgfEDWaByTggd5WK+GgyXm2t35&#10;RN05lCKGsM9RQRVCk0vpi4os+sQ1xJH7dq3FEGFbSt3iPYZbI6dpOpcWa44NFTa0raj4Od+sgm62&#10;/7hlx8X1cvxyr6fPndmGq1FqPOo3byAC9eFf/HQfdJyfZdMM/t6JN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5g+v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B2"/>
    <w:rsid w:val="004C26BF"/>
    <w:rsid w:val="005819B2"/>
    <w:rsid w:val="00C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FC67D-141E-443C-87BF-D6FE48C3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25" w:hanging="10"/>
      <w:jc w:val="right"/>
    </w:pPr>
    <w:rPr>
      <w:rFonts w:ascii="Calibri" w:eastAsia="Calibri" w:hAnsi="Calibri" w:cs="Calibri"/>
      <w:color w:val="000000"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 Garcia Paredes</cp:lastModifiedBy>
  <cp:revision>2</cp:revision>
  <dcterms:created xsi:type="dcterms:W3CDTF">2020-12-17T16:22:00Z</dcterms:created>
  <dcterms:modified xsi:type="dcterms:W3CDTF">2020-12-17T16:22:00Z</dcterms:modified>
</cp:coreProperties>
</file>