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5E" w:rsidRDefault="0054665E">
      <w:pPr>
        <w:spacing w:after="0"/>
        <w:ind w:left="-1440" w:right="623"/>
      </w:pPr>
      <w:bookmarkStart w:id="0" w:name="_GoBack"/>
      <w:bookmarkEnd w:id="0"/>
    </w:p>
    <w:tbl>
      <w:tblPr>
        <w:tblStyle w:val="TableGrid"/>
        <w:tblW w:w="16359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1644"/>
        <w:gridCol w:w="2047"/>
        <w:gridCol w:w="4510"/>
        <w:gridCol w:w="1054"/>
        <w:gridCol w:w="2020"/>
      </w:tblGrid>
      <w:tr w:rsidR="0054665E">
        <w:trPr>
          <w:trHeight w:val="16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355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1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ABIGAIL TERESA SAY TZIC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ABIGAIL U.N.  PEREZ SULUGÜI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ALAN OSWALDO  GUERRER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AMABILIA   CEBALLOS JIMENEZ DE 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MARIA  CARLOS CARRANZA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MDIAZ@SOSEP.GOB.GT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MARINA  CHACACH CATU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ANDREA DEL ROSARIO BARRIOS SOTO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COLONIA UTATLAN FINAL, ZONA 4, QUICHE, SANTA CRUZ DEL QUICHE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ANDREA MARIA  CUELLAR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6TA. AVENIDA NORTE # 80, ANTIGUA GUATEMALA, SACATEPEQUEZ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ANGELICA PIEDAD  POGGIO ORTIZ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AORTIZ@SOSEP.GOB.GT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ANTOLIANO RENE  FUENTES FUENTES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BERNARDA   XONA SURAM DE ISMALEJ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BEVERLY AUDREY  ISCHOP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INGRID ELIZABETH DE LEON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BLANCA BEATRIZ  RAMIREZ DE MALDONADO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BLANCA ISABEL  GALVEZ GARCIA DE TORRENTO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NGALVEZ@SOSEP.GOB.GT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BRENDA LEONZIDA  INTERIANO RAMIREZ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BRENDA LISSETTE  BREGANZA RODAS DE PORRES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BDERODAS@SOSEP.GOB.GT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BRENDA MARIBEL  RODRIGUEZ TRINIDAD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CARINA NOHEMI  HERNANDEZ CARIAS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4TA CALLE 2-60 ZONA 3 COL. CHINA CUILAPA SANTA ROSA.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CARLOS HANZEL MANUEL MORALES PACHECO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CARLOTA MARIA  GONZALEZ DE LEON DE DUARTE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JEFE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CGONZALEZ@SOSEP.GOB.GT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CATALINA DE JESUS  CUCHELS CAMPOS DE PINTO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CCUCHELS@SOSEP.GOB.GT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CELESTE   GONZALEZ IXTAMER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CRISTINA GUADALUPE  PALACIOS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DEBORA ISABEL  GOMEZ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DGOMEZ@SOSEP.GOB.GT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DELSI IRENE  CASTELLANOS RAMOS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7926-7291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DEYSY CATALINA  CAJCHUM PORTILLO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DORA AMPARO  GARCIA VELIZ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DGARCIA@SOSEP.GOB.GT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DORA MANUELA  CARRILLO SAQUIC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PROFESIONAL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DCARRILLO@SOSEP.GOB.GT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DORCAS ISABEL GONZALEZ Y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2DA. AVENIDA "B" 2-75, BOCA DEL MONTE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DGONZALEZ@SOSEP.GOB.GT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DUBILIA MARITZA  GONZALEZ FUENTES DE ANGEL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EDGAR RAFAEL  MARROQUIN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ELSA   XOIM CALEL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ELVIA MARILIS  CHUTAN ALVARADO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2DA. AV 3-41 ZONA 5, BARRIO EL PORVENIR, GUASTATOYA EL PROGRESO.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7445-1817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ENMA MARTITA  SIPAQUE HERNANDEZ DE LOPEZ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ESIPAQUE@SOSEP.GOB.GT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FIAMA ROXANA  DARDON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1A. AVE 1-04 ZONA 3 BARRIO AGUAS CALIENTES SALAMA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79400127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FLOR NATALY  MIRANDA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GILMA LORENA  SIERRA POOU DE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GLADYS LIZETH  RODRIGUEZ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COLONIA SAN ISIDRO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GLADYS.RODRIGUEZ@SOSEP.GOB.GT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GUDELIA   JIMENEZ TORRES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HECTOR GIOVANNI  VILLATORO MENDEZ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HVILLATORO@SOSEP.GOB.GT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HECTOR DANIEL CAAL 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ILDA ESTHER  FLORES GUZMAN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CALLE 5-40 ZONA 1, JUTIAPA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7844-1950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ILIANA ANDREA  MILIAN GUTIERREZ DE WELLMANN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INGRID JEANNETTE  VELASQUEZ CARDENAS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GABRIELA MARIA GUZMAN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 SECRETARIO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GGUZMAN@SOSEP.GOB.GT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THELMA ELIZABET PORTILLO PEREZ 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TPORTILLO@SOSEP.GOB.GT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IRACELDY  JEOVANY  AQUINO MARTINEZ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PROYECTO SIQUINAJÁ, PARQUE ESPAÑA, EDIFICIO MUNICIPAL SANTA ELEN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IRMA PATRICIA  CASTILLO CASTILLO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JAQUELINE YESENIA  JIMENEZ JACOBO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JJIMENEZ@SOSEP.GOB.GT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JOAQUIN ARNOLDO  BARILLAS CARRANZA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ASESOR PROFESIONAL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JBARILLAS@SOSEP.GOB.GT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JORGE ALEJANDRO  SILIN LOPEZ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 ANTONIO  HERNANDEZ CHIROY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54665E" w:rsidRDefault="0054665E">
      <w:pPr>
        <w:spacing w:after="0"/>
        <w:ind w:left="-1440" w:right="823"/>
      </w:pPr>
    </w:p>
    <w:tbl>
      <w:tblPr>
        <w:tblStyle w:val="TableGrid"/>
        <w:tblW w:w="1616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511"/>
        <w:gridCol w:w="1054"/>
        <w:gridCol w:w="1820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 CARLOS  HERNANDEZ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PROFESIONAL INFORMATICA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JBERGANZA@SOSEP.GOB.GT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JULIO OSCAR  GONZALEZ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KAREM ALEJANDRINA  AGUSTIN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ALEJANDRA  VILLASEÑOR ROD</w:t>
            </w:r>
            <w:r>
              <w:rPr>
                <w:sz w:val="13"/>
              </w:rPr>
              <w:t>AS DE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KRODAS@SOSEP.GOB.GT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KAY IVON  GARCIA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KGARCIA@SOSEP.GOB.GT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LAURA PATRICIA  AVALOS GALVEZ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5A. CALLE 4-08 ZONA 1, SALAMA,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7940-0683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LESVIA AMPARO  VELASQUEZ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LILIAN LETICIA  FRANCO DE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LFRANCO@SOSEP.GOB.GT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LILIAN MATILDE  DE LA CRUZ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LUISA MARIA  VALDEZ VILLELA DE LAZO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LUSBI LISET  ESTEBAN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10A. AVE 1-31 ZONA 2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7766-1050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MAGDA VERONICA  MONZON LLERENA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MMONZON@SOSEP.GOB.GT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MAGNOLIA LISETT  ROSALES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ANTONIETA  OSORIO ESPINOZA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CRISTINA  DONABO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16 CALLE Y 6A AVENIDA, ANEXO A CENTRO DE BIENESTAR SOCIAL.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5925-5321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MARIA.DONABO@SOSEP.GOB.GT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DELFINA  SANDOVAL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1-55 ZONA 1, EDIFICIO DE FONAPAZ, DEL PARQUE CENTRAL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7922-7269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JOSE MENDEZ JACINTO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COLONIA HICHOS, EL PROGRESO, GUASTATOYA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30607690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MICAELA  OLCOT CHOC DE TZAJ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MARIELA VIRGINIA MUÑOZ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33-79 COLONIA UTATLAN II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MILDRED DEL ROSARIO  DE LEON CIFUENTES DE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MIRIAM ARACELI  SIR PEREZ DE SINCAL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MIRNA   SALAZAR RUBALLOS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MSALAZAR@SOSEP.GOB.GT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HUGO ASTOLFO MELLADO TOBAR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MIRNA CLEMENCIA  CABRERA TELLEZ DE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MICABRERA@SOSEP.GOB.GT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MONICA MARIA ELISA PEREZ LOPEZ DE MACZ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NIDIA LISSETTE CORDÓN SALGUERO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ODILIA ISABEL  PACHECO SOSA DE CHOLOTIO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Y 10 CALLE, ZONA 2, GOBERNACIÓN DEPARTAMENTAL, BARRI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VERONICA  IXCOY ZAPETA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OZAPETA@SOSEP.GOB.GT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OSCAR LEONEL  VASQUEZ MONTENEGRO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</w:t>
            </w:r>
            <w:r>
              <w:rPr>
                <w:sz w:val="13"/>
              </w:rPr>
              <w:t>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OVASQUEZ@SOSEP.GOB.GT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OSCAR MISAHEL  HERNANDEZ SUM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PASCUALA ESPERANZA  CHUC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PCHUC@SOSEP.GOB.GT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RAFAEL   COX TZUNUN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RCOX@SOSEP.GOB.GT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ROCIO DEL CARMEN  CABRERA CANO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2A. CALLE 1-19 ZONA 5, ANEXO CENTRO DE BIENESTAR SOCIAL DE QUICHE.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7820-0622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RSANCHEZ@SOSEP.GOB.GT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RODRIGO   JOSE PASCUAL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ROENA ELIZABETH  HUERTAS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RHUERTAS@SOSEP.GOB.GT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ROGELIO   JERONIMO TECU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ROLANDO   PUTUL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ROSA ANGELICA RAYMUNDO TOBAR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ALDEA LA LAGUNA, BAJA VERAPAZ, SALAMA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57502257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BEATRIZ  MAZARIEGOS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ELIZABETH  LOPEZ DIMAS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SLOPEZ@SOSEP.GOB.</w:t>
            </w:r>
            <w:r>
              <w:rPr>
                <w:sz w:val="13"/>
              </w:rPr>
              <w:t>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SANTOS JUSTINA  DIAZ GERONIMO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SERGIO ALANGUMER  OROZCO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10A. CALLE ENTRE 12 Y 14 AVENIDA ZONA 3, CANTON SANTA ISABEL (ANTI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7760-9889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SILVIA LETICIA  BAUTISTA YUPE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LBAUTISTA@SOSEP.GOB.GT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SILVIA LUCRECIA  RODRIGUEZ DE LEON DE CHILISNA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SILVIA VICTORIA  GUZMAN MURALLES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JEFE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SGUZMAN@SOSEP.GOB.GT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SIRELDA IVONE  HERNANDEZ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SONIA ELIZABETH  PUZUL COJTI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SPUZUL@SOSEP.GOB.GT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SONIA LUCRECIA  REYES PIEDRASANTA DE V</w:t>
            </w:r>
            <w:r>
              <w:rPr>
                <w:sz w:val="13"/>
              </w:rPr>
              <w:t>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SREYES@SOSEP.GOB.GT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SUSSAN YADIRA  GUTIERREZ POLANCO  DE ALCANTARA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SGUTIERREZ@SOSEP.GOB.GT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TELMA FLORIDALMA  SANTIAGO ROMERO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TERESA DE JESUS  RECINOS LUCERO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TERESA MARGARITA  CASTILLO VILLANUEVA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pacing w:after="0"/>
        <w:ind w:left="-1440" w:right="899"/>
      </w:pPr>
    </w:p>
    <w:tbl>
      <w:tblPr>
        <w:tblStyle w:val="TableGrid"/>
        <w:tblW w:w="1608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762"/>
        <w:gridCol w:w="3690"/>
        <w:gridCol w:w="4510"/>
        <w:gridCol w:w="1054"/>
        <w:gridCol w:w="1744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TULIO DARIO  LIMA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VERONICA DEL ROSARIO  IXTAMALIC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VERONICA NATIVIDAD  LOPEZ COYOY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VICTOR MANUEL  ORTIZ TUJUY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WENDY JEANNETTE  LIMA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SECRETARIO EJECUTIVO 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WLIMA@SOSEP.GOB.GT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WENDY PAOLA  LOPEZ FELIX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XIOMARA PATRICIA  ZAMORA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SECRETARIO EJECUTIVO MINISTERIAL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XZAMORA@SOSEP.GOB.GT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YENCI   MANUEL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YENIFER CAROLINA  ORTIZ GALIEGO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YENY LISBETH  ESTRADA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YESENIA CAROLINA  CASTILLO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9A. CALLE 7-37, ZONA 5, CALLE REAL DE LA TERMINAL, HUEHUETENANGO.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7768-1165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YESENIA NINETH  GIRON GODINEZ DE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YGIRON@SOSEP.GOB.GT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YESENIA NOEMI  ELIZONDO LUCERO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YURI XIOMARA  DE LEON DEL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GABRIELA DE JESUS ESCOBAR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JEFE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RUBEN ERNESTO HERRERA GALICI</w:t>
            </w:r>
            <w:r>
              <w:rPr>
                <w:sz w:val="13"/>
              </w:rPr>
              <w:t>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KIMBERLY LARIZA THIEMANN AYALA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ZULMA ELIZABETH  MONROY PAIZ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KIMBERLY YAMILETH LEIVA SALIC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JULIA LISSETH ALVAREZ BARRENO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DELFINA  QUIXTAN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22531117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AQUIXTAN@SOSEP.GOB.GT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JENNIFER LISSETH NAVAS CUEZZI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JNAVAS@SOSEP.GOB.GT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LUCRECIA  ORELLANA ARTEAGA  DE POLANCO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LO</w:t>
            </w:r>
            <w:r>
              <w:rPr>
                <w:sz w:val="13"/>
              </w:rPr>
              <w:t>RELLANA@SOSEP.GOB.GT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AURA CATALINA  REYES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AREYES@SOSEP.GOB.GT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BAIROVI ILIANA AZUCENA FERNANDEZ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BFERNANDEZ@SOSEP.GOB.GT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BEATRIZ ANDREA  HERNANDEZ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BHERNANDEZ@SOSEP.GOB.GT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MARÍA DEL CARMEN PINTO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MPINTO@SOSEP.GOB.GT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BELZY SUSANA  ALVARADO CALDERON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SALVARADO@SOSEP.GOB.GT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FLOR  DE DALIA  CURIN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FCURIN@SOSEP.GOB.GT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HELEN  BERENICE  DIAZ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HDIAZ@SOSEP.GOB.GT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INGRID MARIBEL  DE LOS ANGELES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BARRIO BUENOS AIRES, ANEXO AL CENTRO DE BIENESTAR SOCIAL DE EL JIC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7927-9636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LORENA ANABELLA MORALES QUIROA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LMORALES@SOSEP.GOB.GT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 CARLOS  CUELLAR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JCUELLAR@SOSEP.GOB.GT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INGRID MARYLENA CHAVALOC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ICHAVALOC@SOSEP.GOB.GT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GABRIEL CANIZ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2"/>
            </w:pPr>
            <w:r>
              <w:rPr>
                <w:sz w:val="13"/>
              </w:rPr>
              <w:t>23838400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GABRIEL.CANIZ@SOSEP.GOB.GT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LUZ ESPERANZA  SANIC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LUZ.SANIC@SOSEP.GOB.GT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MARLENI HAYDEE  ZEPEDA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MZEPEDA@SOSEP.GOB.GT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MYLVIA ELISA  DE PAZ FIGUEROA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MDEPAZ@SOSEP.GOB.GT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JOSE ARTURO CASTAÑEDA OVALLE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JCASTAÑEDA@SOSEP.GOB.GT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SAUL (U.N.)  HERRERA SAMAYOA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SHERRERA@SOSEP.GOB.GT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ZOILA JANINA DE ESTRADA SAENZ GON</w:t>
            </w:r>
            <w:r>
              <w:rPr>
                <w:sz w:val="13"/>
              </w:rPr>
              <w:t>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JEANNETTE CAROLINA RIVAS SANTIZO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ESWIN ALEXANDER QUIÑONEZ FLORIAN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ELY MARIA ZEA WELLMANN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INGRID ILIANA BARRIOS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MONICA ALEJANDRA FLORES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LINDA ISABEL BARRIENTOS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CARLOS HUMBERTO GOMEZ SAL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JOHANNA ELIZABETH RODRIGUEZ BUSTAMANTE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JOHANNA BETZABEL DIAZ RAMIREZ DE ARRIOLA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SERVICIOS GENERALES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</w:t>
            </w:r>
            <w:r>
              <w:rPr>
                <w:sz w:val="13"/>
              </w:rPr>
              <w:t>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BDIAZ@SOSEP.GOB.GT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EDWIN ARNULFO OLIVA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MARTA MARGARITA AMPEREZ CHE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ectPr w:rsidR="005466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66" w:left="1440" w:header="398" w:footer="720" w:gutter="0"/>
          <w:cols w:space="720"/>
          <w:titlePg/>
        </w:sectPr>
      </w:pPr>
    </w:p>
    <w:p w:rsidR="0054665E" w:rsidRDefault="0054665E">
      <w:pPr>
        <w:spacing w:after="0"/>
        <w:ind w:left="-1440" w:right="829"/>
      </w:pPr>
    </w:p>
    <w:tbl>
      <w:tblPr>
        <w:tblStyle w:val="TableGrid"/>
        <w:tblW w:w="1615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13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SOFIA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MENSAJERO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VELASQUEZ@SOSEP.GOB.GT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EDY ISRAEL LOPEZ BENAVENTE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ELOPEZ@SOSEP.GOB.GT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OSCAR EMILIO URIZAR OSOY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NEFI MORONI MAHONRY JUAREZ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NJUAREZ@SOSEP.GOB.GT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EDER RENE HERNANDEZ CHACON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BYRON CHRISTIAN SALAZAR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JORGE ALBERTO CORZO DEL CID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CONDUCTOR DE </w:t>
            </w:r>
            <w:r>
              <w:rPr>
                <w:sz w:val="13"/>
              </w:rPr>
              <w:t>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RONALD ALBERTO MEJIA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 FRANCISCO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JMACARIO@SOSEP.GOB.GT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WUALTER OMAR CASTELLANOS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 FERNANDO HERNANDEZ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GELBER BERLARMINO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 FRANCISCO RUBIO PAZOS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JRUBIO@SOSEP.GOB.GT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SUCELY ROCIO GARCIA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CONTADOR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RONNIE EDUARDO GONZALEZ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ERICK SAMUEL ELIAS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ANDREA PATRICIA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AGARCIA@SOSEP.GOB.GT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JONATHAN ALEXANDER COCHE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JESUA DANIEL OMAR QUIÑONEZ BOLAÑOS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DIANNA MARISSA CASTRO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 AURELIO PAREDES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LPAREDES@SOSEP.GOB.GT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KARINA MELISA GARCIA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MAYRA LEONELA VASQUEZ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MVASQUEZ@SOSEP.GOB.GT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EVELIN GRACIELA LOPEZ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GLOPEZ@SOSEP.GOB.GT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EDY ALEXANDER DOMINGUEZ BAUTIISTA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DE PRESUPUESTO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EDOMINGUEZ@SOSEP.GOB.GT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MARIA ELIZABETH BARAHONA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BBARAHONA@SOSEP.GOB.GT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JOSUE RODOLFO MONTEZUMA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PRESUPUESTARIO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JMONTEZUMA@SOSEP.GOB.GT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MEYLI CAROLINA MORALES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DE TESORERIA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MEYLI.MORALES@SOSEP.GOB.GT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IRENE ALEJANDRA CHITAY CALDERON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ICHITAY@SOSEP.GOB.GT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WILSON MANUEL GARCIA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FRANQUICIAS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WGARCIA@SOSEP.GOB.GT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LILIAN JUDITH MENDEZ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GESTIONES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EDGAR GEOVANNI CHACON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IVETT EUNICE FLORES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SECRETARIA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AIDA DEL CARMEN ROSALES MARROQUIN DE BETHET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PROCURADOR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LISSETTE JUAREZ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 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 CARLOS TUM 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WAGNER HAROLDO LARA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WLARA@SOSEP.GOB.GT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KARIN MARIELA GODINEZ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KGODINEZ@SOSEP.GOB.GT 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BLANCA MARLENNE CARAZO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SCARRERA@SOSEP.GOB.GT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EDWIN ALEXANDER DE PAZ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EDEPAZ@SOSEP.GOB.GT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JOSUE OMAR ALARCON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JALARCON@SOSEP.GOB.GT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PAOLA HURTARTE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JEFE DE DESARROLLO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KHURTARTE@SOSEP.GOB.GT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PAMELA JANDR</w:t>
            </w:r>
            <w:r>
              <w:rPr>
                <w:sz w:val="13"/>
              </w:rPr>
              <w:t>E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RECLUTAMIENTO Y SELECCIÓN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SANDRA AZUCENA CHEN CORTEZ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 EDUARDO GONZALEZ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 BASE DE DATOS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LUISGONZALEZ@SOSEP.GOB.GT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MARIO ALEJANDRO GARICA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 HARDWARE Y SOFTWARE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LHEA SARAY SANCHEZ URIAS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LSANCHEZ@SOSEP.GOB.GT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JACKELYNNE ALEJANDRA JACINTO SACCHE DE LORD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EDWIN ISRAEL LOPEZ VELASQUEZ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DE FORMULACION Y EVALUACION PRESUPUESTARIA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EDWIN.LOPEZ@SOSEP.GOB.GT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ESTEFANY GABRIELA YUPE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ALDO ANDRE EMMANUEL HERNANDEZ MIRA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AHERNANDEZ@SOSEP.GOB.GT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ELMER ESTUARDO VALEY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pacing w:after="0"/>
        <w:ind w:left="-1440" w:right="762"/>
      </w:pPr>
    </w:p>
    <w:tbl>
      <w:tblPr>
        <w:tblStyle w:val="TableGrid"/>
        <w:tblW w:w="1622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81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MAYRA DOLORES  CHALI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KEVIN RONALDO CONTRERAS CORADO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 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KCONTRERAS@SOSEP.GOB.GT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WILBER JOSE MANCILLA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 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WMANCILLA@SOSEP.GOB.GT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JORGE MARIO MENDOZA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 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JORGE.MENDOZA@SOSEP.GOB.GT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CESAR DARIO DOMINGUEZ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GERSON YOBANI ESTRADA MALDONADO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 DAVID HIP MINERA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GENNIFER LOURDES DIAZ YANES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GDIAZ@SOSEP.GOB.GT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ONEYRA LILIANA DOMINGUEZ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BRANDON ROBERTO VELASQUEZ CERON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AURA MARINA DE LEON OVALLE DE ZABALA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DEL ÁREA DE ASISTEN</w:t>
            </w:r>
            <w:r>
              <w:rPr>
                <w:sz w:val="13"/>
              </w:rPr>
              <w:t xml:space="preserve">CIA TÉCNICA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MDELEON@SOSEP.GOB.GT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KYMBERLI NOHELY TZARAX LUARCA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KATHERINE JULISSA DIAZ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LUISA LINARES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TELMA MARILU CORDON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YULMA IDANIA MARRO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HEIDY NOEMY GARCIA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JAQUELINE SIOMARA ACEVEDO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ELSA MARINA SUCHITE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EUGENIA VASQUEZ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MAURICIO DAGOBERTO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BERTA CATARINA INAY RAXJAL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ALBA JULIETA LOPEZ QUAN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LINDA MISELLE MENDEZ CUTZAL                                                                                                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</w:t>
            </w:r>
            <w:r>
              <w:rPr>
                <w:sz w:val="13"/>
              </w:rPr>
              <w:t>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VIVIAN SARAI LOPEZ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GABRIELA SANTIAGO ANDRADE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MSANTIAGO@SOSEP.GOB.GT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MARTA ROMELIA HERNANDEZ BAQUIAX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ONELIA OSMITA CANO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ALBA LUZ CHENAL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CATHERINE ANDREA HERRERA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LISBETH MAGALY RAMIREZ CRISOSTOMO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DAMARIS LISSETH LUCH ESCOBAR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AIDA DINORA CORTEZ CORAZON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LIBIA MARISOL RAMIREZ LOPEZ DE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MARISOL ASENCIO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DEBORA JUDITH GUIDOS VELIZ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PSICOLOGA CLINICA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GUILLERMO FRANCISCO ARGUETA ARRECIS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NUTRICIONISTA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GARGUETA@SOSEP.GOB.GT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FRANCI</w:t>
            </w:r>
            <w:r>
              <w:rPr>
                <w:sz w:val="13"/>
              </w:rPr>
              <w:t>S PAOLA VIDAL SARCEÑO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JUANA SALES ORDOÑEZ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KAREN CABRERA GUZMAN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SUSANA OFELIA MONTERROSO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PATRICIA HUERTAS BORRAYO DE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SHUERTAS@SOSEP.GOB.GT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LISSETTE COYOTE DE IXEN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MONICA ALICIA ELIZABETH BOL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ELDA LILY DUARTE DUARTE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JORGE LEONARDO TACAM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LAURA HAIDEE CALDERON BLANDO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HEIDI MARIBEL GONZALEZ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DANIA LIZETH DE LEON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PSICÓLOGO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RUBILA GRACIELA TORRES NAJARRO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MAGDA SHANDIRA REYES MORALES DE AZURDIA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JACKSON FRANCISCO NORIEGA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pacing w:after="0"/>
        <w:ind w:left="-1440" w:right="956"/>
      </w:pPr>
    </w:p>
    <w:tbl>
      <w:tblPr>
        <w:tblStyle w:val="TableGrid"/>
        <w:tblW w:w="1602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86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146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 PABLO RODRIGUEZ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DIEGO ALBERTO FUENTES BETETA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FREDY MAXIMILIANO JUAREZ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FREDY CHIQUITO LAROJ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BRENDA DEL ROSARIO PERNILLA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VILMA LILIANA PIOX AMPEREZ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EDGAR ESTUARDO DE LEON AQUINO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CONVENIOS DE COOPERACIÓN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JUANA SORAIDA BONILLA GONON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DE TRABAJO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JBONILLA@SOSEP.GOB.GT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NESTOR MANUEL ORELLANA PALMA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NORELLANA@SOSEP.GOB.GT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EDNA ILIANA SOTO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ESOTO@SOSEP.GOB.GT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LESLEY NINETH CAMPA SOLAREZ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LCAMPA@SOSEP.GOB.GT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SHEILA VALESKA GARCIA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CLAUDIA DIEGUEZ LUNA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CDIEGUEZ@SOSEP.GOB.GT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ROSA MARINA CHAJON CHIYAL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RCHAJON@SOSEP.GOB.GT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NANCY MAGALY CASTILLO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NCASTILLO@SOSEP.GOB.GT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SILVIA DEL CARMEN XICON XUNIC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ALFREDO DAVID CASTILLO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ROCIO IVONE VASQUEZ PALENCIA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RVASQUEZ@SOSEP.GOB.GT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SONIA ESPERANZA PEREZ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EPEREZ@SOSEP.GOB.GT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FLORINDA ALAY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FALAY@SOSEP.GOB.GT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MIRIAM AMANDA MURCIA LEMUS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MMURCIA@SOSEP.GOB.GT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CELIA PATRICIA MORALES DELGADO DE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JENNIFER ALEJANDRA GONZALEZ ARIANO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JGONZALEZ@SOSEP.GOB.GT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LORENA DEL SOCORRO VELASQUEZ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BELINDA LISSETTE BOSARREYES LEJA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BBOSARREYES@SOSEP.GOB.GT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NANCY PATRICIA DE LEON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NDELEON@SOSEP.GOB.GT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JENY ELIZABETH OVALLE CHAMALE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JOVALLE@SOSEP.GOB.GT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NORA UDVINA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YOSSELIN YAMILET XICAY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YXICAY@SOSEP.GOB.GT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ANA TERESA SOSA MARTINEZ DE BECERRA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ASOSA@SOSEP.GOB.GT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ANDREA AMISADAI OCHOA CHAVEZ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ACHAVEZ@SOSEP.GOB.GT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SAYRA RAQUEL GIRON TORRES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DIGITADOR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SGIRON@SOSEP.GOB.GT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KENNETH ANDRE AGUILUZ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KAGUILUZ@SOSEP.GOB.GT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SILVIA HERMINIA GARCIA MARTINEZ DE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SHARON IBETH GIRON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ASESOR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JAIRO OSMAR GUDIEL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JGUDIEL@SOSEP.GOB.GT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HEIDY HERMINIA ROJAS TEJEDA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DAVID KECH TOJ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DKECH@SOSEP.GOB.GT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LOIDA EUNICE RABINAL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ABNER BELARMINO GONZALEZ CASTAÑON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>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AGONZALEZ@SOSEP.GOB.GT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GLADYS MARILU MENDOZA PABLO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GMENDOZA@SOSEP.GOB.GT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JOSUE BAUDILIO MILIAN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JMILIAN@SOSEP.GOB.GT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 LUIS NATARENO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ROCIO DEL CARMEN SANCHEZ NARCISO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REYNA FELICIANA SAQUIC IXCOL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RSAQUIC@SOSEP.GOB.GT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ADRIAN EDGAR AVILA MERIDA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AAVILA@SOSEP.GOB.GT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JOVITA AUDELI ESCOBAR LOPEZ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JESCOBAR@SOSEP.GOB.GT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GIANNI DARWIN MONTEJO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GMONTEJO@SOSEP.GOB.GT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EDWIN FAUSTINO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EGONZALEZ@SOSEP.GOB.GT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FREDY ALBERTO ORELLANA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FAORELLANA@SOSEP.GOB.GT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MILURA JEANETE SEGURA BAÑOS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MSEGURA@SOSEP.GOB.GT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SILVIA GARCIA MARIN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ectPr w:rsidR="005466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54665E" w:rsidRDefault="0054665E">
      <w:pPr>
        <w:spacing w:after="0"/>
        <w:ind w:left="-1440" w:right="943"/>
      </w:pPr>
    </w:p>
    <w:tbl>
      <w:tblPr>
        <w:tblStyle w:val="TableGrid"/>
        <w:tblW w:w="1604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00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16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 CARLOS CABRERA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JCABRERA@SOSEP.GOB.GT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MONICA IZABEL CATUN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MCATUN@SOSEP.GOB.GT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MARCO ANTONIO CRESPO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MCRESPO@SOSEP.GOB.GT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SANDY JACKELINE HERNANDEZ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OSCAR FRANCISCO GOMEZ MONTERROZA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OGOMEZ@SOSEP.GOB.GT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ADA AMELITA TIGUILA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ATIGUILA@SOSEP.GOB.GT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KARLA EUGENIA SALGUERO GODOY DE RUANO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KSALGUERO@SOSEP.GOB.GT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VERONICA JEANNETH CASTILLO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VCASTILLO@SOSEP.GOB.GT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OTTO FRANCISCO TRINIDAD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OTRINIDAD@SOSEP.GOB.GT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CANDELARIA MATEO ANTONIO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DORIS STEPHANY SALAZAR GIRON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VICTOR JOSE CORDON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ORFIRIA ORALIA TELLO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OTELLO@SOSEP.GOB.GT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TOMMY MARKO GODOY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DE LOS ANGELES CONTRERAS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</w:t>
            </w:r>
            <w:r>
              <w:rPr>
                <w:sz w:val="13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ZOILA NOEMI VILLATORO PALACIOS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JESSICA ANDINA FERNANDEZ LOPEZ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AFERNANDEZ@SOSEP.GOB.GT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MARIA DEL CARMEN VIDAL CANA DE JUAREZ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MARIANO RENE CAMAJA BATEN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RENE.CAMAJA@SOSEP.GOB.GT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ANIBAL EDUARDO CANO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ACANO@SOSEP.GOB.GT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EDWIN WILLIAN CHOPEN POZ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MERARI SARAI FUENTES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ELISA MELINA CHOXOM CHUC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ECHOXOM@SOSEP.GOB.GT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DOMINGA ZACARIAS SIMON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GUSTAVO ADOLFO LEIVA MADRID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GLEIVA@SOSEP.GOB.GT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IRMA CONSUELO CRUZ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ICRUZ@SOSEP.GOB.GT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ALLAN ESTUARDO TZIB 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ATIZB@SOSEP.GOB.GT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EDWIN FRANCISCO CARRILLO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LUCIA ASTRID MERCEDES COLOP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MIGUEL SI SI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 DAVID MALDONADO MEOÑO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SERGIO ABELINO ORDOÑEZ LUCAS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LEIDY KARINA CARMELO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GERSON ESTUARDO VILLEDA MADEROS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GVILLEDA@SOSEP.GOB.GT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ROBIN ALEXANDER ESQUIVEL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</w:t>
            </w:r>
            <w:r>
              <w:rPr>
                <w:sz w:val="13"/>
              </w:rPr>
              <w:t>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OTTO DAMIAN MILLA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BYRON LEONEL RUEDAS ZAPATA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BRUEDAS@SOSEP.GOB.GT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MARIO ALEXANDER ARAGON MORAN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WALTER ROMEO MORALES CHOCOJ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 SIGFREDO SANCHEZ CAMPOSECO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JUANA JEANNETTE CANEL PERAZA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 PEDRO CHACON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LCHACON@SOSEP.GOB.GT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ARISTIDES FLORES LUNA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ROBERTO ABISAI LOPEZ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TANIA MARIA DEL ROCIO PALACIOS DAVILA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TPALACIOS@SOSEP.GOB.GT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SARA RENATA MUÑOZ VALENCIA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SMUNOZ@SOSEP.GOB.GT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VIOLETA BARRIIOS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GILDA PATRICIA GONZALEZ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CARY FABIOLA PEREZ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FPEREZ@SOSEP.GOB.GT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CARMEN VICTORIA QUIÑONEZ ALVAREZ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CQUINONEZ@SOSEP.GOB.GT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ALIDA OFELIA MACARIO CHUM DE CUYAN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AMACARIO@SOSEP.GOB.GT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MARIAN GABRIEL ROCA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MROCA@SOSEP.GOB.GT</w:t>
            </w:r>
          </w:p>
        </w:tc>
      </w:tr>
    </w:tbl>
    <w:p w:rsidR="0054665E" w:rsidRDefault="0054665E">
      <w:pPr>
        <w:spacing w:after="0"/>
        <w:ind w:left="-1440" w:right="516"/>
      </w:pPr>
    </w:p>
    <w:tbl>
      <w:tblPr>
        <w:tblStyle w:val="TableGrid"/>
        <w:tblW w:w="16467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2127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248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OSCAR ANTONIO GONZALEZ MAGZUL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OGONZALEZ@SOSEP.GOB.GT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PAOLA LUCERO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MARVIN EFRAIN ALVAREZ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SUPERVISOR DE INFRAESTRUCTURA Y REMOZAMIENTO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EALVAREZ@SOSEP.GOB.GT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ASTRID PAMELA SENG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ERICK ALFONSO CASTILLO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EVELIN KARINA COLINDRES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EQUIPAMIENTO Y SUMINISTROS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ECOLINDRES</w:t>
            </w:r>
            <w:r>
              <w:rPr>
                <w:sz w:val="13"/>
              </w:rPr>
              <w:t>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MARIANA ELIZABETH PEREZ (u.a.)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MPEREZ@SOSEP.GOB.GT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JOHANA LOPEZ CORDOVA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KLOPEZ@SOSEP.GOB.GT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PAULINA PABLO TEMAJ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SPABLO@SOSEP.GOB.GT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ONEIDA OFELIA VILLACINDA CHUN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CRISALIDA NICTE LOPEZ MOLLINEDO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MARA BEATRIZ YAT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EVA VIRGINIA YAXCAL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ELENA RAX DE QUIM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VIVIANA MISURY QUEJ GAMARRO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CARMEN ELIZABETH CASTILLO SARABIA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NORMA MANUELA TUN RECOLPACHI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KAREN ELIZABETH SIERRA MUÑOZ DE RIVAS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ALBA ARICELA PUAC ZAMORA DE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APUAC@SOSEP.GOB.GT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JUDITH VILLEDA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MARIA BARAHONA SOSA DE COLINDRES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MARVIN AUDIEL VASQUEZ SINTU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HEIDY CECILIA ALDANA FRANCO                                                                                                 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VILMA ALEJANDRA GALDAMEZ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>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VELVET KARINA DE JESUS REYNA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LUISA PEREZ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LESLY STEPHANNY SANTOS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LESBIA JUDITH PEREZ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DILIA ELIZABETH CAMPOS SICAN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SWANA DARINKA DONIS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YEYMY KIMBARLY SOSA MATIAS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SELVIN LESTER GONZALEZ RIVERA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EIDY ROCIO LUCAS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ANACILE MILAGRO SAMAYOA PALACIOS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DILMA ELOIZA CARRILLO COBON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DCARRILO@SOSEP.GOB.GT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ROSA MARIA SUAREZ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SHEYLA MELISSA MENDOZA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EDITH KATERIN LALESKA JAUREGUI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 ROBERTO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WALDEMAR CARCUZ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CELIA NOHEMI TUMIN AJPOP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MILDRED BEATRIZ OVALLE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DAYANA FABIOLA GUERRA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DAYANA@SOSEP.GOB.GT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ARLENE MIREYA SANDOVAL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MARIBEL RODRIGUEZ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MAD.IZA.PTOBARRIOS@SOSEP.GOB.GT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ROSA ELVIRA ANTONIO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RANTONIO@SOSEP.GOB.GT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AIDA MARGARITA JUAREZ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AJUAREZ@SOSEP.GOB.GT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EMILIA LULIANA LUCERO MONTEPEQUE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ZULMA NINETT DELGADO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MAGDALENA CORNEL GUILLEN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MPIRIR@SOSEP.GOB.GT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ERICA ROXANA MARROQUIN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BARBARA CAROLINA NAVARRETE COLINDREZ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pacing w:after="0"/>
        <w:ind w:left="-1440" w:right="791"/>
      </w:pPr>
    </w:p>
    <w:tbl>
      <w:tblPr>
        <w:tblStyle w:val="TableGrid"/>
        <w:tblW w:w="1619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51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ARACELY OSCAL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EDGAR LEONEL RIVERA YOL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CARLOS DAVID CURUP BOR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ARACELY PIRIR PIRIR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DOMINGA FLORENCIA PIRIR CURUP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MAGDALENA PIRIR PIRIR DE QUIEJ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ELVIA YESENIA SEQUEN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ESEQUEN@SOSEP.GOB.GT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VERNY ROXANA GUZMAN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ROSA MARIA MAQUIZ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IRIS ANDREA ISTUPE FOLGAR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MAYRA ALBERTINA CANIZALES GRAJEDA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ARODRIGUEZ@SOSEP.GOB.GT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VILMA GARCIA LOPEZ DE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ALMA GLORIA VENTURA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JOSEFA GARCIA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KLEIDY LUCIA RODAS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ELIDA YESENIA BALCARCEL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NORMA ANGELINA DE MARIA MARTINEZ URIZAR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KAREN REBECA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TANIA ESTEFANIA URRUTIA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LESBY YARISA REYNA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6ª. AVENIDA </w:t>
            </w:r>
            <w:r>
              <w:rPr>
                <w:sz w:val="13"/>
              </w:rPr>
              <w:t>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SANDRA SULEYMA ZAPETA LAINES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CRISTINA PONCIO COXIC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CPONCIO@SOSEP.GOB.GT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LUZ BRENDA SUSANA QUINTANA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DAMARIS NOHEMY MENDEZ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DMENDEZ@SOSEP.GOB.GT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MAYRA LISSETTE CUBUR VELASQUEZ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MCUBUR@SOSEP.GOB.GT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FLOR DE MARIA CARDENAS RUANO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LESVIA KARINA CALI SAJMOLO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LCALI@SOSEP.GOB.GT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AZUCENA ARGUETA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SAIDY PAOLA GUERRA MELENDEZ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DEL PILAR ARGUETA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MARIA.ARGUETA@SOSEP.GOB.GT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AURA CECILIA SIQUINAJAY JEREZ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ASIQUINAJAY@SOSEP.GOB.GT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DANIEL JOSUE XITIMUL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MARVIN ESTUARDO LEAL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MARTHA SILVIA ZUNCAR PINEDA DE OTZOY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LILIAN DEL ROSARIO MERIDA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LESVIA JUDITH LOPEZ SOTO DE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LLOPEZ@SOSEP.GOB.GT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ALFONSO AUGUSTO ALVARADO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SMAYLIN TATIANA VASQUEZ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JACKELINE JUDITH CALDERON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SILVIA NINET FERNANDEZ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ZOILA REYES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HAYDEE ARACELY LETONA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HILDA OLIVIA BETANCOURTH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PATRICIA LARA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ELENA SENTE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MSENTE@SOSEP.GOB.GT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MARIBEL ORTIZ DE FRANCO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CORTIZ@SOSEP.GOB.GT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MARIA DEL CARMEN LOURDES QUEVEDO LECHUGA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REBECA MARICRUZ HERNANDEZ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YESICA SUCELI BAUTISTA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NYDIA MARIELA ORELLANA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NORELLANA@SOSEP.GOB.GT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JEANNETTE AMABILIA MONZON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JMONZON@SOSEP.GOB.GT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MINELY RODAS PICON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pacing w:after="0"/>
        <w:ind w:left="-1440" w:right="1031"/>
      </w:pPr>
    </w:p>
    <w:tbl>
      <w:tblPr>
        <w:tblStyle w:val="TableGrid"/>
        <w:tblW w:w="1595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12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7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WENDY VIRGINIA CHOJ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BLANCA ROSA LOPEZ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MIRZA LILI CHINCHILLA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JORGE LUIS ZEPEDA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JSOLARES@SOSEP.GOB.GT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ALIDA YADIRA VAIDES CUCUL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LISETT ORELLANA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JULIO SALOJ YAXON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GENARO MERCEDES AJU JULAJUJ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FELIPA AJCALON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TERESA VICTORIA JETEYA COTUC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GILDA ESTHER ESTACUY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MARIBELA AJU XITAMUL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SAJU@SOSEP.GOB.GT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YANETH GARCIA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GLADIS LICETH BAJARANO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GBEJARANO@SOSEP.GOB.GT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VERONICA CARRILLO MOREIRA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EVELYN VANESA ZAMORA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LAURA GRISELDA GIL CAY DE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ANGELITA GOMEZ MENDEZ DE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BERTA ALICIA FRANCO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BEBERLIN SULEIDY RAMIREZ VIDAL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SIDIA MARIBEL MARTINEZ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ESTER GARCIA ZECEÑA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NORA LIZET DIAZ NAJERA DE ESPINO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MIRNA TAMARA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MARIO HENRY ORTIZ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FLORIDALMA HERRERA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MIRNA ESPERANZA AVILA RIOS DE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YESMY MARISOL CASTILLO RIVERA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YCASTILLO@SOSEP.GOB.GT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BEATRIZ ASENCIO FLORIAN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LUISA MARIA GUDIEL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NINIVE DANELY MERLOS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NMERLOS@SOSEP.GOB.GT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MIRNA MAGALI MARROQUIN ALVAREZ DE OLIVA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LEIDY MAGALI CERVANTES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MARILYN FABIOLA RUANO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CLAUDIA LETICIA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JACQUELYNE ROXANA MIJANGOS MENDOZA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ROSALBA VELIZ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ELSA CAROLINA PINEDA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MADELYN BEATRIZ FORONDA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CLARA LUZ CASTILLO PIVARAL DE CATU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</w:t>
            </w:r>
            <w:r>
              <w:rPr>
                <w:sz w:val="13"/>
              </w:rPr>
              <w:t xml:space="preserve">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CCASTILLO@SOSEP.GOB.GT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MELISSA CAP CHULUC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HILDA PATRICIA ARMAS AJU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NIDIA MAGDALIA OLCOT EJCALON DE NOJ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MARISOL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LETICIA SIPAC COY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OALVARADO@SOSEP.GOB.GT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FELIPA IXEN YAQUI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MELDY YOJANEY RIVERA TELLO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ALICIA MEJIA VENAVENTE DE VALIENTE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DANI BERTILIA BOTZOC MISTI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DINA GLORIBEL BOL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DGLORIBEL@SOSEP.GOB.GT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VICTORIA LUCIA POP SOLIZ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FABIOLA DIANETH GALLARDO GUTIERREZ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pacing w:after="0"/>
        <w:ind w:left="-1440" w:right="827"/>
      </w:pPr>
    </w:p>
    <w:tbl>
      <w:tblPr>
        <w:tblStyle w:val="TableGrid"/>
        <w:tblW w:w="16155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16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GLORIA RAFAELA  VASQUEZ CALDERON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YESSICA ISABEL CRUZ 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DELMI CORINA MORALES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LETICIA ALVARADO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VERONICA LISBETH HERRERA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MIRNA LORENA SANCHEZ TELETOR DE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MSANCHEZ@</w:t>
            </w:r>
            <w:r>
              <w:rPr>
                <w:sz w:val="13"/>
              </w:rPr>
              <w:t>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MAYRA YANETH REYES GUTIÉRREZ DE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MREYES@SOSEP.GOB.GT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ALBERTINA RODRIGUEZ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ANA SILVIA PAZ AYALA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YASMIN CELESTE GARCIA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PATRICIA RAMOS SALVATIERRA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WENDY CAROLINA PEREZ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MAGDA ISABEL PEREZ SALAS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MARLENY ELIZABETH OLIVA MARQUEZ DE ESPAÑA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FREDY ALFONSO SOPON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FSOPON@SOSEP.GOB.GT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DE LOS ANGELES ARAUZ ORTIGOZA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ARAUZ@SOSEP.GOB.GT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CAROLINA LOPEZ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JULIO ISAI OYARZABAL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JCASTILLO@SOSEP.GOB.GT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BLANCA ESTELA HERNANDEZ MARTINEZ DE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BHERNANDEZ@SOSEP.GOB.GT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BEATRIZ YOC PUAC DE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</w:t>
            </w:r>
            <w:r>
              <w:rPr>
                <w:sz w:val="13"/>
              </w:rPr>
              <w:t xml:space="preserve">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CYOC@SOSEP.GOB.GT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DENNY MARIA QUICHE SOSA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DOMINGA TZUNUN SALOJ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ISABEL SOSA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CARMEN MARIBEL TUJ DIONISIO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AMALIA VICTORIA CHUB TOT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ACHUB@SOSEP.GOB.GT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ACXA NOEMI GONZALEZ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ELVIRA CHIQUIN BIN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ELVIRA.CHIQUIN@SOSEP.GOB.GT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YENI FIDELINA CAB TUN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YCAB@SOSEP.GOB.GT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YONI ANDRES TUT CACAO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NELLY ADELFA SARALY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NBENNET@SOSEP.GOB.GT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KEVIN PAUL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DULCE ROCIO RAMIREZ LIMA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LESBIA ELIZABETH AMBROCIO CHIQUIN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</w:t>
            </w:r>
            <w:r>
              <w:rPr>
                <w:sz w:val="13"/>
              </w:rPr>
              <w:t>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LUBIA JUDITH LOPEZ URBINA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LILY HORTENCIA BARRIOS GABRIEL DE GONZALEZ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WALTER ERNESTO GIRON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SURY FRANCISCA GARCIA CARRETO DE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SURYGARCIA@SOSEP.GOB.GT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MARIA ISABEL OCHOA SANTIZO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MOCHOA@SOSEP.GOB.GT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LILIAN DE LEON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 MARIA ROJCHE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NOHEMI GARCIA TZAMOL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ARACELY ENCARNACION GARCIA SAMOL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LOIDA EUNICE SANTOS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LOIDA.RABINAL@SOSEP.GOB.GT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GLADYS CONCEPCION GARCIA CHUMAJAY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NANCY PAOLA CAGUEQUE QUINILLO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FLORIDALMA QUIÑONEZ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EVELYN YOHANA PIRIL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DORA HERMINIA ALVAREZ CHEREC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YANETH MATIAS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SMATIAS@SOSEP.GOB.GT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GLADYS ONDINA CACHUPE FERNÁNDEZ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GCACHUPE@SOSEP.GOB.GT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MARIEL EUNICE LOPEZ PACHECO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BARBARA PAMELA MUÑOZ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pacing w:after="0"/>
        <w:ind w:left="-1440" w:right="971"/>
      </w:pPr>
    </w:p>
    <w:tbl>
      <w:tblPr>
        <w:tblStyle w:val="TableGrid"/>
        <w:tblW w:w="1601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72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13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PATRICIA YAC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REGINA MORALES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VILMA ARACELY LOPEZ MONTERROSO DE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LILIAN LISSETTE LOPEZ BAUTISTA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MARIANA ROCIO GODINEZ TORREBLANCA DE AMBROCIO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SINDY GABRIELA GUILLEN SOTO  DE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LESLY MARIEL DE LEON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GABRIELA NOHEMI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CLAUDIA EUNICE RODAS NIZ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CRODAS@SOSEP.GOB.GT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LUCIA FLORIAN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AFLORIAN@SOSEP.GOB.GT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DINA YANETH JIMENEZ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DJIMENEZ@SOSEP.GOB.GT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FLOR DE MARIA CORDERO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KARY MARISOL NAJERA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MIRIAM AMPARO RAMOS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NORMILDA CHAJON IXTUPE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VILMA YANETH NUÑEZ GOMEZ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FERNANDA OVIEDO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CARLOS JOSUE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</w:t>
            </w:r>
            <w:r>
              <w:rPr>
                <w:sz w:val="13"/>
              </w:rPr>
              <w:t>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INGRID ROSSMERY LOPEZ CANA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ILOPEZ@SOSEP.GOB.GT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BRENDA MARLENY ZELADA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SANTOS ANGELICA CACHUPE GONZALEZ DE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SCACHUPE@SOSEP.GOB.GT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ASTRID LISBETTE DEL CID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ANGELICA MARISOL GOMEZ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AGOMEZ@SOSEP.GOB.GT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KAREN JOHANA GARCIA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HILDA NINET RAYMUNDO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HRAYMUNDO@SOSEP.GOB.GT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LAURA RAMIREZ MARROQUIN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LRAMIREZ@SOSEP.GOB.GT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ISABEL CHURUNEL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CRISTINA SAHON MATZAR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MATILDE TOHOM MATZAR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MTAHOM@SOSEP.GOB.GT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LUCRECIA GUTIERREZ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CGUTIERREZ@SOSEP.GOB.GT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MARIA XIQUIN CALABAY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SINTHIA JAQUELINE BARRIOS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JOSEFA IMELDA ARCON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ELIZABETH CHACOJ FELIPE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ELDA AMPARO GONZALEZ GOMEZ DE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JUANA ACEITUNO 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ASTRID ILIANA GUERRA TOLEDO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CAROLINA CORTEZ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FERNANDA INTERIANO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VILMA ARCELY GUZMAN LANDAVERRY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</w:t>
            </w:r>
            <w:r>
              <w:rPr>
                <w:sz w:val="13"/>
              </w:rPr>
              <w:t>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CATALINA DEL SOCORRO BUEZO INTERIANO DE ALARCON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SHEYLA RUBI FERNANDEZ CRESPO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SILVIA JEANETH GUZMAN MOLINA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GILMA ESPERANZA ESPINOZA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ELLAM JATHNNIEL MUÑOZ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NANCY DANICE CARDONA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DELIA ROSAURA HERNANDEZ SANTOS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MARISEL SERRA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ELIZABETH MORALES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CARMEN DEL ROSARIO OBREGON SOTO DE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SIBIA JUDITH FRANCO CACERES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SFRANCO@SOSEP.GOB.GT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ANDREA DE JESUS CHACON CARRILLO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</w:tbl>
    <w:p w:rsidR="0054665E" w:rsidRDefault="0054665E">
      <w:pPr>
        <w:spacing w:after="0"/>
        <w:ind w:left="-1440" w:right="1050"/>
      </w:pPr>
    </w:p>
    <w:tbl>
      <w:tblPr>
        <w:tblStyle w:val="TableGrid"/>
        <w:tblW w:w="1593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593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TELMA TERESA MICULAX MARTIN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PAULA MARISOL TUCUBAL MONTALVAN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AMY YESSENIA IGNACIO NICOLAS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DEL ROSARIO MENTE COLO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MMENTE@SOSEP.GOB.GT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FRANCISCA DEL ROSARIO PER TUCUBAL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EDWIN AURELIO VELASQUEZ MAXANA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SHIRLY VIRGINIA FIGUEROA ROBLES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 JOSE GONZALEZ RODAS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FERNANDA ANAY MORENO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ALEJANDRA CUSTODIO IXPERTAY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IRIS LILIANA ORDOÑEZ FLORES DE TIGUILA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DORA ALICIA MORALES CUC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JOHANNA AZANETT GARCIA REYNA DE GUARDADO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PERLY KARINA TABIC BORJA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ELISA MARLENY SALVADOR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IRMA VERONICA VASQUEZ BRAVO DE BATZ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ARELIS  CONCEPCION SANCHEZ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JOSE SOSA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LUISA FERNANDA LOARCA DE LA ROSA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MAYRA ALEJANDRA SOSA TORIBIO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ARACELY DE LA CRUZ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ELMA SAMARA LUNA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DAIRI FABIOLA ARANA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AZUCENA BEATRIZ SOCOP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SENOVIA (u.n.) GONZALEZ ROJAS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LIGIA SENOVIA CHAVEZ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LCHAVEZ@SOSEP.G</w:t>
            </w:r>
            <w:r>
              <w:rPr>
                <w:sz w:val="13"/>
              </w:rPr>
              <w:t>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CANDIDA AZUCENA TELLO CONTRERAS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VERONICA DE LA CRUZ 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SDELACRUZ@SOSEP.GOB.GT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BLANCA LIDIA GALICIA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AMILZA YANETHE RECINOS MONROY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MILDRED MAGALY PORTILLO PIVARAL DE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INGRID GRISELDA MARROQUIN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ROMELIA SEGURA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RSEGURA@SOSEP.GOB.GT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MAGDA MARIA BORRAYO AJIN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VIVIAN SUZELY ENRIQUEZ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YANSI PAOLA CARIAS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IRMA JUDITH PINTO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ROSEMARY CARMINA SIERRA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PATRICIA MAYEN SANCHEZ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SMAYEN@SOSEP.GOB.GT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ELENA SOFIA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SOFYGONZA@SOSEP</w:t>
            </w:r>
            <w:r>
              <w:rPr>
                <w:sz w:val="13"/>
              </w:rPr>
              <w:t>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DILEYDY YAMILET GAMEZ SICAL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LESLIE AZUCENA CHET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TERESA LARIOS RAXON DE LAJ                                                                                                    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ELVIA MINDA RODRIGUEZ BOTEO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MARIA ALEJANDRA ESTRADA PORRAS</w:t>
            </w:r>
            <w:r>
              <w:rPr>
                <w:sz w:val="13"/>
              </w:rPr>
              <w:tab/>
              <w:t>ADMINISTRADOR</w:t>
            </w:r>
            <w:r>
              <w:rPr>
                <w:sz w:val="13"/>
              </w:rPr>
              <w:t xml:space="preserve">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 xml:space="preserve">LUCELI ANAY ALVIZURES ALVIZURES 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5530"/>
              </w:tabs>
              <w:spacing w:after="0"/>
            </w:pPr>
            <w:r>
              <w:rPr>
                <w:sz w:val="13"/>
              </w:rPr>
              <w:t>ELIZABETH RACZAN PICHIYA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>CARMEN ESTELA ELEL PAJARITO DE ORTIZ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CPAJARITO@SOSEP.GOB.GT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LUCILDA PAULINA GOMEZ GARCIA DE CANEL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5331"/>
              </w:tabs>
              <w:spacing w:after="0"/>
            </w:pPr>
            <w:r>
              <w:rPr>
                <w:sz w:val="13"/>
              </w:rPr>
              <w:t>FLORIDALMA MARTINEZ CHIM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GMARTINEZ@SOSEP.GOB.GT</w:t>
            </w:r>
          </w:p>
        </w:tc>
      </w:tr>
      <w:tr w:rsidR="0054665E">
        <w:trPr>
          <w:trHeight w:val="32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tabs>
                <w:tab w:val="center" w:pos="5591"/>
              </w:tabs>
              <w:spacing w:after="2"/>
            </w:pPr>
            <w:r>
              <w:rPr>
                <w:sz w:val="13"/>
              </w:rPr>
              <w:t>DANIELA ELIZAMA DE LEON BARRIOS</w:t>
            </w:r>
            <w:r>
              <w:rPr>
                <w:sz w:val="13"/>
              </w:rPr>
              <w:tab/>
              <w:t>ADMINISTRADOR DE CENTROS</w:t>
            </w:r>
          </w:p>
          <w:p w:rsidR="0054665E" w:rsidRDefault="00FF3839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>JACKELIN AIDE LOPEZ GARCIA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54665E" w:rsidRDefault="0054665E">
      <w:pPr>
        <w:sectPr w:rsidR="0054665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54665E" w:rsidRDefault="0054665E">
      <w:pPr>
        <w:spacing w:after="0"/>
        <w:ind w:left="-1440" w:right="889"/>
      </w:pPr>
    </w:p>
    <w:tbl>
      <w:tblPr>
        <w:tblStyle w:val="TableGrid"/>
        <w:tblW w:w="1609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54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VILGA ONELDA VILLATORO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ELSA LUCILA  PEREZ LIMATUJ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EPEREZ@SOSEP.GOB.GT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WENDY YOJANA JUAREZ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MARIA RENEE PEREZ CUOX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REINA ISABEL BATEN MAMBREÑO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RBATEN@SOSEP.GOB.GT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ANA LILIAN PALENCIA HERNANDEZ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APALENCIA@SOSEP.GOB.GT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ANA LUCRECIA LOPEZ SOLIS DE RUIZ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ALOPEZ@SOSEP.GOB.GT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STELLA NURY MARGARITA CHACON DE LA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JACKELIN ANDREA SEQUEN LUCERO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FLOR DE MARIA HERNANDEZ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MARTA IRENE LOPEZ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PATRICIA AGUSTINA HERNANDEZ MONTEJO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ISMAEL ROLANDO NOLASCO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INOLASCO@SOSEP.GOB.GT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JORGE AUGUSTO DIAZ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NANCY CATARINA SILVESTRE DOMINGO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ANTONIA ELIZABETH CAMPOSECO DOMINGO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JEIMY YAMILETH YAQUE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JYAQUE@SOSEP.GOB.GT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ALLAN STEVE DE LEON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ONELIA MARIA MARTINEZ ESTEBAN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JUDITH DEL ROSARIO LOPEZ Y LOPEZ DE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MARTA JOHANA CAROLINA CERVANTES Y CERVANTES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SILVIA AZUCENA DE LA ROSA QUINTEROS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JOSEFA MACARIO CALEL DE CIPRIANO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REYNA ROSMERY CASTILLO MOTA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SOLEDAD MAXIA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CECILIA (u.n.) TINIGUARIO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CTINIGUARIO@SOSEP.GOB.GT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SEBASTIANA VELASQUEZ XORXE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JOSEFINA TUBAC QUILL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FRANCISCO SAJBOCHOL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INES LOPEZ XAJIL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NORMA MARICELA CHUTA CHUTA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SHEILA VALESKA FLORES ALVARADO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SGARCIA@SOSEP.GOB.GT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CARLOS ALBERTO VALDEZ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ESLYM YOMARA PEÑA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GERALDINE VERONICA DUARTE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DELMY LICELY ALDANA CARRANZA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EMMA ELIZABETH ADRIANO VASQUEZ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EADRIANO@SOSEP.GOB.GT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JENNY ZULEMA ALEGRIA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SANDY ABIGAIL MUY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LOURDES YESENIA AJPOP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>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ISABEL DEYUNI ORTIZ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IORTIZ@SOSEP.GOB.GT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ROSA ALBA QUIBAJA BLANCO DE TUNAY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LISSETH CORDERO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MARINA RAMIREZ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MARIBEL RAMIREZ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ORAMIREZ@SOSEP.GOB.GT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MILDRED MIREYA TABIC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NOE ARTURO OROZCO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NOROZCO@SOSEP.GOB.GT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MAYRA ROSMERY VASQUEZ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GLORIA DE JESUS MALDONADO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GMALDONADO@SOSEP.GOB.GT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CATHERINE PAOLA MEJIA BRACAMONTE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ANGELICA FIGUEROA VALLADARES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MELVIN JOSUE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MHERNANDEZ@SOSEP.GOB.GT</w:t>
            </w:r>
          </w:p>
        </w:tc>
      </w:tr>
    </w:tbl>
    <w:p w:rsidR="0054665E" w:rsidRDefault="0054665E">
      <w:pPr>
        <w:spacing w:after="0"/>
        <w:ind w:left="-1440" w:right="961"/>
      </w:pPr>
    </w:p>
    <w:tbl>
      <w:tblPr>
        <w:tblStyle w:val="TableGrid"/>
        <w:tblW w:w="1602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82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14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EDNA PATRICIA MORALES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EMORALES@SOSEP.GOB.GT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KRELY PAOLA PAREDES GONZALES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KGONZALEZ@SOSEP.GOB.GT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MIRLENA EVELIA HERNANDEZ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YANINA MORALES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KMORALES@SOSEP.GOB.GT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ADA YANIRA ARIAS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ESLIN YOLANDA HERNANDEZ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YOLANDA ANGELINA CARRERA OZUNA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SCARRERA@SOSEP.GOB.GT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STHEPANIE MARIA BEATRIZ NAVARRO RUSTRIAN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BONY YURILIA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BMENENDEZ@SOSEP.GOB.GT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PATRICIA MADAI MARTINEZ MENCOS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PMARTINEZ@SOSEP.GOB.GT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DELMY HERNANDEZ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DHERNANDEZ@SOSEP.GOB.GT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MILVIA ODETH TRABANINO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MARISSA EUGENIA INTERIANO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INGRID MAYARI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HELEN JULISSA MOSCOSO CASTILLO DE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IRMA ESPERANZA VASQUEZ HERNANDEZ DE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DANIEL SANTOS RAMIREZ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DRAMIREZ@SOSEP.GOB.GT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ISABEL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ITIUL@SOSEP.GOB.GT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CHELSEA KATALINA CHIQUIN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MAYRA LIZETH FRAATZ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JORGE ARTURO MORALES PLEITEZ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JMORAL@SOSEP.GOB.GT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JUDITH ARACELY PEREZ DAMAS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IVAN FRANCISCO DUARTE NOGUERA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LUISA MENDOZA AREAS DE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YUDINA LEMUS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KLEMUS@SOSEP.GOB.GT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MIRTA PEREZ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PATRICIA ORDOÑEZ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DARWIN DAVID HERNANDEZ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WENDY ARUCI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JOSSELINE IVONNE GOMEZ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MARIANA LUCIA MERIDA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MARGARITA ZETINO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VILMA EVARICIA MEJIA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VMEJIA@SOSEP.GOB.GT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DANIELA MELINA MEJIA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DMEJIA@SOSEP.GOB.GT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LILY CAROLINA MEJIA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MAYLIN OTILIA BAMACA CUSTODIO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YESENIA BEATRIZ CAMPOSECO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ERNIE FABRIZIO REAL</w:t>
            </w:r>
            <w:r>
              <w:rPr>
                <w:sz w:val="13"/>
              </w:rPr>
              <w:t>IQUE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GASPAR DE JESUS DIAZ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MIGUEL ANGEL HERRERA CARDENAS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LORENZA CARDONA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MCARDONA@SOSEP.GOB.GT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MIGUEL JIMENEZ DE SILVESTRE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BRENDA ESMERALDA CHELEY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BCHELEY@SOSEP.GOB.GT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ZOILA BEATRIZ BERGANZA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DEL AREA PSICOLOGICA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RAQUEL GONZALEZ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TERAPISTA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MARGARITA (u.n.) DE LEON ESTEBAN DE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MDELEON@SOSEP.GOB.GT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INGRIS NOEMI ALMORZA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VELVETH LISETH ARCHILA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CLARA LUZ GALLARDO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DOUGLAS GIOVANNI PAIZ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BYRON ADOLFO CARRERA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BCARRERA@SOSEP.GOB.GT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NOEMI GIRON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NGIRON@SOSEP.GOB.GT</w:t>
            </w:r>
          </w:p>
        </w:tc>
      </w:tr>
    </w:tbl>
    <w:p w:rsidR="0054665E" w:rsidRDefault="0054665E">
      <w:pPr>
        <w:spacing w:after="0"/>
        <w:ind w:left="-1440" w:right="897"/>
      </w:pPr>
    </w:p>
    <w:tbl>
      <w:tblPr>
        <w:tblStyle w:val="TableGrid"/>
        <w:tblW w:w="1608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46"/>
      </w:tblGrid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RUTH LICENIA VASQUEZ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KATHERINE FABIOLA GUINAC ARGUETA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JAIME LEONEL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ENCARGADO DE MANTENIMIENTO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JHERNANDEZ@SOSEP.GOB.GT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MARVIN MISAEL DEL CID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MDELCID@SOSEP.GOB.GT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MARCO AURELIO VALDEZ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EUNICE ABIGAIL PIEDRASANTA SALLES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jc w:val="both"/>
            </w:pPr>
            <w:r>
              <w:rPr>
                <w:sz w:val="13"/>
              </w:rPr>
              <w:t>EPIEDRASANTA@SOSEP.GOB.GT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LUCRECIA (u.n.) LEM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LLEM@SOSEP.GOB.GT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CYNTHIA ELIZABETH GARCÍA DELLACHIESSA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BERNY SAMUEL RIVERA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ALMA DINORAH GUALIP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VELY YASMINA PAZ ESTRADA DE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6ª. AVENIDA 1-41, </w:t>
            </w:r>
            <w:r>
              <w:rPr>
                <w:sz w:val="13"/>
              </w:rPr>
              <w:t>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LIDIA ESPERANZA JULIAN CHAY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BRENDA LETICIA GRAMAJO ALEGRIA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RONY WALDEMAR SANTOS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KIMBERLY AYDALI ALVAREZ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DEISY VANESSA REYES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HEIDY ANAVIL FLORES GARCIA DE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GLENDY YESENIA LOPEZ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ADA GABRIELA PINEDA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LILIAN AMAIRANY HERNANDEZ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SUSANA DEL CARMEN MENDEZ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OTILIA DONIS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FLORICELDA DONIS CORDERO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ELIZABETH ALDANA RUIZ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NATALIA ESTEFANY MARROQUIN GALLARDO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MARLIN MARILI PEREZ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JESUS ALBERTO SOLORZANO MORALES (AÑOS ANTERIORES)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JHOSSELYNE KARINA VARGAS LEON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SUNY MAVELY VIELMAN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ANDREA ELEONORA GARCIA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MYNOR JOSUE MONTENEGRO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ODILIA LIZETH MUÑOZ BARRIENTOS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ADA RUTH SOLIS GODINEZ DE ALFARO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6ª. AVENIDA 1-41, </w:t>
            </w:r>
            <w:r>
              <w:rPr>
                <w:sz w:val="13"/>
              </w:rPr>
              <w:t>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YENER AMALFI ARANA AGUIRRE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LESLY NINETH VEGA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JUDY FERNANDA SOLIZ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ESWIN VINICIO LOPEZ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 xml:space="preserve">HELEN EDENA SARCEÑO ARRIAZA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NERY ALFONSO LOPEZ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PABLO EMILIANO MARROQUIN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MARVIN JOSE LOPEZ TOMAS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EMNA YASARI YOC OROZCO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LISBETH TATIANA CAMACHO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TERESA ALARCON SALAZAR DE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FRANCISCO ISABEL GONZALEZ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MARIA MORALES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MIRIAM EUFEMIA WILLIAMS MURILLO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SANDRA MARIVEL PEREZ 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VERONICA CHUB CHUB DE CAAL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ZULMA HIDALIA VILLAVICENCIO VASQUEZ DE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ZVILLATORO@SOSEP.GOB.GT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CLAUDIA MARIELOS MORALES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SINDI JUDITH MUCÚ SAQUI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54665E" w:rsidRDefault="0054665E">
      <w:pPr>
        <w:sectPr w:rsidR="0054665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0160" w:h="12240" w:orient="landscape"/>
          <w:pgMar w:top="1440" w:right="1440" w:bottom="1018" w:left="1440" w:header="398" w:footer="1018" w:gutter="0"/>
          <w:cols w:space="720"/>
        </w:sectPr>
      </w:pPr>
    </w:p>
    <w:p w:rsidR="0054665E" w:rsidRDefault="0054665E">
      <w:pPr>
        <w:spacing w:after="0"/>
        <w:ind w:left="-1440" w:right="1103"/>
      </w:pPr>
    </w:p>
    <w:tbl>
      <w:tblPr>
        <w:tblStyle w:val="TableGrid"/>
        <w:tblW w:w="1588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41"/>
        <w:gridCol w:w="4122"/>
        <w:gridCol w:w="1493"/>
        <w:gridCol w:w="1540"/>
      </w:tblGrid>
      <w:tr w:rsidR="0054665E">
        <w:trPr>
          <w:trHeight w:val="1029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5E" w:rsidRDefault="00FF3839">
            <w:pPr>
              <w:spacing w:after="44"/>
              <w:ind w:left="5"/>
            </w:pPr>
            <w:r>
              <w:rPr>
                <w:sz w:val="16"/>
              </w:rPr>
              <w:t>Institución: SECRETARIA DE OBRAS SOCIALES DE</w:t>
            </w:r>
          </w:p>
          <w:p w:rsidR="0054665E" w:rsidRDefault="00FF3839">
            <w:pPr>
              <w:spacing w:after="0"/>
              <w:ind w:left="5"/>
            </w:pPr>
            <w:r>
              <w:rPr>
                <w:sz w:val="16"/>
              </w:rPr>
              <w:t>Dependencia:SECRETARIA DE OBRAS SOCIALES DE LA ESPOSA DEL PRESIDENTE</w:t>
            </w:r>
          </w:p>
        </w:tc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704"/>
            </w:pPr>
            <w:r>
              <w:rPr>
                <w:sz w:val="20"/>
              </w:rPr>
              <w:t>Junio 2020</w:t>
            </w:r>
          </w:p>
          <w:p w:rsidR="0054665E" w:rsidRDefault="00FF3839">
            <w:pPr>
              <w:spacing w:after="0"/>
              <w:ind w:right="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5E" w:rsidRDefault="00FF3839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5E" w:rsidRDefault="00FF3839">
            <w:pPr>
              <w:spacing w:after="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54665E">
        <w:trPr>
          <w:trHeight w:val="1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665E" w:rsidRDefault="0054665E"/>
        </w:tc>
      </w:tr>
      <w:tr w:rsidR="0054665E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OLGA LIDY PINEDA RODIGUEZ DE CAAAL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ANA BEATRIZ MENDEZ CHUB DE SANCHEZ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PRISSILLA ANABELY AREVALO REYES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DEL CENTRO PERMANENTE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MARIA MAGDALENA GIRON GOMEZ DE PINEDA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MGIRON@SOSEP.GOB.GT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VERONICA ARGENTINA DE LEON SANTIZO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NITYA CABALLEROS VALLE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KARLA ESPERANZA GODINEZ POCON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AMANDA ROSALIA MORATAYA GONZALEZ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MARLEN GABRIELA DIONISIO PATZAN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DAVID ESTUARDO RAMIREZ MORALES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NORA KARINA HERNANDEZ GONZALEZ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COCINERO DE CENTRO PERMANENTE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GABRIELA ABIGAIL CANEL GOMEZ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AYDA DE LOS SANTOS GAMEZ SINAY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SAYDA MARIBEL SAGASTUME MENDEZ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BEATRIZ ISMALEJ TELON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JUAN CARLOS JIMENEZ JOACHIN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INGENIERO DE PROYECTOS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54665E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BRENDA GISSELA TURCIOS TARACENA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ADMINISTRADOR DE CENTRO PERMANENTE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left="5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4665E" w:rsidRDefault="00FF3839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FF3839" w:rsidRDefault="00FF3839"/>
    <w:sectPr w:rsidR="00FF383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0160" w:h="12240" w:orient="landscape"/>
      <w:pgMar w:top="1147" w:right="1440" w:bottom="1440" w:left="1440" w:header="3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39" w:rsidRDefault="00FF3839">
      <w:pPr>
        <w:spacing w:after="0" w:line="240" w:lineRule="auto"/>
      </w:pPr>
      <w:r>
        <w:separator/>
      </w:r>
    </w:p>
  </w:endnote>
  <w:endnote w:type="continuationSeparator" w:id="0">
    <w:p w:rsidR="00FF3839" w:rsidRDefault="00FF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right="2122"/>
      <w:jc w:val="right"/>
    </w:pPr>
    <w:r>
      <w:rPr>
        <w:sz w:val="13"/>
      </w:rPr>
      <w:t>NO TIENE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 xml:space="preserve">6ª. AVENIDA 1-41, ZONA 1, </w:t>
    </w:r>
    <w:r>
      <w:rPr>
        <w:sz w:val="13"/>
      </w:rPr>
      <w:t>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</w:t>
    </w:r>
    <w:r>
      <w:rPr>
        <w:sz w:val="13"/>
      </w:rPr>
      <w:t>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</w:t>
    </w:r>
    <w:r>
      <w:rPr>
        <w:sz w:val="13"/>
      </w:rPr>
      <w:t>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</w:t>
    </w:r>
    <w:r>
      <w:rPr>
        <w:sz w:val="13"/>
      </w:rPr>
      <w:t>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54665E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54665E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546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10"/>
      <w:ind w:left="298"/>
    </w:pPr>
    <w:r>
      <w:rPr>
        <w:color w:val="FFFFFF"/>
        <w:sz w:val="12"/>
      </w:rPr>
      <w:t>21</w:t>
    </w:r>
  </w:p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13"/>
      <w:ind w:left="298"/>
    </w:pPr>
    <w:r>
      <w:rPr>
        <w:color w:val="FFFFFF"/>
        <w:sz w:val="12"/>
      </w:rPr>
      <w:t>21</w:t>
    </w:r>
  </w:p>
  <w:p w:rsidR="0054665E" w:rsidRDefault="00FF3839">
    <w:pPr>
      <w:tabs>
        <w:tab w:val="center" w:pos="360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54665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</w:t>
    </w:r>
    <w:r>
      <w:rPr>
        <w:sz w:val="13"/>
      </w:rPr>
      <w:t>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10"/>
      <w:ind w:left="298"/>
    </w:pPr>
    <w:r>
      <w:rPr>
        <w:color w:val="FFFFFF"/>
        <w:sz w:val="12"/>
      </w:rPr>
      <w:t>21</w:t>
    </w:r>
  </w:p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9"/>
      <w:ind w:left="298"/>
    </w:pPr>
    <w:r>
      <w:rPr>
        <w:color w:val="FFFFFF"/>
        <w:sz w:val="12"/>
      </w:rPr>
      <w:t>21</w:t>
    </w:r>
  </w:p>
  <w:p w:rsidR="0054665E" w:rsidRDefault="00FF3839">
    <w:pPr>
      <w:spacing w:after="13"/>
      <w:ind w:left="298"/>
    </w:pPr>
    <w:r>
      <w:rPr>
        <w:color w:val="FFFFFF"/>
        <w:sz w:val="12"/>
      </w:rPr>
      <w:t>21</w:t>
    </w:r>
  </w:p>
  <w:p w:rsidR="0054665E" w:rsidRDefault="00FF3839">
    <w:pPr>
      <w:tabs>
        <w:tab w:val="center" w:pos="360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</w:t>
    </w:r>
    <w:r>
      <w:rPr>
        <w:sz w:val="13"/>
      </w:rPr>
      <w:t>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</w:t>
    </w:r>
    <w:r>
      <w:rPr>
        <w:sz w:val="13"/>
      </w:rPr>
      <w:t>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</w:t>
    </w:r>
    <w:r>
      <w:rPr>
        <w:sz w:val="13"/>
      </w:rPr>
      <w:t>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54665E" w:rsidRDefault="00FF3839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39" w:rsidRDefault="00FF3839">
      <w:pPr>
        <w:spacing w:after="0" w:line="240" w:lineRule="auto"/>
      </w:pPr>
      <w:r>
        <w:separator/>
      </w:r>
    </w:p>
  </w:footnote>
  <w:footnote w:type="continuationSeparator" w:id="0">
    <w:p w:rsidR="00FF3839" w:rsidRDefault="00FF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086" name="Group 103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2" name="Shape 13132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EC37A7" id="Group 103086" o:spid="_x0000_s1026" style="position:absolute;margin-left:101.65pt;margin-top:104.3pt;width:822.5pt;height:1.1pt;z-index:2516582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jMsz330C&#10;AABpBgAADgAAAAAAAAAAAAAAAAAuAgAAZHJzL2Uyb0RvYy54bWxQSwECLQAUAAYACAAAACEAyl1a&#10;tOEAAAAMAQAADwAAAAAAAAAAAAAAAADXBAAAZHJzL2Rvd25yZXYueG1sUEsFBgAAAAAEAAQA8wAA&#10;AOUFAAAAAA==&#10;">
              <v:shape id="Shape 13132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YpsUA&#10;AADfAAAADwAAAGRycy9kb3ducmV2LnhtbERPy2rCQBTdF/yH4Qrd1Ymx1JI6ig9adCFoKoi7S+Y2&#10;CWbuhMxo4t87gtDl4bwns85U4kqNKy0rGA4iEMSZ1SXnCg6/32+fIJxH1lhZJgU3cjCb9l4mmGjb&#10;8p6uqc9FCGGXoILC+zqR0mUFGXQDWxMH7s82Bn2ATS51g20IN5WMo+hDGiw5NBRY07Kg7JxejIJ2&#10;l463+8siX6TH0887ys1qe9go9drv5l8gPHX+X/x0r3WYPxqO4hgefwI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pim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103" name="Group 103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3" name="Shape 13132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3D2185" id="Group 103103" o:spid="_x0000_s1026" style="position:absolute;margin-left:101.65pt;margin-top:116.8pt;width:822.5pt;height:1.1pt;z-index:-2516572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">
              <v:shape id="Shape 13132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9PcUA&#10;AADfAAAADwAAAGRycy9kb3ducmV2LnhtbERPTWvCQBC9C/0PyxR6041GtKSuoi0VPQiaCuJtyE6T&#10;YHY2ZFcT/323IHh8vO/ZojOVuFHjSssKhoMIBHFmdcm5guPPd/8dhPPIGivLpOBODhbzl94ME21b&#10;PtAt9bkIIewSVFB4XydSuqwgg25ga+LA/drGoA+wyaVusA3hppKjKJpIgyWHhgJr+iwou6RXo6Dd&#10;p9Pd4brKV+npvB6j3H7tjlul3l675QcIT51/ih/ujQ7z42E8iuH/Tw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j09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944" name="Group 103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40" name="Shape 13134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851D89" id="Group 103944" o:spid="_x0000_s1026" style="position:absolute;margin-left:101.65pt;margin-top:104.3pt;width:822.5pt;height:1.1pt;z-index:2516766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BE2Ela&#10;fwIAAGkGAAAOAAAAAAAAAAAAAAAAAC4CAABkcnMvZTJvRG9jLnhtbFBLAQItABQABgAIAAAAIQDK&#10;XVq04QAAAAwBAAAPAAAAAAAAAAAAAAAAANkEAABkcnMvZG93bnJldi54bWxQSwUGAAAAAAQABADz&#10;AAAA5wUAAAAA&#10;">
              <v:shape id="Shape 13134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G6sYA&#10;AADfAAAADwAAAGRycy9kb3ducmV2LnhtbERPS2vCQBC+F/oflin0Vjc+sCW6ig8q9SDUVCjehuw0&#10;Cc3Ohuxq4r/vHIQeP773fNm7Wl2pDZVnA8NBAoo497biwsDp6/3lDVSIyBZrz2TgRgGWi8eHOabW&#10;d3ykaxYLJSEcUjRQxtikWoe8JIdh4Bti4X586zAKbAttW+wk3NV6lCRT7bBiaSixoU1J+W92cQa6&#10;z+z1cLysi3X2fd5NUO+3h9PemOenfjUDFamP/+K7+8PK/PFwPJEH8kcA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9G6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961" name="Group 103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41" name="Shape 13134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17E501" id="Group 103961" o:spid="_x0000_s1026" style="position:absolute;margin-left:101.65pt;margin-top:116.8pt;width:822.5pt;height:1.1pt;z-index:-2516387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sFa/k30C&#10;AABpBgAADgAAAAAAAAAAAAAAAAAuAgAAZHJzL2Uyb0RvYy54bWxQSwECLQAUAAYACAAAACEAUHfo&#10;m+EAAAAMAQAADwAAAAAAAAAAAAAAAADXBAAAZHJzL2Rvd25yZXYueG1sUEsFBgAAAAAEAAQA8wAA&#10;AOUFAAAAAA==&#10;">
              <v:shape id="Shape 13134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jccUA&#10;AADfAAAADwAAAGRycy9kb3ducmV2LnhtbERPTWvCQBC9C/6HZQRvdZMqrURXqZWWehBqFMTbkB2T&#10;0OxsyK4m/feuIHh8vO/5sjOVuFLjSssK4lEEgjizuuRcwWH/9TIF4TyyxsoyKfgnB8tFvzfHRNuW&#10;d3RNfS5CCLsEFRTe14mULivIoBvZmjhwZ9sY9AE2udQNtiHcVPI1it6kwZJDQ4E1fRaU/aUXo6D9&#10;Td+3u8sqX6XH0/cE5Wa9PWyUGg66jxkIT51/ih/uHx3mj+PxJIb7nwB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+Nx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836" name="Group 10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8" name="Shape 13133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FE972" id="Group 103836" o:spid="_x0000_s1026" style="position:absolute;margin-left:101.65pt;margin-top:104.3pt;width:822.5pt;height:1.1pt;z-index:2516787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P3z0V5+&#10;AgAAaQYAAA4AAAAAAAAAAAAAAAAALgIAAGRycy9lMm9Eb2MueG1sUEsBAi0AFAAGAAgAAAAhAMpd&#10;WrThAAAADAEAAA8AAAAAAAAAAAAAAAAA2AQAAGRycy9kb3ducmV2LnhtbFBLBQYAAAAABAAEAPMA&#10;AADmBQAAAAA=&#10;">
              <v:shape id="Shape 13133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5kcUA&#10;AADfAAAADwAAAGRycy9kb3ducmV2LnhtbERPTWvCQBC9F/oflil4qxsbaUvqKlpR6kGoqVB6G7LT&#10;JJidDdnVxH/fORQ8Pt73bDG4Rl2oC7VnA5NxAoq48Lbm0sDxa/P4CipEZIuNZzJwpQCL+f3dDDPr&#10;ez7QJY+lkhAOGRqoYmwzrUNRkcMw9i2xcL++cxgFdqW2HfYS7hr9lCTP2mHN0lBhS+8VFaf87Az0&#10;n/nL/nBelav8+2c7Rb1b7487Y0YPw/INVKQh3sT/7g8r89NJmspg+SMA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zmR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853" name="Group 103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9" name="Shape 13133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0928E0" id="Group 103853" o:spid="_x0000_s1026" style="position:absolute;margin-left:101.65pt;margin-top:116.8pt;width:822.5pt;height:1.1pt;z-index:-2516367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OTRfbx+&#10;AgAAaQYAAA4AAAAAAAAAAAAAAAAALgIAAGRycy9lMm9Eb2MueG1sUEsBAi0AFAAGAAgAAAAhAFB3&#10;6JvhAAAADAEAAA8AAAAAAAAAAAAAAAAA2AQAAGRycy9kb3ducmV2LnhtbFBLBQYAAAAABAAEAPMA&#10;AADmBQAAAAA=&#10;">
              <v:shape id="Shape 13133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cCsYA&#10;AADfAAAADwAAAGRycy9kb3ducmV2LnhtbERPTWvCQBC9C/0PyxS8mY2NtDW6Sq1Y9CDUKJTehuyY&#10;hGZnQ3Y16b93hUKPj/c9X/amFldqXWVZwTiKQRDnVldcKDgdN6NXEM4ja6wtk4JfcrBcPAzmmGrb&#10;8YGumS9ECGGXooLS+yaV0uUlGXSRbYgDd7atQR9gW0jdYhfCTS2f4vhZGqw4NJTY0HtJ+U92MQq6&#10;z+xlf7isilX29f0xQblb7087pYaP/dsMhKfe/4v/3Fsd5ifjJJnC/U8A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OcC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728" name="Group 103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6" name="Shape 13133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E69E4C" id="Group 103728" o:spid="_x0000_s1026" style="position:absolute;margin-left:101.65pt;margin-top:104.3pt;width:822.5pt;height:1.1pt;z-index:2516807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CQvYrh+&#10;AgAAaQYAAA4AAAAAAAAAAAAAAAAALgIAAGRycy9lMm9Eb2MueG1sUEsBAi0AFAAGAAgAAAAhAMpd&#10;WrThAAAADAEAAA8AAAAAAAAAAAAAAAAA2AQAAGRycy9kb3ducmV2LnhtbFBLBQYAAAAABAAEAPMA&#10;AADmBQAAAAA=&#10;">
              <v:shape id="Shape 13133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IeMUA&#10;AADfAAAADwAAAGRycy9kb3ducmV2LnhtbERPTWvCQBC9F/wPywje6kZTrERXqUqLHoQaBfE2ZMck&#10;NDsbsqtJ/31XEHp8vO/5sjOVuFPjSssKRsMIBHFmdcm5gtPx83UKwnlkjZVlUvBLDpaL3sscE21b&#10;PtA99bkIIewSVFB4XydSuqwgg25oa+LAXW1j0AfY5FI32IZwU8lxFE2kwZJDQ4E1rQvKftKbUdB+&#10;p+/7w22Vr9Lz5esN5W6zP+2UGvS7jxkIT53/Fz/dWx3mx6M4nsDjTwA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Ah4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</w:t>
    </w:r>
    <w:r>
      <w:rPr>
        <w:sz w:val="16"/>
      </w:rPr>
      <w:t xml:space="preserve">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745" name="Group 103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7" name="Shape 13133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8F26F8" id="Group 103745" o:spid="_x0000_s1026" style="position:absolute;margin-left:101.65pt;margin-top:116.8pt;width:822.5pt;height:1.1pt;z-index:-2516346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Aj0U1x+&#10;AgAAaQYAAA4AAAAAAAAAAAAAAAAALgIAAGRycy9lMm9Eb2MueG1sUEsBAi0AFAAGAAgAAAAhAFB3&#10;6JvhAAAADAEAAA8AAAAAAAAAAAAAAAAA2AQAAGRycy9kb3ducmV2LnhtbFBLBQYAAAAABAAEAPMA&#10;AADmBQAAAAA=&#10;">
              <v:shape id="Shape 13133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t48UA&#10;AADfAAAADwAAAGRycy9kb3ducmV2LnhtbERPTWvCQBC9F/oflin0Vjca0RJdpVoUPQg1FcTbkB2T&#10;0OxsyK4m/ntXEHp8vO/pvDOVuFLjSssK+r0IBHFmdcm5gsPv6uMThPPIGivLpOBGDuaz15cpJtq2&#10;vKdr6nMRQtglqKDwvk6kdFlBBl3P1sSBO9vGoA+wyaVusA3hppKDKBpJgyWHhgJrWhaU/aUXo6D9&#10;Sce7/WWRL9LjaT1Euf3eHbZKvb91XxMQnjr/L366NzrMj/txPIbHnwB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K3j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sz w:val="20"/>
      </w:rPr>
      <w:t>Información de Oficio</w:t>
    </w:r>
  </w:p>
  <w:p w:rsidR="0054665E" w:rsidRDefault="00FF3839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4088" name="Group 104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1346" name="Shape 13134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47" name="Shape 131347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DDA6AF" id="Group 104088" o:spid="_x0000_s1026" style="position:absolute;margin-left:101.65pt;margin-top:104.3pt;width:822.5pt;height:13.6pt;z-index:-251633664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">
              <v:shape id="Shape 13134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7BcYA&#10;AADfAAAADwAAAGRycy9kb3ducmV2LnhtbERPTWvCQBC9F/oflin0VjdWsSVmI1Wp1INgoiDehuw0&#10;Cc3Ohuxq4r/vFoQeH+87WQymEVfqXG1ZwXgUgSAurK65VHA8fL68g3AeWWNjmRTcyMEifXxIMNa2&#10;54yuuS9FCGEXo4LK+zaW0hUVGXQj2xIH7tt2Bn2AXSl1h30IN418jaKZNFhzaKiwpVVFxU9+MQr6&#10;ff62yy7Lcpmfzpspyu16d9wq9fw0fMxBeBr8v/ju/tJh/mQ8mc7g708A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p7B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1347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ensYA&#10;AADfAAAADwAAAGRycy9kb3ducmV2LnhtbERPy2rCQBTdC/2H4Ra604kPtKSZiA8quhBqKpTuLpnb&#10;JDRzJ2RGE//eEQpdHs47WfamFldqXWVZwXgUgSDOra64UHD+fB++gnAeWWNtmRTcyMEyfRokGGvb&#10;8YmumS9ECGEXo4LS+yaW0uUlGXQj2xAH7se2Bn2AbSF1i10IN7WcRNFcGqw4NJTY0Kak/De7GAXd&#10;R7Y4ni7rYp19fe9mKA/b4/mg1Mtzv3oD4an3/+I/916H+dPxdLaAx58A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ben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sz w:val="20"/>
      </w:rPr>
      <w:t>Información de Oficio</w:t>
    </w:r>
  </w:p>
  <w:p w:rsidR="0054665E" w:rsidRDefault="00FF3839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4073" name="Group 104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1344" name="Shape 13134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45" name="Shape 131345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C86332" id="Group 104073" o:spid="_x0000_s1026" style="position:absolute;margin-left:101.65pt;margin-top:104.3pt;width:822.5pt;height:13.6pt;z-index:-251632640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">
              <v:shape id="Shape 13134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A6cUA&#10;AADfAAAADwAAAGRycy9kb3ducmV2LnhtbERPTWvCQBC9C/0PyxS81Y01VEldRSst9SBoFMTbkJ0m&#10;wexsyK4m/feuIHh8vO/pvDOVuFLjSssKhoMIBHFmdcm5gsP++20CwnlkjZVlUvBPDuazl94UE21b&#10;3tE19bkIIewSVFB4XydSuqwgg25ga+LA/dnGoA+wyaVusA3hppLvUfQhDZYcGgqs6aug7JxejIJ2&#10;m443u8syX6bH00+Mcr3aHNZK9V+7xScIT51/ih/uXx3mj4ajOIb7nwB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EDp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1345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lcsYA&#10;AADfAAAADwAAAGRycy9kb3ducmV2LnhtbERPTWvCQBC9F/wPywi91U3U2hKzirZU6kHQVCjehuyY&#10;BLOzIbua+O+7hUKPj/edLntTixu1rrKsIB5FIIhzqysuFBy/Pp5eQTiPrLG2TAru5GC5GDykmGjb&#10;8YFumS9ECGGXoILS+yaR0uUlGXQj2xAH7mxbgz7AtpC6xS6Em1qOo2gmDVYcGkps6K2k/JJdjYJu&#10;n73sDtd1sc6+T5spyu377rhV6nHYr+YgPPX+X/zn/tRh/iSeTJ/h908A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jlc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sz w:val="20"/>
      </w:rPr>
      <w:t>Información de Oficio</w:t>
    </w:r>
  </w:p>
  <w:p w:rsidR="0054665E" w:rsidRDefault="00FF3839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4058" name="Group 104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1342" name="Shape 13134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43" name="Shape 131343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6C453F" id="Group 104058" o:spid="_x0000_s1026" style="position:absolute;margin-left:101.65pt;margin-top:104.3pt;width:822.5pt;height:13.6pt;z-index:-251631616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">
              <v:shape id="Shape 13134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9BsYA&#10;AADfAAAADwAAAGRycy9kb3ducmV2LnhtbERPy2rCQBTdF/oPwy10Vyc+aEvMRNSi1IVgoiDuLpnb&#10;JDRzJ2RGk/59pyB0eTjvZDGYRtyoc7VlBeNRBIK4sLrmUsHpuHl5B+E8ssbGMin4IQeL9PEhwVjb&#10;njO65b4UIYRdjAoq79tYSldUZNCNbEscuC/bGfQBdqXUHfYh3DRyEkWv0mDNoaHCltYVFd/51Sjo&#10;D/nbPruuylV+vmxnKHcf+9NOqeenYTkH4Wnw/+K7+1OH+dPxdDaBvz8B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F9B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1343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YncUA&#10;AADfAAAADwAAAGRycy9kb3ducmV2LnhtbERPTWvCQBC9F/oflin0phuN2BJdpVoUPQg1FcTbkB2T&#10;0OxsyK4m/ntXEHp8vO/pvDOVuFLjSssKBv0IBHFmdcm5gsPvqvcJwnlkjZVlUnAjB/PZ68sUE21b&#10;3tM19bkIIewSVFB4XydSuqwgg65va+LAnW1j0AfY5FI32IZwU8lhFI2lwZJDQ4E1LQvK/tKLUdD+&#10;pB+7/WWRL9LjaT1Cuf3eHbZKvb91XxMQnjr/L366NzrMjwfxKIbHnwB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did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041" name="Group 103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0" name="Shape 13132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1E5895" id="Group 103041" o:spid="_x0000_s1026" style="position:absolute;margin-left:101.65pt;margin-top:104.3pt;width:822.5pt;height:1.1pt;z-index:2516602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L4TdP9+&#10;AgAAaQYAAA4AAAAAAAAAAAAAAAAALgIAAGRycy9lMm9Eb2MueG1sUEsBAi0AFAAGAAgAAAAhAMpd&#10;WrThAAAADAEAAA8AAAAAAAAAAAAAAAAA2AQAAGRycy9kb3ducmV2LnhtbFBLBQYAAAAABAAEAPMA&#10;AADmBQAAAAA=&#10;">
              <v:shape id="Shape 13132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jSsUA&#10;AADfAAAADwAAAGRycy9kb3ducmV2LnhtbERPTWvCQBC9C/0PyxR6041abImuohalHoSaCsXbkJ0m&#10;odnZkF1N+u87B6HHx/terHpXqxu1ofJsYDxKQBHn3lZcGDh/7oavoEJEtlh7JgO/FGC1fBgsMLW+&#10;4xPdslgoCeGQooEyxibVOuQlOQwj3xAL9+1bh1FgW2jbYifhrtaTJJlphxVLQ4kNbUvKf7KrM9B9&#10;ZC/H03VTbLKvy/4Z9eHteD4Y8/TYr+egIvXxX3x3v1uZPx1PJ/JA/gg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KNK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</w:t>
    </w:r>
    <w:r>
      <w:rPr>
        <w:sz w:val="16"/>
      </w:rPr>
      <w:t xml:space="preserve">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058" name="Group 103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1" name="Shape 13132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612900" id="Group 103058" o:spid="_x0000_s1026" style="position:absolute;margin-left:101.65pt;margin-top:116.8pt;width:822.5pt;height:1.1pt;z-index:-2516551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OCT2Wn0C&#10;AABpBgAADgAAAAAAAAAAAAAAAAAuAgAAZHJzL2Uyb0RvYy54bWxQSwECLQAUAAYACAAAACEAUHfo&#10;m+EAAAAMAQAADwAAAAAAAAAAAAAAAADXBAAAZHJzL2Rvd25yZXYueG1sUEsFBgAAAAAEAAQA8wAA&#10;AOUFAAAAAA==&#10;">
              <v:shape id="Shape 13132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G0cUA&#10;AADfAAAADwAAAGRycy9kb3ducmV2LnhtbERPy2rCQBTdF/yH4Qrd1Um01JI6ig9adCFoKoi7S+Y2&#10;CWbuhMxo4t87gtDl4bwns85U4kqNKy0riAcRCOLM6pJzBYff77dPEM4ja6wsk4IbOZhNey8TTLRt&#10;eU/X1OcihLBLUEHhfZ1I6bKCDLqBrYkD92cbgz7AJpe6wTaEm0oOo+hDGiw5NBRY07Kg7JxejIJ2&#10;l463+8siX6TH0887ys1qe9go9drv5l8gPHX+X/x0r3WYP4pHwxgefwI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AbR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015" name="Group 103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18" name="Shape 13131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6BBC53" id="Group 103015" o:spid="_x0000_s1026" style="position:absolute;margin-left:101.65pt;margin-top:104.3pt;width:822.5pt;height:1.1pt;z-index:2516623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CZRJi+&#10;fwIAAGkGAAAOAAAAAAAAAAAAAAAAAC4CAABkcnMvZTJvRG9jLnhtbFBLAQItABQABgAIAAAAIQDK&#10;XVq04QAAAAwBAAAPAAAAAAAAAAAAAAAAANkEAABkcnMvZG93bnJldi54bWxQSwUGAAAAAAQABADz&#10;AAAA5wUAAAAA&#10;">
              <v:shape id="Shape 13131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l8cgA&#10;AADfAAAADwAAAGRycy9kb3ducmV2LnhtbESPQWvCQBCF74L/YZmCN920Si2pq9SWFj0ImgqltyE7&#10;TYLZ2ZBdTfz3zqEgc/qY9968Wax6V6sLtaHybOBxkoAizr2tuDBw/P4cv4AKEdli7ZkMXCnAajkc&#10;LDC1vuMDXbJYKAnhkKKBMsYm1TrkJTkME98Qy+7Ptw6jYFto22In4a7WT0nyrB1WLBdKbOi9pPyU&#10;nZ2Bbp/Nd4fzulhnP79fM9Tbj91xa8zooX97BRWpj3fxv3tjpf5URgrLPwK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amXxyAAAAN8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032" name="Group 103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19" name="Shape 13131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B04348" id="Group 103032" o:spid="_x0000_s1026" style="position:absolute;margin-left:101.65pt;margin-top:116.8pt;width:822.5pt;height:1.1pt;z-index:-2516531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LD1FQB+&#10;AgAAaQYAAA4AAAAAAAAAAAAAAAAALgIAAGRycy9lMm9Eb2MueG1sUEsBAi0AFAAGAAgAAAAhAFB3&#10;6JvhAAAADAEAAA8AAAAAAAAAAAAAAAAA2AQAAGRycy9kb3ducmV2LnhtbFBLBQYAAAAABAAEAPMA&#10;AADmBQAAAAA=&#10;">
              <v:shape id="Shape 13131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AasgA&#10;AADfAAAADwAAAGRycy9kb3ducmV2LnhtbESPT2vCQBDF70K/wzJCb7rRin9SV9EWSz0IGgXxNmSn&#10;SWh2NmRXk377riDInH68N2/ezJetKcWNaldYVjDoRyCIU6sLzhScjpveFITzyBpLy6TgjxwsFy+d&#10;OcbaNnygW+IzEULYxagg976KpXRpTgZd31bEQfuxtUEfsM6krrEJ4aaUwygaS4MFhws5VvSRU/qb&#10;XI2CZp9MdofrOlsn58vXCOX2c3faKvXabVfvIDy1/ml+bH/rUP8tzAzu/wQAu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JsBqyAAAAN8AAAAPAAAAAAAAAAAAAAAAAJgCAABk&#10;cnMvZG93bnJldi54bWxQSwUGAAAAAAQABAD1AAAAjQ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288" name="Group 103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8" name="Shape 13132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E353D3" id="Group 103288" o:spid="_x0000_s1026" style="position:absolute;margin-left:101.65pt;margin-top:104.3pt;width:822.5pt;height:1.1pt;z-index:2516643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DWJHKYfAIA&#10;AGkGAAAOAAAAAAAAAAAAAAAAAC4CAABkcnMvZTJvRG9jLnhtbFBLAQItABQABgAIAAAAIQDKXVq0&#10;4QAAAAwBAAAPAAAAAAAAAAAAAAAAANYEAABkcnMvZG93bnJldi54bWxQSwUGAAAAAAQABADzAAAA&#10;5AUAAAAA&#10;">
              <v:shape id="Shape 13132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vTMUA&#10;AADfAAAADwAAAGRycy9kb3ducmV2LnhtbERPTWvCQBC9C/0PyxR6041abImuohalHoSaCsXbkJ0m&#10;odnZkF1N+u87B6HHx/terHpXqxu1ofJsYDxKQBHn3lZcGDh/7oavoEJEtlh7JgO/FGC1fBgsMLW+&#10;4xPdslgoCeGQooEyxibVOuQlOQwj3xAL9+1bh1FgW2jbYifhrtaTJJlphxVLQ4kNbUvKf7KrM9B9&#10;ZC/H03VTbLKvy/4Z9eHteD4Y8/TYr+egIvXxX3x3v1uZPx1PJzJY/gg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q9M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305" name="Group 103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9" name="Shape 13132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2EE57D" id="Group 103305" o:spid="_x0000_s1026" style="position:absolute;margin-left:101.65pt;margin-top:116.8pt;width:822.5pt;height:1.1pt;z-index:-2516510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BGvwbh+&#10;AgAAaQYAAA4AAAAAAAAAAAAAAAAALgIAAGRycy9lMm9Eb2MueG1sUEsBAi0AFAAGAAgAAAAhAFB3&#10;6JvhAAAADAEAAA8AAAAAAAAAAAAAAAAA2AQAAGRycy9kb3ducmV2LnhtbFBLBQYAAAAABAAEAPMA&#10;AADmBQAAAAA=&#10;">
              <v:shape id="Shape 13132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K18YA&#10;AADfAAAADwAAAGRycy9kb3ducmV2LnhtbERPy2rCQBTdC/2H4Ra604larKaOopaWuhBqFKS7S+Y2&#10;Cc3cCZnJo3/fEQSXh/NerntTipZqV1hWMB5FIIhTqwvOFJxP78M5COeRNZaWScEfOVivHgZLjLXt&#10;+Eht4jMRQtjFqCD3voqldGlOBt3IVsSB+7G1QR9gnUldYxfCTSknUTSTBgsODTlWtMsp/U0ao6D7&#10;Sl4Ox2abbZPL98czyv3b4bxX6umx37yC8NT7u/jm/tRh/nQ8nSzg+icA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oK1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178" name="Group 103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6" name="Shape 13132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40354C" id="Group 103178" o:spid="_x0000_s1026" style="position:absolute;margin-left:101.65pt;margin-top:104.3pt;width:822.5pt;height:1.1pt;z-index:2516664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MYr69x+&#10;AgAAaQYAAA4AAAAAAAAAAAAAAAAALgIAAGRycy9lMm9Eb2MueG1sUEsBAi0AFAAGAAgAAAAhAMpd&#10;WrThAAAADAEAAA8AAAAAAAAAAAAAAAAA2AQAAGRycy9kb3ducmV2LnhtbFBLBQYAAAAABAAEAPMA&#10;AADmBQAAAAA=&#10;">
              <v:shape id="Shape 13132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epcYA&#10;AADfAAAADwAAAGRycy9kb3ducmV2LnhtbERPTWvCQBC9F/wPywi91Y1aVNJspLa06EEwqVB6G7Jj&#10;EszOhuxq0n/fFYQeH+87WQ+mEVfqXG1ZwXQSgSAurK65VHD8+nhagXAeWWNjmRT8koN1OnpIMNa2&#10;54yuuS9FCGEXo4LK+zaW0hUVGXQT2xIH7mQ7gz7ArpS6wz6Em0bOomghDdYcGips6a2i4pxfjIL+&#10;kC/32WVTbvLvn89nlLv3/XGn1ON4eH0B4Wnw/+K7e6vD/Pl0PlvA7U8A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Wep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195" name="Group 103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7" name="Shape 13132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503F4" id="Group 103195" o:spid="_x0000_s1026" style="position:absolute;margin-left:101.65pt;margin-top:116.8pt;width:822.5pt;height:1.1pt;z-index:-2516490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DCpb25+&#10;AgAAaQYAAA4AAAAAAAAAAAAAAAAALgIAAGRycy9lMm9Eb2MueG1sUEsBAi0AFAAGAAgAAAAhAFB3&#10;6JvhAAAADAEAAA8AAAAAAAAAAAAAAAAA2AQAAGRycy9kb3ducmV2LnhtbFBLBQYAAAAABAAEAPMA&#10;AADmBQAAAAA=&#10;">
              <v:shape id="Shape 13132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7PsYA&#10;AADfAAAADwAAAGRycy9kb3ducmV2LnhtbERPTWvCQBC9F/oflin0Vjdq0RKzkdqi1IPQREG8Ddlp&#10;EpqdDdnVpP/eLQgeH+87WQ6mERfqXG1ZwXgUgSAurK65VHDYr1/eQDiPrLGxTAr+yMEyfXxIMNa2&#10;54wuuS9FCGEXo4LK+zaW0hUVGXQj2xIH7sd2Bn2AXSl1h30IN42cRNFMGqw5NFTY0kdFxW9+Ngr6&#10;73y+y86rcpUfT5tXlNvP3WGr1PPT8L4A4Wnwd/HN/aXD/Ol4OpnD/58A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k7P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118" name="Group 103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4" name="Shape 13132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ED35F8" id="Group 103118" o:spid="_x0000_s1026" style="position:absolute;margin-left:101.65pt;margin-top:104.3pt;width:822.5pt;height:1.1pt;z-index:2516684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0SOEHX0C&#10;AABpBgAADgAAAAAAAAAAAAAAAAAuAgAAZHJzL2Uyb0RvYy54bWxQSwECLQAUAAYACAAAACEAyl1a&#10;tOEAAAAMAQAADwAAAAAAAAAAAAAAAADXBAAAZHJzL2Rvd25yZXYueG1sUEsFBgAAAAAEAAQA8wAA&#10;AOUFAAAAAA==&#10;">
              <v:shape id="Shape 13132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lScYA&#10;AADfAAAADwAAAGRycy9kb3ducmV2LnhtbERPy2rCQBTdF/oPwy10Vyc+aEvMRNSi1IVgoiDuLpnb&#10;JDRzJ2RGk/59pyB0eTjvZDGYRtyoc7VlBeNRBIK4sLrmUsHpuHl5B+E8ssbGMin4IQeL9PEhwVjb&#10;njO65b4UIYRdjAoq79tYSldUZNCNbEscuC/bGfQBdqXUHfYh3DRyEkWv0mDNoaHCltYVFd/51Sjo&#10;D/nbPruuylV+vmxnKHcf+9NOqeenYTkH4Wnw/+K7+1OH+dPxdDKDvz8B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lS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</w:t>
    </w:r>
    <w:r>
      <w:rPr>
        <w:sz w:val="16"/>
      </w:rPr>
      <w:t xml:space="preserve">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135" name="Group 103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25" name="Shape 13132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F0FEE0" id="Group 103135" o:spid="_x0000_s1026" style="position:absolute;margin-left:101.65pt;margin-top:116.8pt;width:822.5pt;height:1.1pt;z-index:-2516469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">
              <v:shape id="Shape 13132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A0sYA&#10;AADfAAAADwAAAGRycy9kb3ducmV2LnhtbERPy2rCQBTdC/2H4Ra604laq6SOopaWuhBqFKS7S+Y2&#10;Cc3cCZnJo3/fEQSXh/NerntTipZqV1hWMB5FIIhTqwvOFJxP78MFCOeRNZaWScEfOVivHgZLjLXt&#10;+Eht4jMRQtjFqCD3voqldGlOBt3IVsSB+7G1QR9gnUldYxfCTSknUfQiDRYcGnKsaJdT+ps0RkH3&#10;lcwPx2abbZPL98czyv3b4bxX6umx37yC8NT7u/jm/tRh/nQ8nczg+icA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cA0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617" name="Group 103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4" name="Shape 13133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19E1BB" id="Group 103617" o:spid="_x0000_s1026" style="position:absolute;margin-left:101.65pt;margin-top:104.3pt;width:822.5pt;height:1.1pt;z-index:2516705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Y7QwJn0C&#10;AABpBgAADgAAAAAAAAAAAAAAAAAuAgAAZHJzL2Uyb0RvYy54bWxQSwECLQAUAAYACAAAACEAyl1a&#10;tOEAAAAMAQAADwAAAAAAAAAAAAAAAADXBAAAZHJzL2Rvd25yZXYueG1sUEsFBgAAAAAEAAQA8wAA&#10;AOUFAAAAAA==&#10;">
              <v:shape id="Shape 13133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lMUA&#10;AADfAAAADwAAAGRycy9kb3ducmV2LnhtbERPTWvCQBC9F/oflin0phuN2BJdpVoUPQg1FcTbkB2T&#10;0OxsyK4m/ntXEHp8vO/pvDOVuFLjSssKBv0IBHFmdcm5gsPvqvcJwnlkjZVlUnAjB/PZ68sUE21b&#10;3tM19bkIIewSVFB4XydSuqwgg65va+LAnW1j0AfY5FI32IZwU8lhFI2lwZJDQ4E1LQvK/tKLUdD+&#10;pB+7/WWRL9LjaT1Cuf3eHbZKvb91XxMQnjr/L366NzrMjwdxPILHnwB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jOU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634" name="Group 103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5" name="Shape 13133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BF1385" id="Group 103634" o:spid="_x0000_s1026" style="position:absolute;margin-left:101.65pt;margin-top:116.8pt;width:822.5pt;height:1.1pt;z-index:-2516449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PB6S3Z+&#10;AgAAaQYAAA4AAAAAAAAAAAAAAAAALgIAAGRycy9lMm9Eb2MueG1sUEsBAi0AFAAGAAgAAAAhAFB3&#10;6JvhAAAADAEAAA8AAAAAAAAAAAAAAAAA2AQAAGRycy9kb3ducmV2LnhtbFBLBQYAAAAABAAEAPMA&#10;AADmBQAAAAA=&#10;">
              <v:shape id="Shape 13133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6WD8YA&#10;AADfAAAADwAAAGRycy9kb3ducmV2LnhtbERPTWvCQBC9C/0PyxS8mY2NbSW6Sq1Y9CDUKJTehuyY&#10;hGZnQ3Y16b93hUKPj/c9X/amFldqXWVZwTiKQRDnVldcKDgdN6MpCOeRNdaWScEvOVguHgZzTLXt&#10;+EDXzBcihLBLUUHpfZNK6fKSDLrINsSBO9vWoA+wLaRusQvhppZPcfwiDVYcGkps6L2k/Ce7GAXd&#10;Z/a6P1xWxSr7+v6YoNyt96edUsPH/m0GwlPv/8V/7q0O85NxkjzD/U8A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6WD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507" name="Group 103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2" name="Shape 13133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532DF7" id="Group 103507" o:spid="_x0000_s1026" style="position:absolute;margin-left:101.65pt;margin-top:104.3pt;width:822.5pt;height:1.1pt;z-index:2516725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ol3Sr30C&#10;AABpBgAADgAAAAAAAAAAAAAAAAAuAgAAZHJzL2Uyb0RvYy54bWxQSwECLQAUAAYACAAAACEAyl1a&#10;tOEAAAAMAQAADwAAAAAAAAAAAAAAAADXBAAAZHJzL2Rvd25yZXYueG1sUEsFBgAAAAAEAAQA8wAA&#10;AOUFAAAAAA==&#10;">
              <v:shape id="Shape 13133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Oe8UA&#10;AADfAAAADwAAAGRycy9kb3ducmV2LnhtbERPTWvCQBC9C/0PyxR6041GtKSuoi0VPQiaCuJtyE6T&#10;YHY2ZFcT/323IHh8vO/ZojOVuFHjSssKhoMIBHFmdcm5guPPd/8dhPPIGivLpOBODhbzl94ME21b&#10;PtAt9bkIIewSVFB4XydSuqwgg25ga+LA/drGoA+wyaVusA3hppKjKJpIgyWHhgJr+iwou6RXo6Dd&#10;p9Pd4brKV+npvB6j3H7tjlul3l675QcIT51/ih/ujQ7z42Ecj+D/Tw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w57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</w:t>
    </w:r>
    <w:r>
      <w:rPr>
        <w:sz w:val="20"/>
      </w:rPr>
      <w:t>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524" name="Group 103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3" name="Shape 13133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7DA311" id="Group 103524" o:spid="_x0000_s1026" style="position:absolute;margin-left:101.65pt;margin-top:116.8pt;width:822.5pt;height:1.1pt;z-index:-2516428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DGTqf9+&#10;AgAAaQYAAA4AAAAAAAAAAAAAAAAALgIAAGRycy9lMm9Eb2MueG1sUEsBAi0AFAAGAAgAAAAhAFB3&#10;6JvhAAAADAEAAA8AAAAAAAAAAAAAAAAA2AQAAGRycy9kb3ducmV2LnhtbFBLBQYAAAAABAAEAPMA&#10;AADmBQAAAAA=&#10;">
              <v:shape id="Shape 13133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r4MUA&#10;AADfAAAADwAAAGRycy9kb3ducmV2LnhtbERPTWvCQBC9F/wPywi96UZTVFLXYFpa6kGoqVB6G7Jj&#10;EszOhuxq0n/vCoUeH+97nQ6mEVfqXG1ZwWwagSAurK65VHD8epusQDiPrLGxTAp+yUG6GT2sMdG2&#10;5wNdc1+KEMIuQQWV920ipSsqMuimtiUO3Ml2Bn2AXSl1h30IN42cR9FCGqw5NFTY0ktFxTm/GAX9&#10;Z77cHy5ZmeXfP+9PKHev++NOqcfxsH0G4Wnw/+I/94cO8+NZHMdw/xMA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6vg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FF3839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399" name="Group 103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0" name="Shape 13133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6906B8" id="Group 103399" o:spid="_x0000_s1026" style="position:absolute;margin-left:101.65pt;margin-top:104.3pt;width:822.5pt;height:1.1pt;z-index:2516746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BQAz1U&#10;fwIAAGkGAAAOAAAAAAAAAAAAAAAAAC4CAABkcnMvZTJvRG9jLnhtbFBLAQItABQABgAIAAAAIQDK&#10;XVq04QAAAAwBAAAPAAAAAAAAAAAAAAAAANkEAABkcnMvZG93bnJldi54bWxQSwUGAAAAAAQABADz&#10;AAAA5wUAAAAA&#10;">
              <v:shape id="Shape 13133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1l8UA&#10;AADfAAAADwAAAGRycy9kb3ducmV2LnhtbERPTWvCQBC9F/oflil4qxsbaUvqKlpR6kGoqVB6G7LT&#10;JJidDdnVxH/fORQ8Pt73bDG4Rl2oC7VnA5NxAoq48Lbm0sDxa/P4CipEZIuNZzJwpQCL+f3dDDPr&#10;ez7QJY+lkhAOGRqoYmwzrUNRkcMw9i2xcL++cxgFdqW2HfYS7hr9lCTP2mHN0lBhS+8VFaf87Az0&#10;n/nL/nBelav8+2c7Rb1b7487Y0YPw/INVKQh3sT/7g8r89NJmsoD+SMA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TWX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54665E" w:rsidRDefault="00FF3839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54665E" w:rsidRDefault="00FF3839">
    <w:pPr>
      <w:spacing w:after="0"/>
      <w:ind w:left="1648"/>
      <w:jc w:val="center"/>
    </w:pPr>
    <w:r>
      <w:rPr>
        <w:sz w:val="20"/>
      </w:rPr>
      <w:t>Directorio de Empleados</w:t>
    </w:r>
  </w:p>
  <w:p w:rsidR="0054665E" w:rsidRDefault="00FF3839">
    <w:pPr>
      <w:spacing w:after="190"/>
      <w:ind w:left="1651"/>
      <w:jc w:val="center"/>
    </w:pPr>
    <w:r>
      <w:rPr>
        <w:sz w:val="20"/>
      </w:rPr>
      <w:t>Junio 2020</w:t>
    </w:r>
  </w:p>
  <w:p w:rsidR="0054665E" w:rsidRDefault="00FF3839">
    <w:pPr>
      <w:spacing w:after="44"/>
      <w:ind w:left="624"/>
    </w:pPr>
    <w:r>
      <w:rPr>
        <w:sz w:val="16"/>
      </w:rPr>
      <w:t>Institución: SECRETARIA DE OBRAS SOCIALES DE</w:t>
    </w:r>
  </w:p>
  <w:p w:rsidR="0054665E" w:rsidRDefault="00FF3839">
    <w:pPr>
      <w:spacing w:after="0"/>
      <w:ind w:left="624"/>
    </w:pPr>
    <w:r>
      <w:rPr>
        <w:sz w:val="16"/>
      </w:rPr>
      <w:t>Dependencia:SECRETARIA DE OBRAS SOCIALES DE LA ESPOSA DEL PRESIDENTE</w:t>
    </w:r>
  </w:p>
  <w:p w:rsidR="0054665E" w:rsidRDefault="00FF3839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416" name="Group 103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331" name="Shape 13133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91D02E" id="Group 103416" o:spid="_x0000_s1026" style="position:absolute;margin-left:101.65pt;margin-top:116.8pt;width:822.5pt;height:1.1pt;z-index:-2516408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">
              <v:shape id="Shape 13133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QDMUA&#10;AADfAAAADwAAAGRycy9kb3ducmV2LnhtbERPTWvCQBC9F/wPyxR6q5s0UiW6SlUqehA0FYq3ITtN&#10;gtnZkF1N/PfdgtDj433PFr2pxY1aV1lWEA8jEMS51RUXCk5fn68TEM4ja6wtk4I7OVjMB08zTLXt&#10;+Ei3zBcihLBLUUHpfZNK6fKSDLqhbYgD92Nbgz7AtpC6xS6Em1q+RdG7NFhxaCixoVVJ+SW7GgXd&#10;IRvvj9dlscy+z5sRyt16f9op9fLcf0xBeOr9v/jh3uowP4mTJIa/PwG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ZAM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E"/>
    <w:rsid w:val="0054665E"/>
    <w:rsid w:val="006D2BC9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37CF1-610C-488D-B86E-AA244A71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15612</Words>
  <Characters>85867</Characters>
  <Application>Microsoft Office Word</Application>
  <DocSecurity>0</DocSecurity>
  <Lines>715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2020-12-17T16:17:00Z</dcterms:created>
  <dcterms:modified xsi:type="dcterms:W3CDTF">2020-12-17T16:17:00Z</dcterms:modified>
</cp:coreProperties>
</file>