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3A" w:rsidRDefault="00135F3A">
      <w:pPr>
        <w:ind w:left="-1440" w:right="623" w:firstLine="0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135F3A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2008"/>
                <w:tab w:val="center" w:pos="4297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355" w:firstLine="0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MDIAZ@SOSEP.GOB.GT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AORTIZ@SOSEP.GOB.GT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NGALVEZ@SOSEP.GOB.GT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BDERODAS@SOSEP.GOB.GT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CCUCHELS@SOSEP.GOB.GT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DGOMEZ@SOSEP.GOB.GT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DGARCIA@SOSEP.GOB.GT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DCARRILLO@SOSEP.GOB.GT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ESIPAQUE@SOSEP.GOB.GT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HVILLATORO@SOSEP.GOB.GT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TPORTILLO@SOSEP.GOB.GT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LORENA  DIVAS DUBON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INGRID.DIVAS@SOSEP.GOB.GT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JJIMENEZ@SOSEP.GOB.GT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JBARILLAS@SOSEP.GOB.GT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JBERGANZA@SOSEP.GOB.GT</w:t>
            </w:r>
          </w:p>
        </w:tc>
      </w:tr>
    </w:tbl>
    <w:p w:rsidR="00135F3A" w:rsidRDefault="00135F3A">
      <w:pPr>
        <w:ind w:left="-1440" w:right="823" w:firstLine="0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1644"/>
        <w:gridCol w:w="2047"/>
        <w:gridCol w:w="4511"/>
        <w:gridCol w:w="1054"/>
        <w:gridCol w:w="1820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2008"/>
                <w:tab w:val="center" w:pos="4297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JULIA LISSETH  ALVAREZ BARRENO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2A. CALLE 12-18, ZONA 2,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7766-5498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ALEJANDRA  VILLASEÑOR RODAS DE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KRODAS@SOSEP.GOB.GT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KGARCIA@SOSEP.GOB.GT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LFRANCO@SOSEP.GOB.GT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MMONZON@SOSEP.GOB.GT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MSALAZAR@SOSEP.GOB.GT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ANTONIO PELAEZ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LPELAEZ@SOSEP.GOB.GT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MICABRERA@SOSEP.GOB.GT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OZAPETA@SOSEP.GOB.GT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OVASQUEZ@SOSEP.GOB.GT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PCHUC@SOSEP.GOB.GT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RCOX@SOSEP.GOB.GT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RSANCHEZ@SOSEP.GOB.GT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RHUERTAS@SOSEP.GOB.GT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SERGIO ALEJANDRO  PEREZ SALAZAR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APEREZ@SOSEP.GOB.GT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LBAUTISTA@SOSEP.GOB.GT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05 CL, 7-098 ZONA 1 MALACATAN SAN MARCOS</w:t>
            </w:r>
            <w:r>
              <w:rPr>
                <w:sz w:val="13"/>
              </w:rPr>
              <w:t>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SGUZMAN@SOSEP.GOB.GT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SPUZUL@SOSEP.GOB.GT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SREYES@SOSEP.GOB.GT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SGUTIERREZ@SOSEP.GOB.GT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451" w:firstLine="0"/>
      </w:pPr>
    </w:p>
    <w:tbl>
      <w:tblPr>
        <w:tblStyle w:val="TableGrid"/>
        <w:tblW w:w="1653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762"/>
        <w:gridCol w:w="3690"/>
        <w:gridCol w:w="4510"/>
        <w:gridCol w:w="1054"/>
        <w:gridCol w:w="2192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2008"/>
                <w:tab w:val="center" w:pos="4297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183" w:firstLine="0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7922-4195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7922-4195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7832-6060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79267291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JEANNETTE  LIMA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SECRETARIO EJECUTIVO 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WLIMA@SOSEP.GOB.GT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7820-6222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XZAMORA@SOSEP.GOB.GT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7927-7498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7768-2057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7941-5519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YESENIA CAROLINA  CASTILLO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9A. CALLE 7-37, ZONA 5, CALLE REAL DE LA TERMINAL, HUEHUETENANGO.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7768-1165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YGIRON@SOSEP.GOB.GT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7775-1819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LORENA ROXANA  ESCOBAR OLIVARES DE ARANA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I-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LESCOBAR@SOSEP.GOB.GT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PAOLA SALAZAR ORELLANA DE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JEFE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7820-0257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7942-0396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ABNER JOSUE  CABRERA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ABNER.CABRERA@SOSEP.GOB.GT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22531117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AQUIXTAN@SOSEP.GOB.GT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LORELLANA@SOSEP.GOB.GT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AREYES@SOSEP.GOB.GT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BAIROVI ILIANA AZUCENA FERNANDEZ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BFERNANDEZ@SOSEP.GOB.GT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MPINTO@SOSEP.GOB.GT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2294-3900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SALVARADO@SOSEP.GOB.GT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CESAR AUGUSTO  OCHOA DEL AGUILA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COCHOA@SOSEP.GOB.GT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CHRISTIAN ALEJANDRO  VEGA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</w:t>
            </w:r>
            <w:r>
              <w:rPr>
                <w:sz w:val="13"/>
              </w:rPr>
              <w:t xml:space="preserve">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CREYES@SOSEP.GOB.GT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ELDER GAMALIEL  MARTINEZ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EMARTINEZ@SOSEP.GOB.GT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  DE DALIA  CURIN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FCURIN@SOSEP.GOB.GT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FRANCISCO JEOVANI  COLINDRES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FRANCISCO.COLINDRES@SOSEP.GOB.GT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HELEN  BERENICE  DIAZ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HDIAZ@SOSEP.GOB.GT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7927-9636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JOE GINDER  FLORES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JFLORES@SOSEP.GOB.GT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LORENA ANABELLA MORALES QUIROA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JCUELLAR@SOSEP.GOB.GT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MARYLENA CHAVALOC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ICHAVALOC@SOSEP.GOB.GT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LINDA EDILYN AZUCENA PUENTE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23838400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LPUENTE@SOSEP.GOB.GT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LORENA CATALINA  LOPEZ PINEDA 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22531117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LUZ ESPERANZA  </w:t>
            </w:r>
            <w:r>
              <w:rPr>
                <w:sz w:val="13"/>
              </w:rPr>
              <w:t>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LUZ.SANIC@SOSEP.GOB.GT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 LOS ANGELES  MONROY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MMONROY@SOSEP.GOB.GT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MARIANA   MORALES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2" w:firstLine="0"/>
            </w:pPr>
            <w:r>
              <w:rPr>
                <w:sz w:val="13"/>
              </w:rPr>
              <w:t>23838400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MARIANA.MORALES@SOSEP.GOB.GT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MZEPEDA@SOSEP.GOB.GT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2383-8400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MDEPAZ@SOSEP.GOB.GT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2383-8400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OBERDUO@SOSEP.GOB.GT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JCASTAÑEDA@SOSEP.GOB.GT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SAUL (U.</w:t>
            </w:r>
            <w:r>
              <w:rPr>
                <w:sz w:val="13"/>
              </w:rPr>
              <w:t>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SHERRERA@SOSEP.GOB.GT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ELIZABETH  RUIZ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2253-1117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WRUIZ@SOSEP.GOB.GT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2294-3800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sectPr w:rsidR="00135F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135F3A" w:rsidRDefault="00135F3A">
      <w:pPr>
        <w:ind w:left="-1440" w:right="829" w:firstLine="0"/>
      </w:pPr>
    </w:p>
    <w:tbl>
      <w:tblPr>
        <w:tblStyle w:val="TableGrid"/>
        <w:tblW w:w="1615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13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BDIAZ@SOSEP.GOB.GT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MENSAJERO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VELASQUEZ@SOSEP.GOB.GT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NJUAREZ@SOSEP.GOB.GT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RONALD ALBERTO MEJIA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JMACARIO@SOSEP.GOB.GT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FRANCISCO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JRUBIO@SOSEP.GOB.GT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RONNIE EDUARDO GONZALEZ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AGARCIA@SOSEP.GOB.GT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DIANNA MARISSA CASTRO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LPAREDES@SOSEP.GOB.GT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MVASQUEZ@SOSEP.GOB.GT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CONT</w:t>
            </w:r>
            <w:r>
              <w:rPr>
                <w:sz w:val="13"/>
              </w:rPr>
              <w:t>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EDOMINGUEZ@SOSEP.GOB.GT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BBARAHONA@SOSEP.GOB.GT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JMONTEZUMA@SOSEP.GOB.GT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MEYLI CAROLINA MORALES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MEYLI.MORALES@SOSEP.GOB.GT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ICHITAY@SOSEP.GOB.GT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WGARCIA@SOSEP.GOB.GT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AIDA DEL CARMEN ROSALES MARROQUIN DE BETHET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LISSETTE JUAREZ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WLARA@SOSEP.GOB.GT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KARIN MARIELA GODINEZ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KGODINEZ@SOSEP.GOB.GT 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SCARRERA@SOSEP.GOB.GT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EDEPAZ@SOSEP.GOB.GT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JALARCON@SOSEP.GOB.GT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KHURTARTE@SOSEP.GOB.GT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PAMELA JANDRE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LHEA SARAY SANCHEZ URIAS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LSANCHEZ@SOSEP.GOB.GT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762" w:firstLine="0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EDWIN.LOPEZ@SOSEP.GOB.GT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KCONTRERAS@SOSEP.GOB.GT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WMANCILLA@SOSEP.GOB.GT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JORGE.MENDOZA@SOS</w:t>
            </w:r>
            <w:r>
              <w:rPr>
                <w:sz w:val="13"/>
              </w:rPr>
              <w:t>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GERSON YOBANI ESTRADA MALDONADO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GDIAZ@SOSEP.GOB.GT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MDELEON@SOSEP.GOB.GT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KYMBERLI NOHELY TZARAX LUARCA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KATHERINE JULISSA DIAZ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TELMA MARILU CORDON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YULMA IDANIA MARRO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HEIDY NOEMY GARCIA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JAQUELINE SIOMARA ACEVEDO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ELSA MARINA SUCHITE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EUGENIA VASQUEZ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MAURICIO DAGOBERTO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BERTA CATARINA INAY RAXJAL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ALBA JULIETA LOPEZ QUAN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VIVIAN SARAI LOPEZ VIVAR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MARIA GABRIELA SANTIAGO ANDRADE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MSANTIAGO@SOSEP.GOB.GT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MARTA ROMELIA HERNANDEZ BAQUIAX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ONELIA OSMITA CANO RECINOS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ALBA LUZ CHENAL PEREZ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CATHERINE ANDREA HERRERA CONTRERAS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LISBETH MAG</w:t>
            </w:r>
            <w:r>
              <w:rPr>
                <w:sz w:val="13"/>
              </w:rPr>
              <w:t>ALY RAMIREZ CRISOSTOMO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DAMARIS LISSETH LUCH ESCOBAR DE LOPEZ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AIDA DINORA CORTEZ CORAZON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LIBIA MARISOL RAMIREZ LOPEZ DE RAMIREZ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334"/>
              </w:tabs>
              <w:ind w:left="0" w:firstLine="0"/>
            </w:pPr>
            <w:r>
              <w:rPr>
                <w:sz w:val="13"/>
              </w:rPr>
              <w:t xml:space="preserve">MARISOL ASENCIO GIRON </w:t>
            </w:r>
            <w:r>
              <w:rPr>
                <w:sz w:val="13"/>
              </w:rPr>
              <w:tab/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305"/>
              </w:tabs>
              <w:ind w:left="0" w:firstLine="0"/>
            </w:pPr>
            <w:r>
              <w:rPr>
                <w:sz w:val="13"/>
              </w:rPr>
              <w:t>DEBORA JUDITH GUIDOS VELIZ</w:t>
            </w:r>
            <w:r>
              <w:rPr>
                <w:sz w:val="13"/>
              </w:rPr>
              <w:tab/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191"/>
              </w:tabs>
              <w:ind w:left="0" w:firstLine="0"/>
            </w:pPr>
            <w:r>
              <w:rPr>
                <w:sz w:val="13"/>
              </w:rPr>
              <w:t>GUILLERMO FRANCISCO ARGUETA ARRECIS</w:t>
            </w:r>
            <w:r>
              <w:rPr>
                <w:sz w:val="13"/>
              </w:rPr>
              <w:tab/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GARGUETA@SOSEP.GOB.GT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FRANCIS PAOLA VIDAL SARCEÑO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JUANA SALES ORDOÑEZ DE JERONIMO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ANA KAREN CABRERA GUZMAN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SUSANA OFELIA MONTERROSO MONTERROSO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SANDRA PATRICIA HUERTAS BORRAYO DE SOTO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SHUERTAS@SOSEP.GOB.GT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SANDRA LISSETTE COYOTE DE IXEN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MONICA ALICIA ELIZABETH BOL DE LEON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ind w:left="0" w:firstLine="0"/>
            </w:pPr>
            <w:r>
              <w:rPr>
                <w:sz w:val="13"/>
              </w:rPr>
              <w:t>ELDA LILY DUARTE DUARTE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49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53"/>
              </w:tabs>
              <w:spacing w:after="2"/>
              <w:ind w:left="0" w:firstLine="0"/>
            </w:pPr>
            <w:r>
              <w:rPr>
                <w:sz w:val="13"/>
              </w:rPr>
              <w:t>JORGE LEONARDO TACAM TZOC</w:t>
            </w:r>
            <w:r>
              <w:rPr>
                <w:sz w:val="13"/>
              </w:rPr>
              <w:tab/>
              <w:t>DELEGADA DEPARTAMENTAL</w:t>
            </w:r>
          </w:p>
          <w:p w:rsidR="00135F3A" w:rsidRDefault="00FA2C06">
            <w:pPr>
              <w:tabs>
                <w:tab w:val="center" w:pos="5553"/>
              </w:tabs>
              <w:spacing w:after="2"/>
              <w:ind w:left="0" w:firstLine="0"/>
            </w:pPr>
            <w:r>
              <w:rPr>
                <w:sz w:val="13"/>
              </w:rPr>
              <w:t>LAURA HAIDEE CALDERON BLANDO</w:t>
            </w:r>
            <w:r>
              <w:rPr>
                <w:sz w:val="13"/>
              </w:rPr>
              <w:tab/>
              <w:t>DELEGADA DEPARTAMENTAL</w:t>
            </w:r>
          </w:p>
          <w:p w:rsidR="00135F3A" w:rsidRDefault="00FA2C06">
            <w:pPr>
              <w:tabs>
                <w:tab w:val="center" w:pos="5545"/>
              </w:tabs>
              <w:ind w:left="0" w:firstLine="0"/>
            </w:pPr>
            <w:r>
              <w:rPr>
                <w:sz w:val="13"/>
              </w:rPr>
              <w:t>HEIDI MARIBEL GONZALEZ MORATAYA</w:t>
            </w:r>
            <w:r>
              <w:rPr>
                <w:sz w:val="13"/>
              </w:rPr>
              <w:tab/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</w:tbl>
    <w:p w:rsidR="00135F3A" w:rsidRDefault="00135F3A">
      <w:pPr>
        <w:ind w:left="-1440" w:right="956" w:firstLine="0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146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JBONILLA@SOSEP.GOB.GT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NORELLANA@SOSEP.GOB.GT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ESOTO@SOSEP.GOB.GT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>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LCAMPA@SOSEP.GOB.GT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CDIEGUEZ@SOSEP.GOB.GT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RCHAJON@SOSEP.GOB.GT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NCASTILLO@SOSEP.GOB.GT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INGRID ILIANA BARRIOS MANZO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IBARRIOS@SOSEP.GOB.GT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RVASQUEZ@SOSEP.GOB.GT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EPEREZ@SOSEP.GOB.GT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FALAY@SOSEP.GOB.GT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MMURCIA@SOSEP.GOB.GT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NDELEON@SOSEP.GOB.GT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JOVALLE@SOSEP.GOB.GT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YXICAY@SOSEP.GOB.GT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ASOSA@SOSEP.GOB.GT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ACHAVEZ@SOSEP.GOB.GT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SGIRON@SOSEP.GOB.GT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KAGUILUZ@SOSEP.GOB.GT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JGUDIEL@SOSEP.GOB.GT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DAVID KECH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DKECH@SOSEP.GOB.GT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GMENDOZA@SOSEP.GOB.GT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JMILIAN@SOSEP.GOB.GT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RSAQUIC@SOSEP.GOB.GT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AAVILA@SOSEP.GOB.GT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JESCOBAR@SOSEP.GOB.GT</w:t>
            </w:r>
          </w:p>
        </w:tc>
      </w:tr>
    </w:tbl>
    <w:p w:rsidR="00135F3A" w:rsidRDefault="00135F3A">
      <w:pPr>
        <w:ind w:left="-1440" w:right="943" w:firstLine="0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160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GIANNI DARWIN MONTEJO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GMONTEJO@SOSEP.GOB.GT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MSEGURA@SOSEP.GOB.GT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JCABRERA@SOSEP.GOB.GT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MCATUN@SOSEP.GOB.GT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MCRESPO@SO</w:t>
            </w:r>
            <w:r>
              <w:rPr>
                <w:sz w:val="13"/>
              </w:rPr>
              <w:t>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OGOMEZ@SOSEP.GOB.GT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ATIGUILA@SOSEP.GOB.GT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KSALGUERO@SOSEP.GOB.GT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VCASTILLO@SOSEP.GOB.GT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OTRINIDAD@SOSEP.GOB.GT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LAURA MARIA GALVEZ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ESPECIALISTA EN MERCADOS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LGALVEZ@SOSEP.GOB.GT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NATANAHEL OSBELI RIVERA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NRIVERA@SOSEP.GOB.GT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OTELLO@SOSEP.GOB.GT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</w:t>
            </w:r>
            <w:r>
              <w:rPr>
                <w:sz w:val="13"/>
              </w:rPr>
              <w:t>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ACANO@SOSEP.GOB.GT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ECHOXOM@SOSEP.GOB.GT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OTWALD MARCO TULIO TORRES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</w:t>
            </w:r>
            <w:r>
              <w:rPr>
                <w:sz w:val="13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GLEIVA@SOSEP.GOB.GT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ICRUZ@SOSEP.GOB.GT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ATIZB@SOSEP.GOB.GT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GVILLEDA@SOSEP.GOB.GT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BRUEDAS@SOSEP.GOB.GT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LCHACON@SOSEP.GOB.GT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sectPr w:rsidR="00135F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135F3A" w:rsidRDefault="00135F3A">
      <w:pPr>
        <w:ind w:left="-1440" w:right="976" w:firstLine="0"/>
      </w:pPr>
    </w:p>
    <w:tbl>
      <w:tblPr>
        <w:tblStyle w:val="TableGrid"/>
        <w:tblW w:w="1600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67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127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LINDA ISABEL BARRIENTOS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INGENIERO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LBARRIENTOS@SOSEP.GOB.GT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TPALACIOS@SOSEP.GOB.GT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SARA RENATA MUÑOZ VALENCIA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SMUNOZ@SOSEP.GOB.GT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FPEREZ@SOSEP.GOB.GT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CQUINONEZ@SOSEP.GOB.GT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AMACARIO@SOSEP.GOB.GT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MROCA@SOSEP.GOB.GT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OGONZALEZ@SOSEP.GOB.GT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EALVAREZ@SOSEP.GOB.GT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</w:t>
            </w:r>
            <w:r>
              <w:rPr>
                <w:sz w:val="13"/>
              </w:rPr>
              <w:t>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ECOLINDRES@SOSEP.GOB.GT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MPEREZ@SOSEP.GOB.GT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JOHANA LOPEZ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PAULINA PABLO TEMAJ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SPABLO@SOSEP.GOB.GT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</w:t>
            </w:r>
            <w:r>
              <w:rPr>
                <w:sz w:val="13"/>
              </w:rPr>
              <w:t>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CRISALIDA NICTE LOPEZ MOLLINEDO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MARA BEATRIZ YAT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EVA VIRGINIA YAXCAL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ELENA RAX DE QUIM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VIVIANA MISURY QUEJ GAMARRO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CARMEN ELIZABETH CASTILLO SARABIA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JIMENA ALEJANDRA COS CHAQUIN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ALBA ARICELA PUAC ZAMORA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APUAC@SOSEP.GOB.GT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JUDITH VILLEDA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MARIA BARAHONA SOSA DE COLINDRES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MARVIN AUDIEL VASQUEZ SINTU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HEIDY CECILIA ALDANA FRANCO                                    </w:t>
            </w:r>
            <w:r>
              <w:rPr>
                <w:sz w:val="13"/>
              </w:rPr>
              <w:t xml:space="preserve">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331"/>
              </w:tabs>
              <w:ind w:left="0" w:firstLine="0"/>
            </w:pPr>
            <w:r>
              <w:rPr>
                <w:sz w:val="13"/>
              </w:rPr>
              <w:t>VILMA ALEJANDRA GALDAMEZ CORDON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91"/>
              </w:tabs>
              <w:ind w:left="0" w:firstLine="0"/>
            </w:pPr>
            <w:r>
              <w:rPr>
                <w:sz w:val="13"/>
              </w:rPr>
              <w:t>VELVET KARINA DE JESUS REYNA FLORES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91"/>
              </w:tabs>
              <w:ind w:left="0" w:firstLine="0"/>
            </w:pPr>
            <w:r>
              <w:rPr>
                <w:sz w:val="13"/>
              </w:rPr>
              <w:t>MARIA LUISA PEREZ ARROYO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30"/>
              </w:tabs>
              <w:ind w:left="0" w:firstLine="0"/>
            </w:pPr>
            <w:r>
              <w:rPr>
                <w:sz w:val="13"/>
              </w:rPr>
              <w:t>LESLY STEPHANNY SANTOS PEREZ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471"/>
              </w:tabs>
              <w:ind w:left="0" w:firstLine="0"/>
            </w:pPr>
            <w:r>
              <w:rPr>
                <w:sz w:val="13"/>
              </w:rPr>
              <w:t>LESBIA JUDITH PEREZ HERNANDEZ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45"/>
              </w:tabs>
              <w:ind w:left="0" w:firstLine="0"/>
            </w:pPr>
            <w:r>
              <w:rPr>
                <w:sz w:val="13"/>
              </w:rPr>
              <w:t>DILIA ELIZABETH CAMPOS SICAN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331"/>
              </w:tabs>
              <w:ind w:left="0" w:firstLine="0"/>
            </w:pPr>
            <w:r>
              <w:rPr>
                <w:sz w:val="13"/>
              </w:rPr>
              <w:t>SWANA DARINKA DONIS ALVARADO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91"/>
              </w:tabs>
              <w:ind w:left="0" w:firstLine="0"/>
            </w:pPr>
            <w:r>
              <w:rPr>
                <w:sz w:val="13"/>
              </w:rPr>
              <w:t>YEYMY KIMBARLY SOSA MATIAS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91"/>
              </w:tabs>
              <w:ind w:left="0" w:firstLine="0"/>
            </w:pPr>
            <w:r>
              <w:rPr>
                <w:sz w:val="13"/>
              </w:rPr>
              <w:t>SELVIN LESTER GONZALEZ RIVERA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30"/>
              </w:tabs>
              <w:ind w:left="0" w:firstLine="0"/>
            </w:pPr>
            <w:r>
              <w:rPr>
                <w:sz w:val="13"/>
              </w:rPr>
              <w:t>EIDY ROCIO LUCAS RAMIREZ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45"/>
              </w:tabs>
              <w:ind w:left="0" w:firstLine="0"/>
            </w:pPr>
            <w:r>
              <w:rPr>
                <w:sz w:val="13"/>
              </w:rPr>
              <w:t xml:space="preserve">ANACILE MILAGRO SAMAYOA PALACIOS 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331"/>
              </w:tabs>
              <w:ind w:left="0" w:firstLine="0"/>
            </w:pPr>
            <w:r>
              <w:rPr>
                <w:sz w:val="13"/>
              </w:rPr>
              <w:t>DILMA ELOIZA CARRILLO COBON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DCARRILO@SOSEP.GOB.GT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91"/>
              </w:tabs>
              <w:ind w:left="0" w:firstLine="0"/>
            </w:pPr>
            <w:r>
              <w:rPr>
                <w:sz w:val="13"/>
              </w:rPr>
              <w:t>ROSA MARIA SUAREZ QUIÑONEZ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91"/>
              </w:tabs>
              <w:ind w:left="0" w:firstLine="0"/>
            </w:pPr>
            <w:r>
              <w:rPr>
                <w:sz w:val="13"/>
              </w:rPr>
              <w:t>SHEYLA MELISSA MENDOZA CASTELLANOS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30"/>
              </w:tabs>
              <w:ind w:left="0" w:firstLine="0"/>
            </w:pPr>
            <w:r>
              <w:rPr>
                <w:sz w:val="13"/>
              </w:rPr>
              <w:t>EDITH KATERIN LALESKA JAUREGUI GOMEZ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471"/>
              </w:tabs>
              <w:ind w:left="0" w:firstLine="0"/>
            </w:pPr>
            <w:r>
              <w:rPr>
                <w:sz w:val="13"/>
              </w:rPr>
              <w:t>JOSE ROBERTO GIL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49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45"/>
              </w:tabs>
              <w:spacing w:after="2"/>
              <w:ind w:left="0" w:firstLine="0"/>
            </w:pPr>
            <w:r>
              <w:rPr>
                <w:sz w:val="13"/>
              </w:rPr>
              <w:t>WALDEMAR CARCUZ GONZALEZ</w:t>
            </w:r>
            <w:r>
              <w:rPr>
                <w:sz w:val="13"/>
              </w:rPr>
              <w:tab/>
              <w:t>COCINERA</w:t>
            </w:r>
          </w:p>
          <w:p w:rsidR="00135F3A" w:rsidRDefault="00FA2C06">
            <w:pPr>
              <w:tabs>
                <w:tab w:val="center" w:pos="5331"/>
              </w:tabs>
              <w:spacing w:after="2"/>
              <w:ind w:left="0" w:firstLine="0"/>
            </w:pPr>
            <w:r>
              <w:rPr>
                <w:sz w:val="13"/>
              </w:rPr>
              <w:t>CELIA NOHEMI TUMIN AJPOP</w:t>
            </w:r>
            <w:r>
              <w:rPr>
                <w:sz w:val="13"/>
              </w:rPr>
              <w:tab/>
              <w:t>AUXILIAR DE COCINA</w:t>
            </w:r>
          </w:p>
          <w:p w:rsidR="00135F3A" w:rsidRDefault="00FA2C06">
            <w:pPr>
              <w:tabs>
                <w:tab w:val="center" w:pos="5591"/>
              </w:tabs>
              <w:ind w:left="0" w:firstLine="0"/>
            </w:pPr>
            <w:r>
              <w:rPr>
                <w:sz w:val="13"/>
              </w:rPr>
              <w:t>MILDRED BEATRIZ OVALLE BARRERA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</w:tbl>
    <w:p w:rsidR="00135F3A" w:rsidRDefault="00135F3A">
      <w:pPr>
        <w:ind w:left="-1440" w:right="516" w:firstLine="0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248" w:firstLine="0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DAYANA@SOSEP.GOB.GT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MAD.IZA.PTOBARRIOS@SOSEP.GOB.GT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RANTONIO@SOSEP.GOB.GT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AJUAREZ@SOSEP.GOB.GT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MPIRIR@SOSEP.GOB.GT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ESEQUEN@SOSEP.GOB.GT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ARODRIGUEZ@SOSEP.GOB.GT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TANIA ESTEFANIA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CPONCIO@SOSEP.GOB.GT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DMENDEZ@SOSEP.GOB.GT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MCUBUR@SOSEP.GOB.GT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LCALI@SOSEP.GOB.GT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MARIA.ARGUETA@SOSEP.GOB.GT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ASIQUINAJAY@SOSEP.GOB.GT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1057" w:firstLine="0"/>
      </w:pPr>
    </w:p>
    <w:tbl>
      <w:tblPr>
        <w:tblStyle w:val="TableGrid"/>
        <w:tblW w:w="1592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585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45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MSENTE@SOSEP.GOB.GT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CORTIZ@SOSEP.GOB.GT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NORELLANA@SOSEP.GOB.GT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JMONZON@SOSEP.GOB.GT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LUIS ZEPEDA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JSOLARES@SOSEP.GOB.GT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z w:val="12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SAJU@SOSEP.GOB.GT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GBEJARANO@SOSEP.GOB.GT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YCASTILLO@SOSEP.GOB.GT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LUISA MARIA GUDIEL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NMERLOS@SOSEP.GOB.GT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MAGALI MARROQUIN ALVAREZ DE OLIVA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LEIDY MAGALI CERVANTES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MARILYN FABIOLA RUANO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JACQUELYNE ROXANA MIJANGOS MENDOZA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MADELYN BEATRIZ FORONDA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CCASTILLO@SOSEP.GOB.GT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827" w:firstLine="0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OALVARADO@SOSEP.GOB.GT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DGLORIBEL@SOSEP.GOB.GT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</w:t>
            </w:r>
            <w:r>
              <w:rPr>
                <w:sz w:val="13"/>
              </w:rPr>
              <w:t>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LISBETH HERRERA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MIRNA LORENA SANCHEZ TELETOR DE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MSANCHEZ@SOSEP.GOB.GT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YANETH REYES GUTIÉRREZ DE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MREYES@SOSEP.GOB.GT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ALBERTINA RODRIGUEZ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FSOPON@SOSEP.GOB.GT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ARAUZ@SOSEP.GOB.GT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JCASTILLO@SOSEP.GOB.GT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</w:t>
            </w:r>
            <w:r>
              <w:rPr>
                <w:sz w:val="13"/>
              </w:rPr>
              <w:t xml:space="preserve">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CYOC@SOSEP.GOB.GT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ACHUB@SOSEP.GOB.GT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YCAB@SOSEP.GOB.GT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NBENNET@SOSEP.GOB.GT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LORENA URBINA REYNA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SURYGARCIA@SOSEP.GOB.GT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MOCHOA@SOSEP.GOB.GT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880" w:firstLine="0"/>
      </w:pPr>
    </w:p>
    <w:tbl>
      <w:tblPr>
        <w:tblStyle w:val="TableGrid"/>
        <w:tblW w:w="1610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63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SMATIAS@SOSEP.GOB.GT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GCACHUPE@SOSEP.GOB.GT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</w:t>
            </w:r>
            <w:r>
              <w:rPr>
                <w:sz w:val="13"/>
              </w:rPr>
              <w:t>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CRODAS@SOSEP.GOB.GT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AFLORIAN@SOSEP.GOB.GT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DJIMENEZ@SOSEP.GOB.GT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SCACHUPE@SOSEP.GOB.GT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AGOMEZ@SOSEP.GOB.GT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HRAYMUNDO@SOSEP.GOB.GT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LRAMIREZ@SOSEP.GOB.GT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MTAHOM@SOSEP.GOB.GT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CGUTIERREZ@SOSEP.GOB.GT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sectPr w:rsidR="00135F3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135F3A" w:rsidRDefault="00135F3A">
      <w:pPr>
        <w:ind w:left="-1440" w:right="1050" w:firstLine="0"/>
      </w:pPr>
    </w:p>
    <w:tbl>
      <w:tblPr>
        <w:tblStyle w:val="TableGrid"/>
        <w:tblW w:w="1593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593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CINDY FABIOLA RODAS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SHEYLA RUBI FERNANDEZ CRESPO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JEANETH GUZMAN MOLINA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ELIZABETH MORAL</w:t>
            </w:r>
            <w:r>
              <w:rPr>
                <w:sz w:val="13"/>
              </w:rPr>
              <w:t>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SFRANCO@SOSEP.GOB.GT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DEL ROSARIO MENTE COLO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MMENTE@SOSEP.GOB.GT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EDWIN AURELIO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LCHAVEZ@SOSEP.G</w:t>
            </w:r>
            <w:r>
              <w:rPr>
                <w:sz w:val="13"/>
              </w:rPr>
              <w:t>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ROMELIA SEGURA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RSEGURA@SOSEP.GOB.GT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MAGDA MARIA BORRAYO AJIN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YANSI PAOLA CARIAS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PATRICIA MAYEN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SMAYEN@SOSEP.GOB.GT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SOFYGONZA@SOSEP.GOB.GT</w:t>
            </w:r>
          </w:p>
        </w:tc>
      </w:tr>
    </w:tbl>
    <w:p w:rsidR="00135F3A" w:rsidRDefault="00135F3A">
      <w:pPr>
        <w:ind w:left="-1440" w:right="990" w:firstLine="0"/>
      </w:pPr>
    </w:p>
    <w:tbl>
      <w:tblPr>
        <w:tblStyle w:val="TableGrid"/>
        <w:tblW w:w="1599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52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2355"/>
                <w:tab w:val="center" w:pos="6582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112" w:firstLine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091"/>
              </w:tabs>
              <w:ind w:left="0" w:firstLine="0"/>
            </w:pPr>
            <w:r>
              <w:rPr>
                <w:sz w:val="13"/>
              </w:rPr>
              <w:t>DILEYDY YAMILET GAMEZ SICAL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tabs>
                <w:tab w:val="center" w:pos="5530"/>
              </w:tabs>
              <w:ind w:left="0" w:firstLine="0"/>
            </w:pPr>
            <w:r>
              <w:rPr>
                <w:sz w:val="13"/>
              </w:rPr>
              <w:t>LESLIE AZUCENA CHET OSORIO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ELVIA MINDA RODRIGUEZ BOTEO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ALEJANDRA ESTRADA PORRAS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LUCELI ANAY ALVIZURES ALVIZURES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ELIZABETH RACZAN PICHIYA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CARMEN ESTELA ELEL PAJARITO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CPAJARITO@SOSEP.GOB.GT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LUCILDA PAULINA GOMEZ GARCIA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FLORIDALMA MARTINEZ CHIM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GMARTINEZ@SOSEP.GOB.GT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DANIELA ELIZAMA DE LEON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JACKELIN AIDE LOPEZ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VILGA ONELDA VILLATORO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ELSA LUCILA  PEREZ LIMATUJ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EPEREZ@SOSEP.GOB.GT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YOJANA JUAREZ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MARIA RENEE PEREZ CUOX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RBATEN@SOSEP.GOB.GT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ANA LILIAN PALENCIA HERNANDEZ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APALENCIA@SOSEP.GOB.GT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ALOPEZ@SOSEP.GOB.GT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STELLA NURY MARGARITA CHACON DE LA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JACKELIN ANDREA SEQUEN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GABRIELA DIAZ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ADIAZ@SOSEP.GOB.GT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MARTA IRENE LOPEZ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ISMAEL R</w:t>
            </w:r>
            <w:r>
              <w:rPr>
                <w:sz w:val="13"/>
              </w:rPr>
              <w:t>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INOLASCO@SOSEP.GOB.GT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JYAQUE@SOSEP.GOB.GT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CTINIGUARIO@SOSEP.GOB.GT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INES LOPEZ XAJIL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SGARCIA@SOSEP.GOB.GT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GERALDINE VERONICA DUARTE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EMMA ELIZABETH ADRIANO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EADRIANO@SOSEP.GOB.GT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889" w:firstLine="0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IORTIZ@SOSEP.GOB.GT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ORAMIREZ@SOSEP.GOB.GT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DIANA ROSIBEL MERIDA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NOROZCO@SOSEP.GOB.GT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KGONZALEZ@SOSEP.GOB.GT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KMORALES@SOSEP.GOB.GT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SCARRERA@SOSEP.GOB.GT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BMENENDEZ@SOSEP.GOB.GT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PMARTINEZ@SOSEP.GOB.GT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DRAMIREZ@SOSEP.GOB.GT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ITIUL@SOSEP.GOB.GT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JMORAL@SOSEP.GOB.GT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KLEMUS@SOSEP.GOB.GT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VMEJIA@SOSEP.GOB.GT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DMEJIA@SOSEP.GOB.GT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YESENIA BEATRIZ CAMPOSECO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ind w:left="-1440" w:right="897" w:firstLine="0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835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MCARDONA@SOSEP.GOB.GT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ZOILA CRUZ ALVAREZ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ACRUZ@SOSEP.GOB.GT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ESMERALDA CHELEY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BCHELEY@SOSEP.GOB.GT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MDELEON@SOSEP.GOB.GT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ROBERTO ALFONSO HUERTA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AREA DE SALUD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LEYDI MELIZA CAROLINA CASTAÑEDA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LIDIA SANTOS GUAJAN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OSANTOS@SOSEP.GOB.GT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JOSSELYNE YAHAIRA FUENTES SEQUEN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CLARA LUZ GALLARDO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BCARRERA@SOSEP.GOB.GT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NGIRON@SOSEP.GOB.GT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JHERNANDEZ@SOSEP.GOB.GT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MDELCID@SOSEP.GOB.GT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LLEM@SOSEP.GOB.GT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DEISY VANESSA REYES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JESUS ALBERTO SOLORZANO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</w:tbl>
    <w:p w:rsidR="00135F3A" w:rsidRDefault="00135F3A">
      <w:pPr>
        <w:sectPr w:rsidR="00135F3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135F3A" w:rsidRDefault="00FA2C06">
      <w:pPr>
        <w:spacing w:after="44"/>
        <w:ind w:left="619"/>
      </w:pPr>
      <w:r>
        <w:lastRenderedPageBreak/>
        <w:t>Institución: SECRETARIA DE OBRAS SOCIALES DE</w:t>
      </w:r>
    </w:p>
    <w:p w:rsidR="00135F3A" w:rsidRDefault="00FA2C06">
      <w:pPr>
        <w:ind w:left="619"/>
      </w:pPr>
      <w:r>
        <w:t>Dependencia:SECRETARIA DE OBRAS SOCIALES DE LA ESPOSA DEL PRESIDENTE</w:t>
      </w:r>
    </w:p>
    <w:tbl>
      <w:tblPr>
        <w:tblStyle w:val="TableGrid"/>
        <w:tblW w:w="1593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835"/>
        <w:gridCol w:w="758"/>
      </w:tblGrid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3" w:firstLine="0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2" w:firstLine="0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55" w:firstLine="0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2"/>
              </w:rPr>
              <w:t>Correo Oficial</w:t>
            </w:r>
          </w:p>
        </w:tc>
      </w:tr>
      <w:tr w:rsidR="00135F3A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ESWIN VINICIO LOPEZ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135F3A">
            <w:pPr>
              <w:spacing w:after="160"/>
              <w:ind w:left="0" w:firstLine="0"/>
            </w:pP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  <w:jc w:val="both"/>
            </w:pPr>
            <w:r>
              <w:rPr>
                <w:sz w:val="13"/>
              </w:rPr>
              <w:t>ZVILLATORO@SOSEP.GOB.GT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MGIRON@SOSEP.GOB.GT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YACKLYN MARILEN TURCIOS DE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ENCARGADO DE ÁREA DE SALUD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KARLA ESPERANZA GODINEZ POCON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AMANDA ROSALIA MORATAYA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</w:t>
            </w:r>
            <w:r>
              <w:rPr>
                <w:sz w:val="13"/>
              </w:rPr>
              <w:t>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MARLEN GABRIELA DIONISIO PATZAN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DAVID ESTUARDO RAMIREZ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</w:t>
            </w:r>
            <w:r>
              <w:rPr>
                <w:sz w:val="13"/>
              </w:rPr>
              <w:t>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  <w:tr w:rsidR="00135F3A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right="35" w:firstLine="0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3A" w:rsidRDefault="00FA2C06">
            <w:pPr>
              <w:ind w:left="0" w:firstLine="0"/>
            </w:pPr>
            <w:r>
              <w:rPr>
                <w:sz w:val="13"/>
              </w:rPr>
              <w:t>NO TIENE</w:t>
            </w:r>
          </w:p>
        </w:tc>
      </w:tr>
    </w:tbl>
    <w:p w:rsidR="00FA2C06" w:rsidRDefault="00FA2C06"/>
    <w:sectPr w:rsidR="00FA2C0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440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06" w:rsidRDefault="00FA2C06">
      <w:pPr>
        <w:spacing w:line="240" w:lineRule="auto"/>
      </w:pPr>
      <w:r>
        <w:separator/>
      </w:r>
    </w:p>
  </w:endnote>
  <w:endnote w:type="continuationSeparator" w:id="0">
    <w:p w:rsidR="00FA2C06" w:rsidRDefault="00FA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0" w:right="2122" w:firstLine="0"/>
      <w:jc w:val="right"/>
    </w:pPr>
    <w:r>
      <w:rPr>
        <w:sz w:val="13"/>
      </w:rPr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 xml:space="preserve">NO </w:t>
    </w:r>
    <w:r>
      <w:rPr>
        <w:sz w:val="13"/>
      </w:rPr>
      <w:t>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</w:t>
    </w:r>
    <w:r>
      <w:rPr>
        <w:color w:val="FFFFFF"/>
        <w:sz w:val="12"/>
      </w:rPr>
      <w:t>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</w:t>
    </w:r>
    <w:r>
      <w:rPr>
        <w:sz w:val="13"/>
      </w:rPr>
      <w:t>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135F3A">
    <w:pPr>
      <w:spacing w:after="160"/>
      <w:ind w:left="0" w:firstLine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135F3A">
    <w:pPr>
      <w:spacing w:after="160"/>
      <w:ind w:left="0" w:firstLine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135F3A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135F3A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</w:t>
    </w:r>
    <w:r>
      <w:rPr>
        <w:sz w:val="13"/>
      </w:rPr>
      <w:t>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10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9"/>
      <w:ind w:left="298" w:firstLine="0"/>
    </w:pPr>
    <w:r>
      <w:rPr>
        <w:color w:val="FFFFFF"/>
        <w:sz w:val="12"/>
      </w:rPr>
      <w:t>21</w:t>
    </w:r>
  </w:p>
  <w:p w:rsidR="00135F3A" w:rsidRDefault="00FA2C06">
    <w:pPr>
      <w:spacing w:after="13"/>
      <w:ind w:left="298" w:firstLine="0"/>
    </w:pPr>
    <w:r>
      <w:rPr>
        <w:color w:val="FFFFFF"/>
        <w:sz w:val="12"/>
      </w:rPr>
      <w:t>21</w:t>
    </w:r>
  </w:p>
  <w:p w:rsidR="00135F3A" w:rsidRDefault="00FA2C06">
    <w:pPr>
      <w:tabs>
        <w:tab w:val="center" w:pos="360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</w:t>
    </w:r>
    <w:r>
      <w:rPr>
        <w:sz w:val="13"/>
      </w:rPr>
      <w:t>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</w:t>
    </w:r>
    <w:r>
      <w:rPr>
        <w:color w:val="FFFFFF"/>
        <w:sz w:val="12"/>
      </w:rPr>
      <w:t>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</w:tabs>
      <w:spacing w:after="3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135F3A" w:rsidRDefault="00FA2C06">
    <w:pPr>
      <w:tabs>
        <w:tab w:val="center" w:pos="360"/>
        <w:tab w:val="center" w:pos="10568"/>
        <w:tab w:val="center" w:pos="13873"/>
        <w:tab w:val="center" w:pos="14898"/>
      </w:tabs>
      <w:ind w:left="0" w:firstLine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06" w:rsidRDefault="00FA2C06">
      <w:pPr>
        <w:spacing w:line="240" w:lineRule="auto"/>
      </w:pPr>
      <w:r>
        <w:separator/>
      </w:r>
    </w:p>
  </w:footnote>
  <w:footnote w:type="continuationSeparator" w:id="0">
    <w:p w:rsidR="00FA2C06" w:rsidRDefault="00FA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032" name="Group 105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1" name="Shape 13383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6723BA" id="Group 105032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u680KH0C&#10;AABpBgAADgAAAAAAAAAAAAAAAAAuAgAAZHJzL2Uyb0RvYy54bWxQSwECLQAUAAYACAAAACEAyl1a&#10;tOEAAAAMAQAADwAAAAAAAAAAAAAAAADXBAAAZHJzL2Rvd25yZXYueG1sUEsFBgAAAAAEAAQA8wAA&#10;AOUFAAAAAA==&#10;">
              <v:shape id="Shape 13383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u68UA&#10;AADfAAAADwAAAGRycy9kb3ducmV2LnhtbERPTWvCQBC9F/oflin0VjcasRJdpVoUPQg1FcTbkB2T&#10;0OxsyK4m/ntXEHp8vO/pvDOVuFLjSssK+r0IBHFmdcm5gsPv6mMMwnlkjZVlUnAjB/PZ68sUE21b&#10;3tM19bkIIewSVFB4XydSuqwgg65na+LAnW1j0AfY5FI32IZwU8lBFI2kwZJDQ4E1LQvK/tKLUdD+&#10;pJ+7/WWRL9LjaT1Euf3eHbZKvb91XxMQnjr/L366NzrMj+Nx3If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y7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049" name="Group 105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2" name="Shape 13383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01401" id="Group 105049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96+iO30C&#10;AABpBgAADgAAAAAAAAAAAAAAAAAuAgAAZHJzL2Uyb0RvYy54bWxQSwECLQAUAAYACAAAACEAUHfo&#10;m+EAAAAMAQAADwAAAAAAAAAAAAAAAADXBAAAZHJzL2Rvd25yZXYueG1sUEsFBgAAAAAEAAQA8wAA&#10;AOUFAAAAAA==&#10;">
              <v:shape id="Shape 13383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wnMUA&#10;AADfAAAADwAAAGRycy9kb3ducmV2LnhtbERPy2rCQBTdC/2H4QrudKKRVqKj+KClLoSaCuLukrkm&#10;oZk7ITOa+PedgtDl4bwXq85U4k6NKy0rGI8iEMSZ1SXnCk7f78MZCOeRNVaWScGDHKyWL70FJtq2&#10;fKR76nMRQtglqKDwvk6kdFlBBt3I1sSBu9rGoA+wyaVusA3hppKTKHqVBksODQXWtC0o+0lvRkH7&#10;lb4djrdNvknPl48pyv3ucNorNeh36zkIT53/Fz/dnzrMj+NZPIG/PwG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Cc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902" name="Group 105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9" name="Shape 13384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4B714" id="Group 105902" o:spid="_x0000_s1026" style="position:absolute;margin-left:101.65pt;margin-top:104.3pt;width:822.5pt;height:1.1pt;z-index:2516766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KGZ3RZ+&#10;AgAAaQYAAA4AAAAAAAAAAAAAAAAALgIAAGRycy9lMm9Eb2MueG1sUEsBAi0AFAAGAAgAAAAhAMpd&#10;WrThAAAADAEAAA8AAAAAAAAAAAAAAAAA2AQAAGRycy9kb3ducmV2LnhtbFBLBQYAAAAABAAEAPMA&#10;AADmBQAAAAA=&#10;">
              <v:shape id="Shape 13384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RkMUA&#10;AADfAAAADwAAAGRycy9kb3ducmV2LnhtbERPTWvCQBC9C/0PyxS86aZVrKauUhWLHoQaBfE2ZKdJ&#10;aHY2ZFeT/ntXEDw+3vd03ppSXKl2hWUFb/0IBHFqdcGZguNh3RuDcB5ZY2mZFPyTg/nspTPFWNuG&#10;93RNfCZCCLsYFeTeV7GULs3JoOvbijhwv7Y26AOsM6lrbEK4KeV7FI2kwYJDQ44VLXNK/5KLUdD8&#10;JB+7/WWRLZLT+XuIcrvaHbdKdV/br08Qnlr/FD/cGx3mDwbj4QTufwI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GQ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919" name="Group 105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50" name="Shape 13385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893055" id="Group 105919" o:spid="_x0000_s1026" style="position:absolute;margin-left:101.65pt;margin-top:116.8pt;width:822.5pt;height:1.1pt;z-index:-2516387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CTMBzj&#10;fwIAAGkGAAAOAAAAAAAAAAAAAAAAAC4CAABkcnMvZTJvRG9jLnhtbFBLAQItABQABgAIAAAAIQBQ&#10;d+ib4QAAAAwBAAAPAAAAAAAAAAAAAAAAANkEAABkcnMvZG93bnJldi54bWxQSwUGAAAAAAQABADz&#10;AAAA5wUAAAAA&#10;">
              <v:shape id="Shape 13385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u0MYA&#10;AADfAAAADwAAAGRycy9kb3ducmV2LnhtbERPS2vCQBC+F/wPyxS8NZtqH5K6ilpa6kGoqSDehuw0&#10;CWZnQ3Y16b/vHAo9fnzv+XJwjbpSF2rPBu6TFBRx4W3NpYHD19vdDFSIyBYbz2TghwIsF6ObOWbW&#10;97ynax5LJSEcMjRQxdhmWoeiIoch8S2xcN++cxgFdqW2HfYS7ho9SdMn7bBmaaiwpU1FxTm/OAP9&#10;Z/6821/W5To/nt4fUG9fd4etMePbYfUCKtIQ/8V/7g8r86fT2aM8kD8C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xu0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790" name="Group 105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7" name="Shape 13384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C22D8D" id="Group 105790" o:spid="_x0000_s1026" style="position:absolute;margin-left:101.65pt;margin-top:104.3pt;width:822.5pt;height:1.1pt;z-index:2516787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p+rID30C&#10;AABpBgAADgAAAAAAAAAAAAAAAAAuAgAAZHJzL2Uyb0RvYy54bWxQSwECLQAUAAYACAAAACEAyl1a&#10;tOEAAAAMAQAADwAAAAAAAAAAAAAAAADXBAAAZHJzL2Rvd25yZXYueG1sUEsFBgAAAAAEAAQA8wAA&#10;AOUFAAAAAA==&#10;">
              <v:shape id="Shape 13384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gecUA&#10;AADfAAAADwAAAGRycy9kb3ducmV2LnhtbERPTWvCQBC9F/wPywje6sYqVdKsUlssehA0BsTbkJ0m&#10;wexsyK4m/fddodDj430nq97U4k6tqywrmIwjEMS51RUXCrLT5nkBwnlkjbVlUvBDDlbLwVOCsbYd&#10;H+me+kKEEHYxKii9b2IpXV6SQTe2DXHgvm1r0AfYFlK32IVwU8uXKHqVBisODSU29FFSfk1vRkF3&#10;SOf7421drNPz5WuGcve5z3ZKjYb9+xsIT73/F/+5tzrMn04Xszk8/gQ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GB5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807" name="Group 105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8" name="Shape 13384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2C44E" id="Group 105807" o:spid="_x0000_s1026" style="position:absolute;margin-left:101.65pt;margin-top:116.8pt;width:822.5pt;height:1.1pt;z-index:-2516367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CJskZm&#10;fwIAAGkGAAAOAAAAAAAAAAAAAAAAAC4CAABkcnMvZTJvRG9jLnhtbFBLAQItABQABgAIAAAAIQBQ&#10;d+ib4QAAAAwBAAAPAAAAAAAAAAAAAAAAANkEAABkcnMvZG93bnJldi54bWxQSwUGAAAAAAQABADz&#10;AAAA5wUAAAAA&#10;">
              <v:shape id="Shape 13384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0C8UA&#10;AADfAAAADwAAAGRycy9kb3ducmV2LnhtbERPTWvCQBC9F/wPyxS81U2rVEldpbZY9CDUKIi3ITtN&#10;gtnZkF1N+u+dQ6HHx/ueL3tXqxu1ofJs4HmUgCLOva24MHA8rJ9moEJEtlh7JgO/FGC5GDzMMbW+&#10;4z3dslgoCeGQooEyxibVOuQlOQwj3xAL9+Nbh1FgW2jbYifhrtYvSfKqHVYsDSU29FFSfsmuzkD3&#10;nU13++uqWGWn89cE9fZzd9waM3zs399ARerjv/jPvbEyfzyeTWSw/BE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/QL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682" name="Group 105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5" name="Shape 13384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6A061A" id="Group 105682" o:spid="_x0000_s1026" style="position:absolute;margin-left:101.65pt;margin-top:104.3pt;width:822.5pt;height:1.1pt;z-index:2516807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Pc+4Vd+&#10;AgAAaQYAAA4AAAAAAAAAAAAAAAAALgIAAGRycy9lMm9Eb2MueG1sUEsBAi0AFAAGAAgAAAAhAMpd&#10;WrThAAAADAEAAA8AAAAAAAAAAAAAAAAA2AQAAGRycy9kb3ducmV2LnhtbFBLBQYAAAAABAAEAPMA&#10;AADmBQAAAAA=&#10;">
              <v:shape id="Shape 13384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blcYA&#10;AADfAAAADwAAAGRycy9kb3ducmV2LnhtbERPy2rCQBTdC/2H4Rbc6aQ+WkkzEbVU6kKoqVC6u2Ru&#10;k9DMnZAZTfz7jiC4PJx3suxNLc7UusqygqdxBII4t7riQsHx6320AOE8ssbaMim4kINl+jBIMNa2&#10;4wOdM1+IEMIuRgWl900spctLMujGtiEO3K9tDfoA20LqFrsQbmo5iaJnabDi0FBiQ5uS8r/sZBR0&#10;n9nL/nBaF+vs+2c7Q7l72x93Sg0f+9UrCE+9v4tv7g8d5k+ni9kcrn8CA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Jbl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</w:t>
    </w:r>
    <w:r>
      <w:t>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699" name="Group 105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6" name="Shape 13384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148E56" id="Group 105699" o:spid="_x0000_s1026" style="position:absolute;margin-left:101.65pt;margin-top:116.8pt;width:822.5pt;height:1.1pt;z-index:-2516346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AARziX&#10;fwIAAGkGAAAOAAAAAAAAAAAAAAAAAC4CAABkcnMvZTJvRG9jLnhtbFBLAQItABQABgAIAAAAIQBQ&#10;d+ib4QAAAAwBAAAPAAAAAAAAAAAAAAAAANkEAABkcnMvZG93bnJldi54bWxQSwUGAAAAAAQABADz&#10;AAAA5wUAAAAA&#10;">
              <v:shape id="Shape 13384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F4sUA&#10;AADfAAAADwAAAGRycy9kb3ducmV2LnhtbERPTWvCQBC9F/oflil4qxurqKRZRSuKHgRNhdLbkB2T&#10;YHY2ZDcm/fduodDj430ny95U4k6NKy0rGA0jEMSZ1SXnCi6f29c5COeRNVaWScEPOVgunp8SjLXt&#10;+Ez31OcihLCLUUHhfR1L6bKCDLqhrYkDd7WNQR9gk0vdYBfCTSXfomgqDZYcGgqs6aOg7Ja2RkF3&#10;SmfHc7vO1+nX926C8rA5Xg5KDV761TsIT73/F/+59zrMH4/nkyn8/gkA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MXi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spacing w:line="243" w:lineRule="auto"/>
      <w:ind w:left="8130" w:right="6482" w:firstLine="0"/>
      <w:jc w:val="center"/>
    </w:pPr>
    <w:r>
      <w:rPr>
        <w:sz w:val="20"/>
      </w:rPr>
      <w:t>Directorio de Empleados Febrero 2020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6059" name="Group 106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3855" name="Shape 13385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56" name="Shape 133856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FEE796" id="Group 106059" o:spid="_x0000_s1026" style="position:absolute;margin-left:101.65pt;margin-top:104.3pt;width:822.5pt;height:13.6pt;z-index:-25163366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">
              <v:shape id="Shape 13385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NSMYA&#10;AADfAAAADwAAAGRycy9kb3ducmV2LnhtbERPy2rCQBTdF/yH4Qrd1YnPSsxEtKVSF4KmQunukrkm&#10;wcydkBlN+vedQqHLw3kn697U4k6tqywrGI8iEMS51RUXCs4fb09LEM4ja6wtk4JvcrBOBw8Jxtp2&#10;fKJ75gsRQtjFqKD0vomldHlJBt3INsSBu9jWoA+wLaRusQvhppaTKFpIgxWHhhIbeikpv2Y3o6A7&#10;Zs+H021bbLPPr90M5f71cN4r9TjsNysQnnr/L/5zv+swfzpdzufw+ycA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vNS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3856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TP8YA&#10;AADfAAAADwAAAGRycy9kb3ducmV2LnhtbERPy2rCQBTdC/2H4Rbc6aS+KmkmopaKLoSaCqW7S+Y2&#10;Cc3cCZnRpH/fEYQuD+edrHpTiyu1rrKs4GkcgSDOra64UHD+eBstQTiPrLG2TAp+ycEqfRgkGGvb&#10;8YmumS9ECGEXo4LS+yaW0uUlGXRj2xAH7tu2Bn2AbSF1i10IN7WcRNFCGqw4NJTY0Lak/Ce7GAXd&#10;e/Z8PF02xSb7/NrNUB5ej+eDUsPHfv0CwlPv/8V3916H+dPpcr6A258A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lTP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spacing w:line="243" w:lineRule="auto"/>
      <w:ind w:left="8130" w:right="6482" w:firstLine="0"/>
      <w:jc w:val="center"/>
    </w:pPr>
    <w:r>
      <w:rPr>
        <w:sz w:val="20"/>
      </w:rPr>
      <w:t>Directorio de Empleados Febrero 2020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6041" name="Group 106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3853" name="Shape 13385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54" name="Shape 133854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D45901" id="Group 106041" o:spid="_x0000_s1026" style="position:absolute;margin-left:101.65pt;margin-top:104.3pt;width:822.5pt;height:13.6pt;z-index:-251632640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F1BroDDAgAAEQoAAA4AAAAAAAAAAAAAAAAALgIAAGRycy9lMm9Eb2MueG1sUEsBAi0A&#10;FAAGAAgAAAAhAKiMFHvhAAAADAEAAA8AAAAAAAAAAAAAAAAAHQUAAGRycy9kb3ducmV2LnhtbFBL&#10;BQYAAAAABAAEAPMAAAArBgAAAAA=&#10;">
              <v:shape id="Shape 13385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wp8YA&#10;AADfAAAADwAAAGRycy9kb3ducmV2LnhtbERPTWvCQBC9C/0PyxR6Mxub1krqKtrSogehRkF6G7Jj&#10;EszOhuxq0n/vCgWPj/c9nfemFhdqXWVZwSiKQRDnVldcKNjvvoYTEM4ja6wtk4I/cjCfPQymmGrb&#10;8ZYumS9ECGGXooLS+yaV0uUlGXSRbYgDd7StQR9gW0jdYhfCTS2f43gsDVYcGkps6KOk/JSdjYLu&#10;J3vbbM/LYpkdfr9fUK4/N/u1Uk+P/eIdhKfe38X/7pUO85Nk8prA7U8A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7wp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3854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o08YA&#10;AADfAAAADwAAAGRycy9kb3ducmV2LnhtbERPy2rCQBTdC/2H4Rbc6aQ+WkkzEbVU6kKoqVC6u2Ru&#10;k9DMnZAZTfz7jiC4PJx3suxNLc7UusqygqdxBII4t7riQsHx6320AOE8ssbaMim4kINl+jBIMNa2&#10;4wOdM1+IEMIuRgWl900spctLMujGtiEO3K9tDfoA20LqFrsQbmo5iaJnabDi0FBiQ5uS8r/sZBR0&#10;n9nL/nBaF+vs+2c7Q7l72x93Sg0f+9UrCE+9v4tv7g8d5k+ni/kMrn8CA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do0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spacing w:line="243" w:lineRule="auto"/>
      <w:ind w:left="8130" w:right="6482" w:firstLine="0"/>
      <w:jc w:val="center"/>
    </w:pPr>
    <w:r>
      <w:rPr>
        <w:sz w:val="20"/>
      </w:rPr>
      <w:t>Directorio de Empleados Febrero 2020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6023" name="Group 106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3851" name="Shape 13385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52" name="Shape 133852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7C9BC1" id="Group 106023" o:spid="_x0000_s1026" style="position:absolute;margin-left:101.65pt;margin-top:104.3pt;width:822.5pt;height:13.6pt;z-index:-251631616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TzPCcMICAAARCgAADgAAAAAAAAAAAAAAAAAuAgAAZHJzL2Uyb0RvYy54bWxQSwECLQAU&#10;AAYACAAAACEAqIwUe+EAAAAMAQAADwAAAAAAAAAAAAAAAAAcBQAAZHJzL2Rvd25yZXYueG1sUEsF&#10;BgAAAAAEAAQA8wAAACoGAAAAAA==&#10;">
              <v:shape id="Shape 13385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LS8YA&#10;AADfAAAADwAAAGRycy9kb3ducmV2LnhtbERPTWvCQBC9C/0PyxR6002qVkmzSm2x1INQoyDehuw0&#10;Cc3Ohuxq0n/fFQSPj/edLntTiwu1rrKsIB5FIIhzqysuFBz26+EchPPIGmvLpOCPHCwXD4MUE207&#10;3tEl84UIIewSVFB63yRSurwkg25kG+LA/djWoA+wLaRusQvhppbPUfQiDVYcGkps6L2k/Dc7GwXd&#10;dzbb7s6rYpUdT58TlJuP7WGj1NNj//YKwlPv7+Kb+0uH+ePxfBrD9U8A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DLS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3852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VPMYA&#10;AADfAAAADwAAAGRycy9kb3ducmV2LnhtbERPy2rCQBTdC/2H4Rbc6aRqrURH8YGlLgRNhdLdJXNN&#10;QjN3Qmby6N93CoUuD+e92vSmFC3VrrCs4GkcgSBOrS44U3B7P44WIJxH1lhaJgXf5GCzfhisMNa2&#10;4yu1ic9ECGEXo4Lc+yqW0qU5GXRjWxEH7m5rgz7AOpO6xi6Em1JOomguDRYcGnKsaJ9T+pU0RkF3&#10;SV7O12aX7ZKPz9cZytPhfDspNXzst0sQnnr/L/5zv+kwfzpdPE/g908A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JVP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999" name="Group 104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29" name="Shape 13382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28BBB" id="Group 104999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L7RLLH0C&#10;AABpBgAADgAAAAAAAAAAAAAAAAAuAgAAZHJzL2Uyb0RvYy54bWxQSwECLQAUAAYACAAAACEAyl1a&#10;tOEAAAAMAQAADwAAAAAAAAAAAAAAAADXBAAAZHJzL2Rvd25yZXYueG1sUEsFBgAAAAAEAAQA8wAA&#10;AOUFAAAAAA==&#10;">
              <v:shape id="Shape 13382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0MMYA&#10;AADfAAAADwAAAGRycy9kb3ducmV2LnhtbERPy2rCQBTdC/2H4Qrd6UQt1qaOopYWXQg1FUp3l8xt&#10;Epq5EzKTR//eEQSXh/NerntTipZqV1hWMBlHIIhTqwvOFJy/3kcLEM4jaywtk4J/crBePQyWGGvb&#10;8YnaxGcihLCLUUHufRVL6dKcDLqxrYgD92trgz7AOpO6xi6Em1JOo2guDRYcGnKsaJdT+pc0RkH3&#10;mTwfT8022ybfPx9PKA9vx/NBqcdhv3kF4an3d/HNvddh/my2mL7A9U8A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C0M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016" name="Group 105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0" name="Shape 13383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7E720D" id="Group 105016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gT3HN30C&#10;AABpBgAADgAAAAAAAAAAAAAAAAAuAgAAZHJzL2Uyb0RvYy54bWxQSwECLQAUAAYACAAAACEAUHfo&#10;m+EAAAAMAQAADwAAAAAAAAAAAAAAAADXBAAAZHJzL2Rvd25yZXYueG1sUEsFBgAAAAAEAAQA8wAA&#10;AOUFAAAAAA==&#10;">
              <v:shape id="Shape 13383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LcMYA&#10;AADfAAAADwAAAGRycy9kb3ducmV2LnhtbERPTUvDQBC9C/6HZQRvZqORWtJui1UUeyjYtFB6G7Jj&#10;EszOhuy2if/eORR6fLzv+XJ0rTpTHxrPBh6TFBRx6W3DlYH97uNhCipEZIutZzLwRwGWi9ubOebW&#10;D7ylcxErJSEccjRQx9jlWoeyJoch8R2xcD++dxgF9pW2PQ4S7lr9lKYT7bBhaaixo7eayt/i5AwM&#10;38XLZntaVavicPx8Rr1+3+zXxtzfja8zUJHGeBVf3F9W5mfZNJMH8kcA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OLc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973" name="Group 104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27" name="Shape 13382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B13B56" id="Group 104973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4ga2pn0C&#10;AABpBgAADgAAAAAAAAAAAAAAAAAuAgAAZHJzL2Uyb0RvYy54bWxQSwECLQAUAAYACAAAACEAyl1a&#10;tOEAAAAMAQAADwAAAAAAAAAAAAAAAADXBAAAZHJzL2Rvd25yZXYueG1sUEsFBgAAAAAEAAQA8wAA&#10;AOUFAAAAAA==&#10;">
              <v:shape id="Shape 13382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F2cYA&#10;AADfAAAADwAAAGRycy9kb3ducmV2LnhtbERPTWvCQBC9F/oflin01myqxUjqKrVF0YNQU0G8Ddlp&#10;EpqdDdk1Sf+9KwgeH+97thhMLTpqXWVZwWsUgyDOra64UHD4Wb1MQTiPrLG2TAr+ycFi/vgww1Tb&#10;nvfUZb4QIYRdigpK75tUSpeXZNBFtiEO3K9tDfoA20LqFvsQbmo5iuOJNFhxaCixoc+S8r/sbBT0&#10;31my25+XxTI7ntZvKLdfu8NWqeen4eMdhKfB38U390aH+ePxdJTA9U8A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F2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</w:t>
    </w:r>
    <w:r>
      <w:rPr>
        <w:sz w:val="20"/>
      </w:rPr>
      <w:t>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990" name="Group 104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28" name="Shape 13382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5E8612" id="Group 104990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AJpw/V+&#10;AgAAaQYAAA4AAAAAAAAAAAAAAAAALgIAAGRycy9lMm9Eb2MueG1sUEsBAi0AFAAGAAgAAAAhAFB3&#10;6JvhAAAADAEAAA8AAAAAAAAAAAAAAAAA2AQAAGRycy9kb3ducmV2LnhtbFBLBQYAAAAABAAEAPMA&#10;AADmBQAAAAA=&#10;">
              <v:shape id="Shape 13382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Rq8UA&#10;AADfAAAADwAAAGRycy9kb3ducmV2LnhtbERPTWvCQBC9F/wPyxS81U21VEldpVZa9CDUKIi3ITtN&#10;gtnZkF1N+u+dQ6HHx/ueL3tXqxu1ofJs4HmUgCLOva24MHA8fD7NQIWIbLH2TAZ+KcByMXiYY2p9&#10;x3u6ZbFQEsIhRQNljE2qdchLchhGviEW7se3DqPAttC2xU7CXa3HSfKqHVYsDSU29FFSfsmuzkD3&#10;nU13++uqWGWn89cL6u16d9waM3zs399ARerjv/jPvbEyfzKZjWWw/BE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BG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236" name="Group 105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7" name="Shape 13383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D85B95" id="Group 105236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4aNScn0C&#10;AABpBgAADgAAAAAAAAAAAAAAAAAuAgAAZHJzL2Uyb0RvYy54bWxQSwECLQAUAAYACAAAACEAyl1a&#10;tOEAAAAMAQAADwAAAAAAAAAAAAAAAADXBAAAZHJzL2Rvd25yZXYueG1sUEsFBgAAAAAEAAQA8wAA&#10;AOUFAAAAAA==&#10;">
              <v:shape id="Shape 13383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TBMUA&#10;AADfAAAADwAAAGRycy9kb3ducmV2LnhtbERPTWvCQBC9F/oflil4qxsbUYmuUistehA0FYq3ITsm&#10;odnZkF1N/PeuIHh8vO/ZojOVuFDjSssKBv0IBHFmdcm5gsPv9/sEhPPIGivLpOBKDhbz15cZJtq2&#10;vKdL6nMRQtglqKDwvk6kdFlBBl3f1sSBO9nGoA+wyaVusA3hppIfUTSSBksODQXW9FVQ9p+ejYJ2&#10;l463+/MyX6Z/x58hys1qe9go1XvrPqcgPHX+KX641zrMj+NJPIb7nwB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hME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253" name="Group 105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8" name="Shape 13383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08DB03" id="Group 105253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zVH+5+&#10;AgAAaQYAAA4AAAAAAAAAAAAAAAAALgIAAGRycy9lMm9Eb2MueG1sUEsBAi0AFAAGAAgAAAAhAFB3&#10;6JvhAAAADAEAAA8AAAAAAAAAAAAAAAAA2AQAAGRycy9kb3ducmV2LnhtbFBLBQYAAAAABAAEAPMA&#10;AADmBQAAAAA=&#10;">
              <v:shape id="Shape 13383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HdsYA&#10;AADfAAAADwAAAGRycy9kb3ducmV2LnhtbERPTUvDQBC9C/6HZQRvZqORWtJui1UUeyjYtFB6G7Jj&#10;EszOhuy2if/eORR6fLzv+XJ0rTpTHxrPBh6TFBRx6W3DlYH97uNhCipEZIutZzLwRwGWi9ubOebW&#10;D7ylcxErJSEccjRQx9jlWoeyJoch8R2xcD++dxgF9pW2PQ4S7lr9lKYT7bBhaaixo7eayt/i5AwM&#10;38XLZntaVavicPx8Rr1+3+zXxtzfja8zUJHGeBVf3F9W5mfZNJPB8kcA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Hd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124" name="Group 105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5" name="Shape 13383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8CDBF0" id="Group 105124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pZaLqH0C&#10;AABpBgAADgAAAAAAAAAAAAAAAAAuAgAAZHJzL2Uyb0RvYy54bWxQSwECLQAUAAYACAAAACEAyl1a&#10;tOEAAAAMAQAADwAAAAAAAAAAAAAAAADXBAAAZHJzL2Rvd25yZXYueG1sUEsFBgAAAAAEAAQA8wAA&#10;AOUFAAAAAA==&#10;">
              <v:shape id="Shape 13383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6MYA&#10;AADfAAAADwAAAGRycy9kb3ducmV2LnhtbERPTWvCQBC9C/0PyxR6Mxub1krqKtrSogehRkF6G7Jj&#10;EszOhuxq0n/vCgWPj/c9nfemFhdqXWVZwSiKQRDnVldcKNjvvoYTEM4ja6wtk4I/cjCfPQymmGrb&#10;8ZYumS9ECGGXooLS+yaV0uUlGXSRbYgDd7StQR9gW0jdYhfCTS2f43gsDVYcGkps6KOk/JSdjYLu&#10;J3vbbM/LYpkdfr9fUK4/N/u1Uk+P/eIdhKfe38X/7pUO85NkkrzC7U8A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Qo6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141" name="Group 105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6" name="Shape 13383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A13A03" id="Group 105141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BDFB1h+&#10;AgAAaQYAAA4AAAAAAAAAAAAAAAAALgIAAGRycy9lMm9Eb2MueG1sUEsBAi0AFAAGAAgAAAAhAFB3&#10;6JvhAAAADAEAAA8AAAAAAAAAAAAAAAAA2AQAAGRycy9kb3ducmV2LnhtbFBLBQYAAAAABAAEAPMA&#10;AADmBQAAAAA=&#10;">
              <v:shape id="Shape 13383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2n8UA&#10;AADfAAAADwAAAGRycy9kb3ducmV2LnhtbERPTWvCQBC9F/oflhG81Y1NUYmuUlssehA0CuJtyI5J&#10;aHY2ZFeT/nu3IHh8vO/ZojOVuFHjSssKhoMIBHFmdcm5guNh9TYB4TyyxsoyKfgjB4v568sME21b&#10;3tMt9bkIIewSVFB4XydSuqwgg25ga+LAXWxj0AfY5FI32IZwU8n3KBpJgyWHhgJr+ioo+02vRkG7&#10;S8fb/XWZL9PT+ecD5eZ7e9wo1e91n1MQnjr/FD/cax3mx/EkHsH/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raf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064" name="Group 105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3" name="Shape 13383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880DC1" id="Group 105064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DbYyfR+&#10;AgAAaQYAAA4AAAAAAAAAAAAAAAAALgIAAGRycy9lMm9Eb2MueG1sUEsBAi0AFAAGAAgAAAAhAMpd&#10;WrThAAAADAEAAA8AAAAAAAAAAAAAAAAA2AQAAGRycy9kb3ducmV2LnhtbFBLBQYAAAAABAAEAPMA&#10;AADmBQAAAAA=&#10;">
              <v:shape id="Shape 13383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VB8UA&#10;AADfAAAADwAAAGRycy9kb3ducmV2LnhtbERPTWvCQBC9F/wPywi91U2bopK6imlR9CBoKpTehuw0&#10;CWZnQ3Zj0n/vCoUeH+97sRpMLa7UusqygudJBII4t7riQsH5c/M0B+E8ssbaMin4JQer5ehhgYm2&#10;PZ/omvlChBB2CSoovW8SKV1ekkE3sQ1x4H5sa9AH2BZSt9iHcFPLlyiaSoMVh4YSG3ovKb9knVHQ&#10;H7PZ4dSlRZp9fW9fUe4/Due9Uo/jYf0GwtPg/8V/7p0O8+N4Hsdw/xMA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RUH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</w:t>
    </w:r>
    <w:r>
      <w:t>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081" name="Group 105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4" name="Shape 13383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986111" id="Group 105081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AExsHZ+&#10;AgAAaQYAAA4AAAAAAAAAAAAAAAAALgIAAGRycy9lMm9Eb2MueG1sUEsBAi0AFAAGAAgAAAAhAFB3&#10;6JvhAAAADAEAAA8AAAAAAAAAAAAAAAAA2AQAAGRycy9kb3ducmV2LnhtbFBLBQYAAAAABAAEAPMA&#10;AADmBQAAAAA=&#10;">
              <v:shape id="Shape 13383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Nc8UA&#10;AADfAAAADwAAAGRycy9kb3ducmV2LnhtbERPy2rCQBTdC/7DcAvd6aRGWkkdxQeVuhA0FcTdJXOb&#10;BDN3QmY08e87BcHl4byn885U4kaNKy0reBtGIIgzq0vOFRx/vgYTEM4ja6wsk4I7OZjP+r0pJtq2&#10;fKBb6nMRQtglqKDwvk6kdFlBBt3Q1sSB+7WNQR9gk0vdYBvCTSVHUfQuDZYcGgqsaVVQdkmvRkG7&#10;Tz92h+syX6an82aMcrveHbdKvb50i08Qnjr/FD/c3zrMj+NJPIb/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I1z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569" name="Group 105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3" name="Shape 13384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38806" id="Group 105569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2scQgH0C&#10;AABpBgAADgAAAAAAAAAAAAAAAAAuAgAAZHJzL2Uyb0RvYy54bWxQSwECLQAUAAYACAAAACEAyl1a&#10;tOEAAAAMAQAADwAAAAAAAAAAAAAAAADXBAAAZHJzL2Rvd25yZXYueG1sUEsFBgAAAAAEAAQA8wAA&#10;AOUFAAAAAA==&#10;">
              <v:shape id="Shape 13384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mesUA&#10;AADfAAAADwAAAGRycy9kb3ducmV2LnhtbERPy2rCQBTdC/7DcAvd6aRGWkkdxQeVuhA0FcTdJXOb&#10;BDN3QmY08e87BcHl4byn885U4kaNKy0reBtGIIgzq0vOFRx/vgYTEM4ja6wsk4I7OZjP+r0pJtq2&#10;fKBb6nMRQtglqKDwvk6kdFlBBt3Q1sSB+7WNQR9gk0vdYBvCTSVHUfQuDZYcGgqsaVVQdkmvRkG7&#10;Tz92h+syX6an82aMcrveHbdKvb50i08Qnjr/FD/c3zrMj+PJOIb/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2Z6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586" name="Group 105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4" name="Shape 13384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7076E8" id="Group 105586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AXoj3N+&#10;AgAAaQYAAA4AAAAAAAAAAAAAAAAALgIAAGRycy9lMm9Eb2MueG1sUEsBAi0AFAAGAAgAAAAhAFB3&#10;6JvhAAAADAEAAA8AAAAAAAAAAAAAAAAA2AQAAGRycy9kb3ducmV2LnhtbFBLBQYAAAAABAAEAPMA&#10;AADmBQAAAAA=&#10;">
              <v:shape id="Shape 13384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+DsUA&#10;AADfAAAADwAAAGRycy9kb3ducmV2LnhtbERPy2rCQBTdF/yH4Qrd1YkaWkkdxQcVXQg1FcTdJXOb&#10;BDN3QmY08e87gtDl4byn885U4kaNKy0rGA4iEMSZ1SXnCo4/X28TEM4ja6wsk4I7OZjPei9TTLRt&#10;+UC31OcihLBLUEHhfZ1I6bKCDLqBrYkD92sbgz7AJpe6wTaEm0qOouhdGiw5NBRY06qg7JJejYL2&#10;O/3YH67LfJmezpsY5W69P+6Ueu13i08Qnjr/L366tzrMH48ncQyP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v4O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457" name="Group 105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1" name="Shape 13384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0FDDFF" id="Group 105457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FNAR8h+&#10;AgAAaQYAAA4AAAAAAAAAAAAAAAAALgIAAGRycy9lMm9Eb2MueG1sUEsBAi0AFAAGAAgAAAAhAMpd&#10;WrThAAAADAEAAA8AAAAAAAAAAAAAAAAA2AQAAGRycy9kb3ducmV2LnhtbFBLBQYAAAAABAAEAPMA&#10;AADmBQAAAAA=&#10;">
              <v:shape id="Shape 13384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dlsYA&#10;AADfAAAADwAAAGRycy9kb3ducmV2LnhtbERPy2rCQBTdC/2H4Ra604kPrKSZiA8quhBqKpTuLpnb&#10;JDRzJ2RGE//eEQpdHs47WfamFldqXWVZwXgUgSDOra64UHD+fB8uQDiPrLG2TApu5GCZPg0SjLXt&#10;+ETXzBcihLCLUUHpfRNL6fKSDLqRbYgD92Nbgz7AtpC6xS6Em1pOomguDVYcGkpsaFNS/ptdjILu&#10;I3s9ni7rYp19fe9mKA/b4/mg1Mtzv3oD4an3/+I/916H+dPpYjaGx58A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ldl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474" name="Group 105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2" name="Shape 13384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FF2419" id="Group 105474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Gz/HIp+&#10;AgAAaQYAAA4AAAAAAAAAAAAAAAAALgIAAGRycy9lMm9Eb2MueG1sUEsBAi0AFAAGAAgAAAAhAFB3&#10;6JvhAAAADAEAAA8AAAAAAAAAAAAAAAAA2AQAAGRycy9kb3ducmV2LnhtbFBLBQYAAAAABAAEAPMA&#10;AADmBQAAAAA=&#10;">
              <v:shape id="Shape 13384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D4cUA&#10;AADfAAAADwAAAGRycy9kb3ducmV2LnhtbERPTWvCQBC9F/wPywi91U1VqsRsRFta9CBoFMTbkJ0m&#10;wexsyK4m/fddodDj430ny97U4k6tqywreB1FIIhzqysuFJyOny9zEM4ja6wtk4IfcrBMB08Jxtp2&#10;fKB75gsRQtjFqKD0vomldHlJBt3INsSB+7atQR9gW0jdYhfCTS3HUfQmDVYcGkps6L2k/JrdjIJu&#10;n812h9u6WGfny9cU5fZjd9oq9TzsVwsQnnr/L/5zb3SYP5nMp2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8Ph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A" w:rsidRDefault="00FA2C06">
    <w:pPr>
      <w:ind w:left="164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5345" name="Group 105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39" name="Shape 13383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89B56" id="Group 105345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LDfwQ30C&#10;AABpBgAADgAAAAAAAAAAAAAAAAAuAgAAZHJzL2Uyb0RvYy54bWxQSwECLQAUAAYACAAAACEAyl1a&#10;tOEAAAAMAQAADwAAAAAAAAAAAAAAAADXBAAAZHJzL2Rvd25yZXYueG1sUEsFBgAAAAAEAAQA8wAA&#10;AOUFAAAAAA==&#10;">
              <v:shape id="Shape 13383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i7cUA&#10;AADfAAAADwAAAGRycy9kb3ducmV2LnhtbERPTWvCQBC9F/wPywje6sZGWk1dpVYUPQg1FaS3ITsm&#10;odnZkF1N/PeuUOjx8b5ni85U4kqNKy0rGA0jEMSZ1SXnCo7f6+cJCOeRNVaWScGNHCzmvacZJtq2&#10;fKBr6nMRQtglqKDwvk6kdFlBBt3Q1sSBO9vGoA+wyaVusA3hppIvUfQqDZYcGgqs6bOg7De9GAXt&#10;V/q2P1yW+TI9/WzGKHer/XGn1KDffbyD8NT5f/Gfe6vD/DiexFN4/AkA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Lt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135F3A" w:rsidRDefault="00FA2C06">
    <w:pPr>
      <w:ind w:left="1641" w:firstLine="0"/>
      <w:jc w:val="center"/>
    </w:pPr>
    <w:r>
      <w:rPr>
        <w:sz w:val="20"/>
      </w:rPr>
      <w:t>Ley de acceso a la información - Art. 10 Numeral 3</w:t>
    </w:r>
  </w:p>
  <w:p w:rsidR="00135F3A" w:rsidRDefault="00FA2C06">
    <w:pPr>
      <w:ind w:left="1648" w:firstLine="0"/>
      <w:jc w:val="center"/>
    </w:pPr>
    <w:r>
      <w:rPr>
        <w:sz w:val="20"/>
      </w:rPr>
      <w:t>Directorio de Empleados</w:t>
    </w:r>
  </w:p>
  <w:p w:rsidR="00135F3A" w:rsidRDefault="00FA2C06">
    <w:pPr>
      <w:spacing w:after="190"/>
      <w:ind w:left="1648" w:firstLine="0"/>
      <w:jc w:val="center"/>
    </w:pPr>
    <w:r>
      <w:rPr>
        <w:sz w:val="20"/>
      </w:rPr>
      <w:t>Febrero 2020</w:t>
    </w:r>
  </w:p>
  <w:p w:rsidR="00135F3A" w:rsidRDefault="00FA2C06">
    <w:pPr>
      <w:spacing w:after="44"/>
      <w:ind w:left="624" w:firstLine="0"/>
    </w:pPr>
    <w:r>
      <w:t>Institución: SECRETARIA DE OBRAS SOCIALES DE</w:t>
    </w:r>
  </w:p>
  <w:p w:rsidR="00135F3A" w:rsidRDefault="00FA2C06">
    <w:pPr>
      <w:ind w:left="624" w:firstLine="0"/>
    </w:pPr>
    <w:r>
      <w:t>Dependencia:SECRETARIA DE OBRAS SOCIALES DE LA ESPOSA DEL PRESIDENTE</w:t>
    </w:r>
  </w:p>
  <w:p w:rsidR="00135F3A" w:rsidRDefault="00FA2C06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5362" name="Group 105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3840" name="Shape 13384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0ECE00" id="Group 105362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Ptxo2B+&#10;AgAAaQYAAA4AAAAAAAAAAAAAAAAALgIAAGRycy9lMm9Eb2MueG1sUEsBAi0AFAAGAAgAAAAhAFB3&#10;6JvhAAAADAEAAA8AAAAAAAAAAAAAAAAA2AQAAGRycy9kb3ducmV2LnhtbFBLBQYAAAAABAAEAPMA&#10;AADmBQAAAAA=&#10;">
              <v:shape id="Shape 13384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4DcUA&#10;AADfAAAADwAAAGRycy9kb3ducmV2LnhtbERPTWvCQBC9F/wPyxS81U2rVEldpbZY9CDUKIi3ITtN&#10;gtnZkF1N+u+dQ6HHx/ueL3tXqxu1ofJs4HmUgCLOva24MHA8rJ9moEJEtlh7JgO/FGC5GDzMMbW+&#10;4z3dslgoCeGQooEyxibVOuQlOQwj3xAL9+Nbh1FgW2jbYifhrtYvSfKqHVYsDSU29FFSfsmuzkD3&#10;nU13++uqWGWn89cE9fZzd9waM3zs399ARerjv/jPvbEyfzyeTeSB/BE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fgN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A"/>
    <w:rsid w:val="00135F3A"/>
    <w:rsid w:val="00381BE6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70292-438F-45F6-83D1-8CE8F9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34" w:hanging="10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15991</Words>
  <Characters>87953</Characters>
  <Application>Microsoft Office Word</Application>
  <DocSecurity>0</DocSecurity>
  <Lines>732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2020-12-17T16:02:00Z</dcterms:created>
  <dcterms:modified xsi:type="dcterms:W3CDTF">2020-12-17T16:02:00Z</dcterms:modified>
</cp:coreProperties>
</file>