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BD" w:rsidRDefault="005F43BD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5F43BD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001-031-2020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WALTER ARMANDO VASQUEZ ORDOÑEZ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wvasquez@sosep.gob.gt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002-031-2020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JUAN FRANCISCO MACARIO SANCHEZ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jmacario@sosep.gob.gt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003-031-2020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ALBA LETICIA CARDONA MARROQUIN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004-031-2020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EDNA ODETT GRAMAJO RIVERA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005-031-2020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DEBORA NOHEMI GARCIA OSCAL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007-031-2020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CESAR AUGUSTO BATZ LUX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006-031-2020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CARLOS ROMEO JOSE LOPEZ CASTILLO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cjose@sosep.gob.gt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008-031-2020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ANA MARIA GARCIA MIJANGOS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009-031-2020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CARINA YANETH MIJANGOS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cmijangos@sosep.gob.gt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033-031-2020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ISRAEL SAJIC GARCIA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isajic@sosep.gob.gt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010-031-2020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 xml:space="preserve">OLGA LIDIA MARTINEZ (u.a.) DE PEREZ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011-031-2020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MARIA LORENA CRUZ SALAZAR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mcruz@sosep.gob.gt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035-031-2020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 xml:space="preserve">JANDRY CAROLINA DE LEON PERALTA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jdeleon@sosep.gob.gt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012-031-2020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LAURA JUDITH TENI DUARTE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040-031-2020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DONNA CECILE GUANCÍN ROSALES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5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5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042-031-2020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PEDRO RAMÓN JACINTO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044-031-2020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ERICK ARMANDO RODAS GREGORIO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2a. Av. 3-41 zona 5, Barrio El Porvenir, Guastatoya El Progreso.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(Frente al colegio Ciencias Comerciales)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7945-1817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047-031-2020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FLORY CATALINA MORALES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5F43BD" w:rsidRDefault="005F43BD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1094"/>
        <w:gridCol w:w="1095"/>
        <w:gridCol w:w="447"/>
      </w:tblGrid>
      <w:tr w:rsidR="005F43BD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049-031-2020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KARLA YESENIA DIAZ MURRAY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lastRenderedPageBreak/>
              <w:t>051-031-2020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 xml:space="preserve">ABELARDO ADOLFO LEMUS Y LEMUS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267"/>
            </w:pPr>
            <w:r>
              <w:rPr>
                <w:sz w:val="12"/>
              </w:rPr>
              <w:t>6a. Ave. 1-60 Zona 1, Barrio La Democracia, Jalapa (A un costado de la policia nacional civil)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7922-3435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055-031-2020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MARTA VILMA PINTO ARIAS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057-031-2020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ELIEZAR OTHONIEL MEJIA CHAVEZ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059-031-2020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JOSE LUIS VILLEGAS DUBON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190"/>
            </w:pPr>
            <w:r>
              <w:rPr>
                <w:sz w:val="12"/>
              </w:rPr>
              <w:t>2A. CALLE 1-19 ZONA 5, ANEXO CENTRO DE BIENESTAR SOCIAL DE QUICHE.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7820-0622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063-031-2020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OTILIA RAYMUNDO REVOLORIO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065-031-2020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 xml:space="preserve">MATILDE SAMINES CHALÍ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7762-1835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067-031-2020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AMERICO AVIDAN VILLATORO PÉREZ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013-031-2020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SERGIO DAVID GONZALEZ MENDOZA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014-031-2020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FELIPE MANOLO LOPEZ LEIVA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015-031-2020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EDGAR RAÚL ALAY JIMÉNEZ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016-031-2020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 xml:space="preserve">JORGE RENÉ DÍAZ REVOLORIO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036-031-2020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MARIO CHUB CAZ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3A. CALLE "A" 8-43, ZONA 3, COBAN ALTA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7952-1746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8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037-031-2020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ROQUE RAFAEL PIOX ALVARADO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5A. CALLE 4-08 ZONA 1, SALAMA, BAJA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7940-0683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041-031-2020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EDGAR GILBERTO PAREDES ESCOBAR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043-031-2020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JULIO CESAR HERNÁNDEZ GAMBOA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045-031-2020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HÉCTOR ESTUARDO ORTIZ ORELLANA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BARRIO BUENOS AIRES, ANEXO AL CENTRO DE BIENESTAR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SOCIAL DE EL JICARO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7927-9636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4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046-031-2020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JULIO RECINOS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4A. AVE. 6-19 ZONA 1, ESCUINTLA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7889-2348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048-031-2020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MAURO LÓPEZ PASCUAL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5F43BD" w:rsidRDefault="005F43BD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5F43BD">
        <w:trPr>
          <w:trHeight w:val="43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050-031-2020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RAMÓN RICARDO ARRIOLA GUERRERO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lastRenderedPageBreak/>
              <w:t>052-031-2020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RICARDO CRUZ UMAÑA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1-60 ZONA 1, BARRIO LA DEMOCRACIA, JALAPA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7922-4195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053-031-2020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 xml:space="preserve">LESBIN GEOVANNI PEREZ SALGUERO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Calle 15 de Septiembre 5-40 zona 3, Jutiapa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7844-3699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054-031-2020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JUAN CARLOS GARCIA MUÑOZ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05 CL, 7-098 zona 1, Malacatan San Marcos Canton Barrios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7760-9889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6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056-031-2020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GIANNT CARLOS ROMANELY CASTELLANOS GUERRA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058-031-2020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SERGIO SAY REYES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061-031-2020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 xml:space="preserve">GUILLERMO ALFONSO KECH TOBAR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4a Ave. "A" 4-83, zona 1 FONAPAZ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7771-6966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60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064-031-2020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VIDAL ARNULFO GARCIA BOLAÑOS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068-031-2020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MYNOR LEONEL GARCIA JUAREZ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070-031-2020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 xml:space="preserve">RONY LEONEL MADRID MADRID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4 CALLE 6 AVE. ZONA 2 BARRIO SAN MARCOS, ZACAPA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7941-3481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034-031-2020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 xml:space="preserve">GABRIELA SOLEDAD  AYALA COLINDRES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gayala@sosep.gob.gt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038-031-2020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EDDY ALEJANDRO LAROJ GONZALEZ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026-031-2020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AURA MARINA TORRES BOROR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060-031-2020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MARIO GUILLERMO ARGUETA GOMEZ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6A. AVE. ENTRE 1A. Y 2A. CALLES ZONA 1, INSTALACIONES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COMEDOR SOLIDARIO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7755-1197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023-031-2020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CLAUDIA MÓNICA REYES FLORES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>claudia.reyes@sosep.gob.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4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021-031-2020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ALFREDO AUGUSTO MONZON AGUILAR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024-031-2020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RUTH NOEMÍ MEJÍA MAYEN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nmejia@sosep.gob.gt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5F43BD" w:rsidRDefault="005F43BD">
      <w:pPr>
        <w:spacing w:after="0"/>
        <w:ind w:left="-1440" w:right="10800"/>
      </w:pPr>
    </w:p>
    <w:tbl>
      <w:tblPr>
        <w:tblStyle w:val="TableGrid"/>
        <w:tblW w:w="11362" w:type="dxa"/>
        <w:tblInd w:w="-11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528"/>
        <w:gridCol w:w="1822"/>
        <w:gridCol w:w="3277"/>
        <w:gridCol w:w="689"/>
        <w:gridCol w:w="406"/>
        <w:gridCol w:w="908"/>
        <w:gridCol w:w="187"/>
        <w:gridCol w:w="447"/>
      </w:tblGrid>
      <w:tr w:rsidR="005F43BD">
        <w:trPr>
          <w:trHeight w:val="43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  <w:ind w:right="47"/>
              <w:jc w:val="center"/>
            </w:pPr>
            <w:r>
              <w:rPr>
                <w:sz w:val="12"/>
              </w:rPr>
              <w:t>022-031-2020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MARCO ANTONIO RODRIGUEZ PEDROZA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47"/>
              <w:jc w:val="center"/>
            </w:pPr>
            <w:r>
              <w:rPr>
                <w:sz w:val="12"/>
              </w:rPr>
              <w:t>027-031-2020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LUIS ENRIQUE HERNANDEZ PINEDA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47"/>
              <w:jc w:val="center"/>
            </w:pPr>
            <w:r>
              <w:rPr>
                <w:sz w:val="12"/>
              </w:rPr>
              <w:t>069-031-2020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 xml:space="preserve">JUAN VICENTE MONROY PUAC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10A. AVE. 1-31 ZONA 2 TOTONICAPÁN (A MEDIA CUADRA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LA ESCUELA MIGUEL GARCÍA GRANADOS)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7766-1050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47"/>
              <w:jc w:val="center"/>
            </w:pPr>
            <w:r>
              <w:rPr>
                <w:sz w:val="12"/>
              </w:rPr>
              <w:lastRenderedPageBreak/>
              <w:t>018-031-2020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ABEL ERNESTO MONTENEGRO SOTO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47"/>
              <w:jc w:val="center"/>
            </w:pPr>
            <w:r>
              <w:rPr>
                <w:sz w:val="12"/>
              </w:rPr>
              <w:t>019-031-2020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GUSTAVO ADOLFO BOCH COC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8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47"/>
              <w:jc w:val="center"/>
            </w:pPr>
            <w:r>
              <w:rPr>
                <w:sz w:val="12"/>
              </w:rPr>
              <w:t>020-031-2020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GABRIELA DEL ROSARIO CABRERA MORALES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47"/>
              <w:jc w:val="center"/>
            </w:pPr>
            <w:r>
              <w:rPr>
                <w:sz w:val="12"/>
              </w:rPr>
              <w:t>025-031-2020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ANGELA DE JESUS MUÑOZ FOLGAR DE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47"/>
              <w:jc w:val="center"/>
            </w:pPr>
            <w:r>
              <w:rPr>
                <w:sz w:val="12"/>
              </w:rPr>
              <w:t>029-031-2020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DOUGLAS MAURICIO HERNANDEZ ALVAREZ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6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47"/>
              <w:jc w:val="center"/>
            </w:pPr>
            <w:r>
              <w:rPr>
                <w:sz w:val="12"/>
              </w:rPr>
              <w:t>062-031-2020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JIUWIT LEONID ROSAS PAREDES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6A. AVE. NORTE FINAL # 80, LA ANTIGUA GUATEMALA,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SACATEPEQUEZ (EDIF. CONSEJO REGIONAL DE DESARROLLO)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7832-6060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47"/>
              <w:jc w:val="center"/>
            </w:pPr>
            <w:r>
              <w:rPr>
                <w:sz w:val="12"/>
              </w:rPr>
              <w:t>028-031-2020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ARLENE YAMILET COLINDRES MANGANDI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47"/>
              <w:jc w:val="center"/>
            </w:pPr>
            <w:r>
              <w:rPr>
                <w:sz w:val="12"/>
              </w:rPr>
              <w:t>032-031-2020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ROSEMARY IRACEMA CASTAÑEDA GONZALEZ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47"/>
              <w:jc w:val="center"/>
            </w:pPr>
            <w:r>
              <w:rPr>
                <w:sz w:val="12"/>
              </w:rPr>
              <w:t>039-031-2020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KEVIN RAFAEL CUMEZ PEREZ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FRENTE AL PARQUE CENTRAL DE CHIMALTENANGO, ANEXO AL CENTRO DE BIENESTAR SOCIAL.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7"/>
            </w:pPr>
            <w:r>
              <w:rPr>
                <w:sz w:val="12"/>
              </w:rPr>
              <w:t>7839-7420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47"/>
              <w:jc w:val="center"/>
            </w:pPr>
            <w:r>
              <w:rPr>
                <w:sz w:val="12"/>
              </w:rPr>
              <w:t>030-031-2020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OLGA HERLINDA GARCIA CHUC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47"/>
              <w:jc w:val="center"/>
            </w:pPr>
            <w:r>
              <w:rPr>
                <w:sz w:val="12"/>
              </w:rPr>
              <w:t>066-031-2020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HUGO WALDEMAR LEC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5F43BD" w:rsidRDefault="00955283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7762-1835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47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right="47"/>
              <w:jc w:val="center"/>
            </w:pPr>
            <w:r>
              <w:rPr>
                <w:sz w:val="12"/>
              </w:rPr>
              <w:t>031-031-2020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HUGO DAVID PRADO VASQUEZ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5F43BD">
        <w:trPr>
          <w:trHeight w:val="529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BD" w:rsidRDefault="0095528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</w:tr>
      <w:tr w:rsidR="005F43BD">
        <w:trPr>
          <w:trHeight w:val="337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BD" w:rsidRDefault="009552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F43BD" w:rsidRDefault="005F43BD"/>
        </w:tc>
      </w:tr>
    </w:tbl>
    <w:p w:rsidR="00955283" w:rsidRDefault="00955283"/>
    <w:sectPr w:rsidR="00955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932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83" w:rsidRDefault="00955283">
      <w:pPr>
        <w:spacing w:after="0" w:line="240" w:lineRule="auto"/>
      </w:pPr>
      <w:r>
        <w:separator/>
      </w:r>
    </w:p>
  </w:endnote>
  <w:endnote w:type="continuationSeparator" w:id="0">
    <w:p w:rsidR="00955283" w:rsidRDefault="0095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BD" w:rsidRDefault="00955283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BD" w:rsidRDefault="00955283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AE0946">
      <w:rPr>
        <w:rFonts w:ascii="Times New Roman" w:eastAsia="Times New Roman" w:hAnsi="Times New Roman" w:cs="Times New Roman"/>
        <w:b/>
        <w:noProof/>
        <w:sz w:val="15"/>
      </w:rPr>
      <w:t>2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AE0946">
      <w:rPr>
        <w:rFonts w:ascii="Times New Roman" w:eastAsia="Times New Roman" w:hAnsi="Times New Roman" w:cs="Times New Roman"/>
        <w:b/>
        <w:noProof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BD" w:rsidRDefault="00955283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83" w:rsidRDefault="00955283">
      <w:pPr>
        <w:spacing w:after="0" w:line="240" w:lineRule="auto"/>
      </w:pPr>
      <w:r>
        <w:separator/>
      </w:r>
    </w:p>
  </w:footnote>
  <w:footnote w:type="continuationSeparator" w:id="0">
    <w:p w:rsidR="00955283" w:rsidRDefault="0095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BD" w:rsidRDefault="00955283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316" name="Group 14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7" name="Shape 17527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519447" id="Group 14316" o:spid="_x0000_s1026" style="position:absolute;margin-left:15.5pt;margin-top:146.8pt;width:580.2pt;height:1.45pt;z-index:25165824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">
              <v:shape id="Shape 17527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+r8QA&#10;AADeAAAADwAAAGRycy9kb3ducmV2LnhtbERPS2vCQBC+C/6HZQRvZlPFRlJXEUXo0Udpr9PsNAnd&#10;nY3ZNab/3hUK3ubje85y3VsjOmp97VjBS5KCIC6crrlU8HHeTxYgfEDWaByTgj/ysF4NB0vMtbvx&#10;kbpTKEUMYZ+jgiqEJpfSFxVZ9IlriCP341qLIcK2lLrFWwy3Rk7T9FVarDk2VNjQtqLi93S1CrrZ&#10;/vM6Pywu58O3y45fO7MNF6PUeNRv3kAE6sNT/O9+13F+Np9m8Hgn3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Pq/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5F43BD" w:rsidRDefault="00955283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 xml:space="preserve">30/04/2020 </w:t>
    </w:r>
    <w:r>
      <w:rPr>
        <w:rFonts w:ascii="Times New Roman" w:eastAsia="Times New Roman" w:hAnsi="Times New Roman" w:cs="Times New Roman"/>
        <w:b/>
        <w:sz w:val="14"/>
      </w:rPr>
      <w:t>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5F43BD" w:rsidRDefault="00955283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5F43BD" w:rsidRDefault="00955283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5F43BD" w:rsidRDefault="00955283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5F43BD" w:rsidRDefault="00955283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5F43BD" w:rsidRDefault="00955283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5F43BD" w:rsidRDefault="00955283">
    <w:pPr>
      <w:spacing w:after="0"/>
      <w:ind w:right="-972"/>
      <w:jc w:val="right"/>
    </w:pPr>
    <w:r>
      <w:rPr>
        <w:b/>
        <w:sz w:val="14"/>
      </w:rPr>
      <w:t xml:space="preserve">Correo </w:t>
    </w:r>
    <w:r>
      <w:rPr>
        <w:b/>
        <w:sz w:val="14"/>
      </w:rPr>
      <w:t xml:space="preserve">No </w:t>
    </w:r>
  </w:p>
  <w:p w:rsidR="005F43BD" w:rsidRDefault="00955283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5F43BD" w:rsidRDefault="00955283">
    <w:pPr>
      <w:spacing w:after="0"/>
      <w:ind w:right="-898"/>
      <w:jc w:val="right"/>
    </w:pPr>
    <w:r>
      <w:rPr>
        <w:b/>
        <w:sz w:val="14"/>
      </w:rPr>
      <w:t>Privado</w:t>
    </w:r>
  </w:p>
  <w:p w:rsidR="005F43BD" w:rsidRDefault="00955283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365" name="Group 14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8" name="Shape 17528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574F66" id="Group 14365" o:spid="_x0000_s1026" style="position:absolute;margin-left:15.5pt;margin-top:167.4pt;width:580.2pt;height:1.45pt;z-index:-25165721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wvnlVXoCAABf&#10;BgAADgAAAAAAAAAAAAAAAAAuAgAAZHJzL2Uyb0RvYy54bWxQSwECLQAUAAYACAAAACEAUs5QkuEA&#10;AAALAQAADwAAAAAAAAAAAAAAAADUBAAAZHJzL2Rvd25yZXYueG1sUEsFBgAAAAAEAAQA8wAAAOIF&#10;AAAAAA==&#10;">
              <v:shape id="Shape 17528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q3ccA&#10;AADeAAAADwAAAGRycy9kb3ducmV2LnhtbESPS2/CMBCE70j9D9ZW6g2cUvFQwKCKCokjj6q9buMl&#10;iWqvQ2xC+PfdQyVuu5rZmW+X69471VEb68AGXkcZKOIi2JpLA5+n7XAOKiZkiy4wGbhThPXqabDE&#10;3IYbH6g7plJJCMccDVQpNbnWsajIYxyFhli0c2g9JlnbUtsWbxLunR5n2VR7rFkaKmxoU1Hxe7x6&#10;A93b9us62c8vp/1PmB2+P9wmXZwxL8/9+wJUoj49zP/XOyv4s8lYeOUdmUG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Jqt3HAAAA3gAAAA8AAAAAAAAAAAAAAAAAmAIAAGRy&#10;cy9kb3ducmV2LnhtbFBLBQYAAAAABAAEAPUAAACM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BD" w:rsidRDefault="00955283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248" name="Group 14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5" name="Shape 17525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9A83C4" id="Group 14248" o:spid="_x0000_s1026" style="position:absolute;margin-left:15.5pt;margin-top:146.8pt;width:580.2pt;height:1.45pt;z-index:25166028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C/D/vreQIAAF8G&#10;AAAOAAAAAAAAAAAAAAAAAC4CAABkcnMvZTJvRG9jLnhtbFBLAQItABQABgAIAAAAIQD5Yn5c4QAA&#10;AAsBAAAPAAAAAAAAAAAAAAAAANMEAABkcnMvZG93bnJldi54bWxQSwUGAAAAAAQABADzAAAA4QUA&#10;AAAA&#10;">
              <v:shape id="Shape 17525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FQ8QA&#10;AADeAAAADwAAAGRycy9kb3ducmV2LnhtbERPS2vCQBC+C/6HZQRvuqmSRlJXEUXo0Udpr9PsNAnd&#10;nY3ZNab/3hUK3ubje85y3VsjOmp97VjByzQBQVw4XXOp4OO8nyxA+ICs0TgmBX/kYb0aDpaYa3fj&#10;I3WnUIoYwj5HBVUITS6lLyqy6KeuIY7cj2sthgjbUuoWbzHcGjlLkldpsebYUGFD24qK39PVKujm&#10;+89relhczodvlx2/dmYbLkap8ajfvIEI1Ien+N/9ruP8LJ2l8Hgn3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BUP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5F43BD" w:rsidRDefault="00955283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30/04/2020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5F43BD" w:rsidRDefault="00955283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5F43BD" w:rsidRDefault="00955283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5F43BD" w:rsidRDefault="00955283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5F43BD" w:rsidRDefault="00955283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5F43BD" w:rsidRDefault="00955283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5F43BD" w:rsidRDefault="00955283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5F43BD" w:rsidRDefault="00955283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5F43BD" w:rsidRDefault="00955283">
    <w:pPr>
      <w:spacing w:after="0"/>
      <w:ind w:right="-898"/>
      <w:jc w:val="right"/>
    </w:pPr>
    <w:r>
      <w:rPr>
        <w:b/>
        <w:sz w:val="14"/>
      </w:rPr>
      <w:t>Privado</w:t>
    </w:r>
  </w:p>
  <w:p w:rsidR="005F43BD" w:rsidRDefault="00955283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297" name="Group 14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6" name="Shape 17526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C87B4F" id="Group 14297" o:spid="_x0000_s1026" style="position:absolute;margin-left:15.5pt;margin-top:167.4pt;width:580.2pt;height:1.45pt;z-index:-25165516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hice63oCAABf&#10;BgAADgAAAAAAAAAAAAAAAAAuAgAAZHJzL2Uyb0RvYy54bWxQSwECLQAUAAYACAAAACEAUs5QkuEA&#10;AAALAQAADwAAAAAAAAAAAAAAAADUBAAAZHJzL2Rvd25yZXYueG1sUEsFBgAAAAAEAAQA8wAAAOIF&#10;AAAAAA==&#10;">
              <v:shape id="Shape 17526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bNMMA&#10;AADeAAAADwAAAGRycy9kb3ducmV2LnhtbERPS4vCMBC+C/sfwgjeNFXxQTXKoggefbF7HZvZtmwy&#10;qU2s3X+/EQRv8/E9Z7lurREN1b50rGA4SEAQZ06XnCu4nHf9OQgfkDUax6TgjzysVx+dJabaPfhI&#10;zSnkIoawT1FBEUKVSumzgiz6gauII/fjaoshwjqXusZHDLdGjpJkKi2WHBsKrGhTUPZ7ulsFzXj3&#10;dZ8c5rfz4epmx++t2YSbUarXbT8XIAK14S1+ufc6zp9NRlN4vhN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bNM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BD" w:rsidRDefault="00955283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180" name="Group 14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3" name="Shape 17523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13E947" id="Group 14180" o:spid="_x0000_s1026" style="position:absolute;margin-left:15.5pt;margin-top:146.8pt;width:580.2pt;height:1.45pt;z-index:25166233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">
              <v:shape id="Shape 17523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4rMMA&#10;AADeAAAADwAAAGRycy9kb3ducmV2LnhtbERPS4vCMBC+C/sfwgjeNFXxQTXKogh79MXudWxm27LJ&#10;pDaxdv+9EQRv8/E9Z7lurREN1b50rGA4SEAQZ06XnCs4n3b9OQgfkDUax6TgnzysVx+dJaba3flA&#10;zTHkIoawT1FBEUKVSumzgiz6gauII/fraoshwjqXusZ7DLdGjpJkKi2WHBsKrGhTUPZ3vFkFzXj3&#10;fZvs59fT/uJmh5+t2YSrUarXbT8XIAK14S1+ub90nD+bjMbwfCf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04rM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5F43BD" w:rsidRDefault="00955283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30/04/2020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5F43BD" w:rsidRDefault="00955283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5F43BD" w:rsidRDefault="00955283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5F43BD" w:rsidRDefault="00955283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5F43BD" w:rsidRDefault="00955283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5F43BD" w:rsidRDefault="00955283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</w:t>
    </w:r>
    <w:r>
      <w:rPr>
        <w:rFonts w:ascii="Times New Roman" w:eastAsia="Times New Roman" w:hAnsi="Times New Roman" w:cs="Times New Roman"/>
        <w:b/>
        <w:sz w:val="14"/>
      </w:rPr>
      <w:t>a: SECRETARIA DE OBRAS SOCIALES DE LA ESPOSA DEL PRESIDENTE</w:t>
    </w:r>
  </w:p>
  <w:p w:rsidR="005F43BD" w:rsidRDefault="00955283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5F43BD" w:rsidRDefault="00955283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5F43BD" w:rsidRDefault="00955283">
    <w:pPr>
      <w:spacing w:after="0"/>
      <w:ind w:right="-898"/>
      <w:jc w:val="right"/>
    </w:pPr>
    <w:r>
      <w:rPr>
        <w:b/>
        <w:sz w:val="14"/>
      </w:rPr>
      <w:t>Privado</w:t>
    </w:r>
  </w:p>
  <w:p w:rsidR="005F43BD" w:rsidRDefault="00955283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229" name="Group 14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4" name="Shape 17524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67C997" id="Group 14229" o:spid="_x0000_s1026" style="position:absolute;margin-left:15.5pt;margin-top:167.4pt;width:580.2pt;height:1.45pt;z-index:-25165312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rdV18XoCAABf&#10;BgAADgAAAAAAAAAAAAAAAAAuAgAAZHJzL2Uyb0RvYy54bWxQSwECLQAUAAYACAAAACEAUs5QkuEA&#10;AAALAQAADwAAAAAAAAAAAAAAAADUBAAAZHJzL2Rvd25yZXYueG1sUEsFBgAAAAAEAAQA8wAAAOIF&#10;AAAAAA==&#10;">
              <v:shape id="Shape 17524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Sg2MUA&#10;AADeAAAADwAAAGRycy9kb3ducmV2LnhtbERPS2vCQBC+F/wPywi91U2tVkmzkWIRPPoo9Tpmp0no&#10;7mzMbmL677uC0Nt8fM/JVoM1oqfW144VPE8SEMSF0zWXCj6Pm6clCB+QNRrHpOCXPKzy0UOGqXZX&#10;3lN/CKWIIexTVFCF0KRS+qIii37iGuLIfbvWYoiwLaVu8RrDrZHTJHmVFmuODRU2tK6o+Dl0VkH/&#10;svnq5rvl5bg7u8X+9GHW4WKUehwP728gAg3hX3x3b3Wcv5hPZ3B7J94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KDYxQAAAN4AAAAPAAAAAAAAAAAAAAAAAJgCAABkcnMv&#10;ZG93bnJldi54bWxQSwUGAAAAAAQABAD1AAAAigMAAAAA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BD"/>
    <w:rsid w:val="005F43BD"/>
    <w:rsid w:val="00955283"/>
    <w:rsid w:val="00A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83F06-B489-4E96-B54A-2B21AFB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1845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 Garcia Paredes</cp:lastModifiedBy>
  <cp:revision>2</cp:revision>
  <dcterms:created xsi:type="dcterms:W3CDTF">2020-12-17T16:06:00Z</dcterms:created>
  <dcterms:modified xsi:type="dcterms:W3CDTF">2020-12-17T16:06:00Z</dcterms:modified>
</cp:coreProperties>
</file>